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455" w:rsidRDefault="00FB32F8">
      <w:pPr>
        <w:spacing w:after="0"/>
      </w:pPr>
      <w:r>
        <w:rPr>
          <w:b/>
          <w:i/>
          <w:sz w:val="36"/>
        </w:rPr>
        <w:t xml:space="preserve"> </w:t>
      </w:r>
      <w:r>
        <w:rPr>
          <w:b/>
          <w:i/>
          <w:sz w:val="36"/>
        </w:rPr>
        <w:tab/>
        <w:t xml:space="preserve"> </w:t>
      </w:r>
      <w:r>
        <w:rPr>
          <w:b/>
          <w:i/>
          <w:sz w:val="36"/>
        </w:rPr>
        <w:tab/>
        <w:t xml:space="preserve"> </w:t>
      </w:r>
    </w:p>
    <w:p w:rsidR="008C4455" w:rsidRDefault="00FB32F8">
      <w:pPr>
        <w:spacing w:after="0"/>
      </w:pPr>
      <w:r>
        <w:rPr>
          <w:b/>
          <w:i/>
          <w:sz w:val="36"/>
        </w:rPr>
        <w:t xml:space="preserve"> </w:t>
      </w:r>
      <w:r>
        <w:rPr>
          <w:b/>
          <w:i/>
          <w:sz w:val="36"/>
        </w:rPr>
        <w:tab/>
      </w:r>
      <w:r>
        <w:rPr>
          <w:i/>
        </w:rPr>
        <w:t xml:space="preserve"> </w:t>
      </w:r>
    </w:p>
    <w:p w:rsidR="008C4455" w:rsidRDefault="00FB32F8">
      <w:pPr>
        <w:spacing w:after="0"/>
        <w:ind w:left="76"/>
        <w:jc w:val="center"/>
      </w:pPr>
      <w:r>
        <w:rPr>
          <w:b/>
          <w:sz w:val="36"/>
        </w:rPr>
        <w:t xml:space="preserve"> </w:t>
      </w:r>
    </w:p>
    <w:p w:rsidR="008C4455" w:rsidRDefault="00FB32F8">
      <w:pPr>
        <w:spacing w:after="0"/>
        <w:ind w:left="76"/>
        <w:jc w:val="center"/>
      </w:pPr>
      <w:r>
        <w:rPr>
          <w:b/>
          <w:sz w:val="36"/>
        </w:rPr>
        <w:t xml:space="preserve"> </w:t>
      </w:r>
    </w:p>
    <w:p w:rsidR="008C4455" w:rsidRDefault="00FB32F8">
      <w:pPr>
        <w:spacing w:after="0"/>
        <w:ind w:left="76"/>
        <w:jc w:val="center"/>
      </w:pPr>
      <w:r>
        <w:rPr>
          <w:b/>
          <w:sz w:val="36"/>
        </w:rPr>
        <w:t xml:space="preserve"> </w:t>
      </w:r>
    </w:p>
    <w:p w:rsidR="008C4455" w:rsidRDefault="00FB32F8">
      <w:pPr>
        <w:spacing w:after="155"/>
        <w:ind w:left="76"/>
        <w:jc w:val="center"/>
      </w:pPr>
      <w:r>
        <w:rPr>
          <w:b/>
          <w:sz w:val="36"/>
        </w:rPr>
        <w:t xml:space="preserve"> </w:t>
      </w:r>
    </w:p>
    <w:p w:rsidR="008C4455" w:rsidRDefault="00FB32F8">
      <w:pPr>
        <w:spacing w:after="0"/>
        <w:ind w:left="2664" w:right="2110" w:hanging="10"/>
      </w:pPr>
      <w:r>
        <w:rPr>
          <w:b/>
          <w:sz w:val="56"/>
        </w:rPr>
        <w:t xml:space="preserve">INFORMATIONS </w:t>
      </w:r>
    </w:p>
    <w:p w:rsidR="008C4455" w:rsidRDefault="00FB32F8">
      <w:pPr>
        <w:spacing w:after="0"/>
        <w:ind w:left="10" w:right="1793" w:hanging="10"/>
        <w:jc w:val="right"/>
      </w:pPr>
      <w:r>
        <w:rPr>
          <w:b/>
          <w:sz w:val="56"/>
        </w:rPr>
        <w:t xml:space="preserve">RÉGLEMENT INTERIEUR </w:t>
      </w:r>
    </w:p>
    <w:p w:rsidR="008C4455" w:rsidRDefault="00FB32F8">
      <w:pPr>
        <w:spacing w:after="0"/>
        <w:ind w:left="10" w:right="1955" w:hanging="10"/>
        <w:jc w:val="right"/>
      </w:pPr>
      <w:r>
        <w:rPr>
          <w:b/>
          <w:sz w:val="56"/>
        </w:rPr>
        <w:t xml:space="preserve">CHARTE DU FAIR PLAY </w:t>
      </w:r>
    </w:p>
    <w:p w:rsidR="008C4455" w:rsidRDefault="00FB32F8">
      <w:pPr>
        <w:spacing w:after="0"/>
        <w:ind w:left="121"/>
        <w:jc w:val="center"/>
      </w:pPr>
      <w:r>
        <w:rPr>
          <w:b/>
          <w:sz w:val="56"/>
        </w:rPr>
        <w:t xml:space="preserve"> </w:t>
      </w:r>
    </w:p>
    <w:p w:rsidR="008C4455" w:rsidRDefault="00FB32F8">
      <w:pPr>
        <w:spacing w:after="0"/>
        <w:ind w:left="121"/>
        <w:jc w:val="center"/>
      </w:pPr>
      <w:r>
        <w:rPr>
          <w:b/>
          <w:sz w:val="56"/>
        </w:rPr>
        <w:t xml:space="preserve"> </w:t>
      </w:r>
    </w:p>
    <w:p w:rsidR="008C4455" w:rsidRDefault="00FB32F8">
      <w:pPr>
        <w:spacing w:after="0"/>
        <w:ind w:left="2664" w:right="2110" w:hanging="10"/>
      </w:pPr>
      <w:r>
        <w:rPr>
          <w:b/>
          <w:sz w:val="56"/>
        </w:rPr>
        <w:t xml:space="preserve">FLAG FOOTBALL </w:t>
      </w:r>
    </w:p>
    <w:p w:rsidR="008C4455" w:rsidRDefault="00FB32F8">
      <w:pPr>
        <w:spacing w:after="0"/>
        <w:ind w:left="2552" w:right="2110" w:hanging="10"/>
      </w:pPr>
      <w:r>
        <w:rPr>
          <w:b/>
          <w:sz w:val="56"/>
        </w:rPr>
        <w:t xml:space="preserve">FOOT AMÉRICAN </w:t>
      </w:r>
    </w:p>
    <w:p w:rsidR="008C4455" w:rsidRDefault="00FB32F8">
      <w:pPr>
        <w:spacing w:after="0"/>
        <w:ind w:left="121"/>
        <w:jc w:val="center"/>
      </w:pPr>
      <w:r>
        <w:rPr>
          <w:b/>
          <w:sz w:val="56"/>
        </w:rPr>
        <w:t xml:space="preserve"> </w:t>
      </w:r>
    </w:p>
    <w:p w:rsidR="008C4455" w:rsidRDefault="00FB32F8">
      <w:pPr>
        <w:spacing w:after="0"/>
        <w:ind w:left="121"/>
        <w:jc w:val="center"/>
      </w:pPr>
      <w:r>
        <w:rPr>
          <w:b/>
          <w:sz w:val="56"/>
        </w:rPr>
        <w:t xml:space="preserve"> </w:t>
      </w:r>
    </w:p>
    <w:p w:rsidR="008C4455" w:rsidRDefault="00FB32F8">
      <w:pPr>
        <w:spacing w:after="0"/>
        <w:ind w:left="121"/>
        <w:jc w:val="center"/>
      </w:pPr>
      <w:r>
        <w:rPr>
          <w:b/>
          <w:sz w:val="56"/>
        </w:rPr>
        <w:t xml:space="preserve"> </w:t>
      </w:r>
    </w:p>
    <w:p w:rsidR="008C4455" w:rsidRDefault="00FB32F8">
      <w:pPr>
        <w:spacing w:after="0"/>
        <w:ind w:left="121"/>
        <w:jc w:val="center"/>
      </w:pPr>
      <w:r>
        <w:rPr>
          <w:b/>
          <w:sz w:val="56"/>
        </w:rPr>
        <w:t xml:space="preserve"> </w:t>
      </w:r>
    </w:p>
    <w:p w:rsidR="008C4455" w:rsidRDefault="00FB32F8">
      <w:pPr>
        <w:spacing w:after="0"/>
        <w:ind w:left="2508" w:right="2110" w:hanging="10"/>
      </w:pPr>
      <w:r>
        <w:rPr>
          <w:b/>
          <w:sz w:val="56"/>
        </w:rPr>
        <w:t>Saison 2023-2024</w:t>
      </w:r>
    </w:p>
    <w:p w:rsidR="008C4455" w:rsidRDefault="00FB32F8">
      <w:pPr>
        <w:spacing w:after="0"/>
        <w:ind w:left="121"/>
        <w:jc w:val="center"/>
      </w:pPr>
      <w:r>
        <w:rPr>
          <w:b/>
          <w:sz w:val="56"/>
        </w:rPr>
        <w:t xml:space="preserve"> </w:t>
      </w:r>
    </w:p>
    <w:p w:rsidR="008C4455" w:rsidRDefault="00FB32F8">
      <w:pPr>
        <w:spacing w:after="0"/>
        <w:ind w:left="121"/>
        <w:jc w:val="center"/>
      </w:pPr>
      <w:r>
        <w:rPr>
          <w:b/>
          <w:sz w:val="56"/>
        </w:rPr>
        <w:t xml:space="preserve"> </w:t>
      </w:r>
    </w:p>
    <w:p w:rsidR="008C4455" w:rsidRDefault="00FB32F8">
      <w:pPr>
        <w:spacing w:after="0"/>
        <w:ind w:left="121"/>
        <w:jc w:val="center"/>
      </w:pPr>
      <w:r>
        <w:rPr>
          <w:b/>
          <w:sz w:val="56"/>
        </w:rPr>
        <w:t xml:space="preserve"> </w:t>
      </w:r>
    </w:p>
    <w:p w:rsidR="008C4455" w:rsidRDefault="00FB32F8">
      <w:pPr>
        <w:spacing w:after="0"/>
        <w:ind w:left="10" w:hanging="10"/>
      </w:pPr>
      <w:r>
        <w:rPr>
          <w:b/>
          <w:sz w:val="24"/>
        </w:rPr>
        <w:t xml:space="preserve">Bienvenue au CHOLET FOOTBALL AMÉRICAIN. </w:t>
      </w:r>
    </w:p>
    <w:p w:rsidR="008C4455" w:rsidRDefault="00FB32F8">
      <w:pPr>
        <w:spacing w:after="0"/>
        <w:ind w:left="3351" w:right="2110" w:firstLine="1186"/>
      </w:pPr>
      <w:r>
        <w:rPr>
          <w:b/>
          <w:sz w:val="28"/>
        </w:rPr>
        <w:t xml:space="preserve"> </w:t>
      </w:r>
      <w:r>
        <w:rPr>
          <w:b/>
          <w:sz w:val="56"/>
        </w:rPr>
        <w:t xml:space="preserve">Sommaire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Ce dossier comprend :  </w:t>
      </w:r>
    </w:p>
    <w:p w:rsidR="008C4455" w:rsidRDefault="00FB32F8">
      <w:pPr>
        <w:spacing w:after="28"/>
      </w:pPr>
      <w:r>
        <w:rPr>
          <w:b/>
          <w:sz w:val="24"/>
        </w:rPr>
        <w:t xml:space="preserve"> </w:t>
      </w:r>
    </w:p>
    <w:p w:rsidR="008C4455" w:rsidRDefault="00FB32F8">
      <w:pPr>
        <w:numPr>
          <w:ilvl w:val="0"/>
          <w:numId w:val="1"/>
        </w:numPr>
        <w:spacing w:after="5" w:line="250" w:lineRule="auto"/>
        <w:ind w:hanging="360"/>
      </w:pPr>
      <w:r>
        <w:rPr>
          <w:b/>
          <w:sz w:val="24"/>
        </w:rPr>
        <w:t xml:space="preserve">MODE D’EMPLOI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rsidR="008C4455" w:rsidRDefault="00FB32F8">
      <w:pPr>
        <w:spacing w:after="25"/>
        <w:ind w:left="720"/>
      </w:pPr>
      <w:r>
        <w:rPr>
          <w:b/>
          <w:sz w:val="24"/>
        </w:rPr>
        <w:t xml:space="preserve"> </w:t>
      </w:r>
      <w:r>
        <w:rPr>
          <w:b/>
          <w:sz w:val="24"/>
        </w:rPr>
        <w:tab/>
        <w:t xml:space="preserve"> </w:t>
      </w:r>
    </w:p>
    <w:p w:rsidR="008C4455" w:rsidRDefault="00FB32F8">
      <w:pPr>
        <w:numPr>
          <w:ilvl w:val="0"/>
          <w:numId w:val="1"/>
        </w:numPr>
        <w:spacing w:after="0"/>
        <w:ind w:hanging="360"/>
      </w:pPr>
      <w:r>
        <w:rPr>
          <w:b/>
          <w:sz w:val="24"/>
        </w:rPr>
        <w:lastRenderedPageBreak/>
        <w:t xml:space="preserve">CHARTE DU FAIR PLAY </w:t>
      </w:r>
    </w:p>
    <w:p w:rsidR="008C4455" w:rsidRDefault="00FB32F8">
      <w:pPr>
        <w:spacing w:after="25"/>
        <w:ind w:left="72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rsidR="008C4455" w:rsidRDefault="00FB32F8">
      <w:pPr>
        <w:numPr>
          <w:ilvl w:val="0"/>
          <w:numId w:val="1"/>
        </w:numPr>
        <w:spacing w:after="0"/>
        <w:ind w:hanging="360"/>
      </w:pPr>
      <w:r>
        <w:rPr>
          <w:b/>
          <w:sz w:val="24"/>
        </w:rPr>
        <w:t xml:space="preserve">RÉGLEMENT INTÉRIEUR DU CLUB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rsidR="008C4455" w:rsidRDefault="00FB32F8">
      <w:pPr>
        <w:spacing w:after="25"/>
        <w:ind w:left="720"/>
      </w:pPr>
      <w:r>
        <w:rPr>
          <w:b/>
          <w:sz w:val="24"/>
        </w:rPr>
        <w:t xml:space="preserve"> </w:t>
      </w:r>
      <w:r>
        <w:rPr>
          <w:b/>
          <w:sz w:val="24"/>
        </w:rPr>
        <w:tab/>
        <w:t xml:space="preserve">  </w:t>
      </w:r>
    </w:p>
    <w:p w:rsidR="008C4455" w:rsidRDefault="00FB32F8">
      <w:pPr>
        <w:numPr>
          <w:ilvl w:val="0"/>
          <w:numId w:val="1"/>
        </w:numPr>
        <w:spacing w:after="0"/>
        <w:ind w:hanging="360"/>
      </w:pPr>
      <w:r>
        <w:rPr>
          <w:b/>
          <w:sz w:val="24"/>
        </w:rPr>
        <w:t xml:space="preserve">REPRODUCTION ET REPRÉSENTATION DE PHOTOGRAPHIE POUR PERSONNE </w:t>
      </w:r>
    </w:p>
    <w:p w:rsidR="008C4455" w:rsidRDefault="00FB32F8">
      <w:pPr>
        <w:spacing w:after="0"/>
        <w:ind w:left="730" w:hanging="10"/>
      </w:pPr>
      <w:r>
        <w:rPr>
          <w:b/>
          <w:sz w:val="24"/>
        </w:rPr>
        <w:t xml:space="preserve">MINEURE  </w:t>
      </w:r>
    </w:p>
    <w:p w:rsidR="008C4455" w:rsidRDefault="00FB32F8">
      <w:pPr>
        <w:spacing w:after="26"/>
        <w:ind w:left="720"/>
      </w:pPr>
      <w:r>
        <w:rPr>
          <w:b/>
          <w:sz w:val="24"/>
        </w:rPr>
        <w:t xml:space="preserve"> </w:t>
      </w:r>
    </w:p>
    <w:p w:rsidR="008C4455" w:rsidRDefault="00FB32F8">
      <w:pPr>
        <w:numPr>
          <w:ilvl w:val="0"/>
          <w:numId w:val="1"/>
        </w:numPr>
        <w:spacing w:after="0"/>
        <w:ind w:hanging="360"/>
      </w:pPr>
      <w:r>
        <w:rPr>
          <w:b/>
          <w:sz w:val="24"/>
        </w:rPr>
        <w:t xml:space="preserve">APPEL A BÉNÉVOLES ET SOUTIEN AU CLUB  </w:t>
      </w:r>
      <w:r>
        <w:rPr>
          <w:b/>
          <w:sz w:val="24"/>
        </w:rPr>
        <w:tab/>
        <w:t xml:space="preserve"> </w:t>
      </w:r>
      <w:r>
        <w:rPr>
          <w:b/>
          <w:sz w:val="24"/>
        </w:rPr>
        <w:tab/>
        <w:t xml:space="preserve"> </w:t>
      </w:r>
      <w:r>
        <w:rPr>
          <w:b/>
          <w:sz w:val="24"/>
        </w:rPr>
        <w:tab/>
        <w:t xml:space="preserve"> </w:t>
      </w:r>
      <w:r>
        <w:rPr>
          <w:b/>
          <w:sz w:val="24"/>
        </w:rPr>
        <w:tab/>
        <w:t xml:space="preserve">    </w:t>
      </w:r>
    </w:p>
    <w:p w:rsidR="008C4455" w:rsidRDefault="00FB32F8">
      <w:pPr>
        <w:spacing w:after="25"/>
      </w:pPr>
      <w:r>
        <w:rPr>
          <w:b/>
          <w:sz w:val="24"/>
        </w:rPr>
        <w:t xml:space="preserve"> </w:t>
      </w:r>
    </w:p>
    <w:p w:rsidR="008C4455" w:rsidRDefault="00FB32F8">
      <w:pPr>
        <w:numPr>
          <w:ilvl w:val="0"/>
          <w:numId w:val="1"/>
        </w:numPr>
        <w:spacing w:after="0"/>
        <w:ind w:hanging="360"/>
      </w:pPr>
      <w:r>
        <w:rPr>
          <w:b/>
          <w:sz w:val="24"/>
        </w:rPr>
        <w:t xml:space="preserve">APPEL AU DON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p>
    <w:p w:rsidR="008C4455" w:rsidRDefault="00FB32F8">
      <w:pPr>
        <w:spacing w:after="25"/>
      </w:pPr>
      <w:r>
        <w:rPr>
          <w:b/>
          <w:sz w:val="24"/>
        </w:rPr>
        <w:t xml:space="preserve"> </w:t>
      </w:r>
    </w:p>
    <w:p w:rsidR="008C4455" w:rsidRDefault="00FB32F8">
      <w:pPr>
        <w:numPr>
          <w:ilvl w:val="0"/>
          <w:numId w:val="1"/>
        </w:numPr>
        <w:spacing w:after="0"/>
        <w:ind w:hanging="360"/>
      </w:pPr>
      <w:r>
        <w:rPr>
          <w:b/>
          <w:sz w:val="24"/>
        </w:rPr>
        <w:t xml:space="preserve">REMPLIR LA LICENCE ET LE DOCUMENT SPORTMUT </w:t>
      </w:r>
      <w:r>
        <w:rPr>
          <w:b/>
          <w:sz w:val="24"/>
        </w:rPr>
        <w:tab/>
        <w:t xml:space="preserve"> </w:t>
      </w:r>
      <w:r>
        <w:rPr>
          <w:b/>
          <w:sz w:val="24"/>
        </w:rPr>
        <w:tab/>
        <w:t xml:space="preserve"> </w:t>
      </w:r>
      <w:r>
        <w:rPr>
          <w:b/>
          <w:sz w:val="24"/>
        </w:rPr>
        <w:tab/>
        <w:t xml:space="preserve">     </w:t>
      </w:r>
    </w:p>
    <w:p w:rsidR="008C4455" w:rsidRDefault="00FB32F8">
      <w:pPr>
        <w:spacing w:after="0"/>
      </w:pPr>
      <w:r>
        <w:rPr>
          <w:b/>
          <w:sz w:val="24"/>
        </w:rPr>
        <w:t xml:space="preserve"> </w:t>
      </w:r>
    </w:p>
    <w:p w:rsidR="008C4455" w:rsidRDefault="00FB32F8">
      <w:pPr>
        <w:spacing w:after="15"/>
      </w:pPr>
      <w:r>
        <w:rPr>
          <w:b/>
          <w:sz w:val="24"/>
        </w:rPr>
        <w:t xml:space="preserve"> </w:t>
      </w:r>
    </w:p>
    <w:p w:rsidR="008C4455" w:rsidRDefault="00FB32F8">
      <w:pPr>
        <w:spacing w:after="0"/>
        <w:ind w:left="2126"/>
      </w:pPr>
      <w:r>
        <w:rPr>
          <w:sz w:val="28"/>
        </w:rPr>
        <w:t>Bonne saison 2023-2024 à tous. Le bureau</w:t>
      </w:r>
      <w:r>
        <w:rPr>
          <w:sz w:val="24"/>
        </w:rPr>
        <w:t xml:space="preserve"> </w:t>
      </w:r>
    </w:p>
    <w:tbl>
      <w:tblPr>
        <w:tblStyle w:val="TableGrid"/>
        <w:tblW w:w="5842" w:type="dxa"/>
        <w:tblInd w:w="0" w:type="dxa"/>
        <w:tblCellMar>
          <w:top w:w="0" w:type="dxa"/>
          <w:left w:w="0" w:type="dxa"/>
          <w:bottom w:w="0" w:type="dxa"/>
          <w:right w:w="0" w:type="dxa"/>
        </w:tblCellMar>
        <w:tblLook w:val="04A0" w:firstRow="1" w:lastRow="0" w:firstColumn="1" w:lastColumn="0" w:noHBand="0" w:noVBand="1"/>
      </w:tblPr>
      <w:tblGrid>
        <w:gridCol w:w="2124"/>
        <w:gridCol w:w="3718"/>
      </w:tblGrid>
      <w:tr w:rsidR="008C4455">
        <w:trPr>
          <w:trHeight w:val="856"/>
        </w:trPr>
        <w:tc>
          <w:tcPr>
            <w:tcW w:w="2124" w:type="dxa"/>
            <w:tcBorders>
              <w:top w:val="nil"/>
              <w:left w:val="nil"/>
              <w:bottom w:val="nil"/>
              <w:right w:val="nil"/>
            </w:tcBorders>
          </w:tcPr>
          <w:p w:rsidR="008C4455" w:rsidRDefault="00FB32F8">
            <w:pPr>
              <w:spacing w:after="270"/>
            </w:pPr>
            <w:r>
              <w:rPr>
                <w:sz w:val="24"/>
              </w:rPr>
              <w:t xml:space="preserve"> </w:t>
            </w:r>
          </w:p>
          <w:p w:rsidR="008C4455" w:rsidRDefault="00FB32F8">
            <w:pPr>
              <w:spacing w:after="0"/>
            </w:pPr>
            <w:r>
              <w:rPr>
                <w:b/>
                <w:sz w:val="24"/>
              </w:rPr>
              <w:t xml:space="preserve"> </w:t>
            </w:r>
          </w:p>
        </w:tc>
        <w:tc>
          <w:tcPr>
            <w:tcW w:w="3718" w:type="dxa"/>
            <w:tcBorders>
              <w:top w:val="nil"/>
              <w:left w:val="nil"/>
              <w:bottom w:val="nil"/>
              <w:right w:val="nil"/>
            </w:tcBorders>
            <w:vAlign w:val="center"/>
          </w:tcPr>
          <w:p w:rsidR="008C4455" w:rsidRDefault="00FB32F8">
            <w:pPr>
              <w:spacing w:after="0"/>
              <w:ind w:right="55"/>
              <w:jc w:val="right"/>
            </w:pPr>
            <w:r>
              <w:rPr>
                <w:b/>
                <w:sz w:val="24"/>
              </w:rPr>
              <w:t xml:space="preserve">COORDONNÉES DU CLUB </w:t>
            </w:r>
          </w:p>
        </w:tc>
      </w:tr>
      <w:tr w:rsidR="008C4455">
        <w:trPr>
          <w:trHeight w:val="1172"/>
        </w:trPr>
        <w:tc>
          <w:tcPr>
            <w:tcW w:w="2124" w:type="dxa"/>
            <w:tcBorders>
              <w:top w:val="nil"/>
              <w:left w:val="nil"/>
              <w:bottom w:val="nil"/>
              <w:right w:val="nil"/>
            </w:tcBorders>
          </w:tcPr>
          <w:p w:rsidR="008C4455" w:rsidRDefault="00FB32F8">
            <w:pPr>
              <w:spacing w:after="562"/>
            </w:pPr>
            <w:r>
              <w:rPr>
                <w:b/>
                <w:sz w:val="24"/>
              </w:rPr>
              <w:t xml:space="preserve">SIÈGE SOCIAL : </w:t>
            </w:r>
          </w:p>
          <w:p w:rsidR="008C4455" w:rsidRDefault="00FB32F8">
            <w:pPr>
              <w:spacing w:after="0"/>
            </w:pPr>
            <w:r>
              <w:rPr>
                <w:b/>
                <w:sz w:val="24"/>
              </w:rPr>
              <w:t xml:space="preserve"> </w:t>
            </w:r>
          </w:p>
        </w:tc>
        <w:tc>
          <w:tcPr>
            <w:tcW w:w="3718" w:type="dxa"/>
            <w:tcBorders>
              <w:top w:val="nil"/>
              <w:left w:val="nil"/>
              <w:bottom w:val="nil"/>
              <w:right w:val="nil"/>
            </w:tcBorders>
          </w:tcPr>
          <w:p w:rsidR="008C4455" w:rsidRDefault="00FB32F8">
            <w:pPr>
              <w:spacing w:after="0"/>
            </w:pPr>
            <w:r>
              <w:rPr>
                <w:sz w:val="24"/>
              </w:rPr>
              <w:t xml:space="preserve">Centre social du Planty </w:t>
            </w:r>
          </w:p>
          <w:p w:rsidR="008C4455" w:rsidRDefault="00FB32F8">
            <w:pPr>
              <w:spacing w:after="0"/>
            </w:pPr>
            <w:r>
              <w:rPr>
                <w:sz w:val="24"/>
              </w:rPr>
              <w:t xml:space="preserve">Rue du Planty </w:t>
            </w:r>
          </w:p>
          <w:p w:rsidR="008C4455" w:rsidRDefault="00FB32F8">
            <w:pPr>
              <w:spacing w:after="0"/>
            </w:pPr>
            <w:r>
              <w:rPr>
                <w:sz w:val="24"/>
              </w:rPr>
              <w:t xml:space="preserve">49300 CHOLET </w:t>
            </w:r>
          </w:p>
        </w:tc>
      </w:tr>
      <w:tr w:rsidR="008C4455">
        <w:trPr>
          <w:trHeight w:val="293"/>
        </w:trPr>
        <w:tc>
          <w:tcPr>
            <w:tcW w:w="2124" w:type="dxa"/>
            <w:tcBorders>
              <w:top w:val="nil"/>
              <w:left w:val="nil"/>
              <w:bottom w:val="nil"/>
              <w:right w:val="nil"/>
            </w:tcBorders>
          </w:tcPr>
          <w:p w:rsidR="008C4455" w:rsidRDefault="00FB32F8">
            <w:pPr>
              <w:tabs>
                <w:tab w:val="center" w:pos="1416"/>
              </w:tabs>
              <w:spacing w:after="0"/>
            </w:pPr>
            <w:r>
              <w:rPr>
                <w:b/>
                <w:sz w:val="24"/>
              </w:rPr>
              <w:t xml:space="preserve">Email :  </w:t>
            </w:r>
            <w:r>
              <w:rPr>
                <w:b/>
                <w:sz w:val="24"/>
              </w:rPr>
              <w:tab/>
              <w:t xml:space="preserve"> </w:t>
            </w:r>
          </w:p>
        </w:tc>
        <w:tc>
          <w:tcPr>
            <w:tcW w:w="3718" w:type="dxa"/>
            <w:tcBorders>
              <w:top w:val="nil"/>
              <w:left w:val="nil"/>
              <w:bottom w:val="nil"/>
              <w:right w:val="nil"/>
            </w:tcBorders>
          </w:tcPr>
          <w:p w:rsidR="008C4455" w:rsidRDefault="00FB32F8">
            <w:pPr>
              <w:spacing w:after="0"/>
            </w:pPr>
            <w:r>
              <w:rPr>
                <w:sz w:val="24"/>
              </w:rPr>
              <w:t xml:space="preserve">lahorde.footus@gmail.com </w:t>
            </w:r>
          </w:p>
        </w:tc>
      </w:tr>
      <w:tr w:rsidR="008C4455">
        <w:trPr>
          <w:trHeight w:val="269"/>
        </w:trPr>
        <w:tc>
          <w:tcPr>
            <w:tcW w:w="2124" w:type="dxa"/>
            <w:tcBorders>
              <w:top w:val="nil"/>
              <w:left w:val="nil"/>
              <w:bottom w:val="nil"/>
              <w:right w:val="nil"/>
            </w:tcBorders>
          </w:tcPr>
          <w:p w:rsidR="008C4455" w:rsidRDefault="00FB32F8">
            <w:pPr>
              <w:tabs>
                <w:tab w:val="center" w:pos="1416"/>
              </w:tabs>
              <w:spacing w:after="0"/>
            </w:pPr>
            <w:r>
              <w:rPr>
                <w:b/>
                <w:sz w:val="24"/>
              </w:rPr>
              <w:t>Site web :</w:t>
            </w:r>
            <w:r>
              <w:rPr>
                <w:sz w:val="24"/>
              </w:rPr>
              <w:t xml:space="preserve">  </w:t>
            </w:r>
            <w:r>
              <w:rPr>
                <w:sz w:val="24"/>
              </w:rPr>
              <w:tab/>
              <w:t xml:space="preserve"> </w:t>
            </w:r>
          </w:p>
        </w:tc>
        <w:tc>
          <w:tcPr>
            <w:tcW w:w="3718" w:type="dxa"/>
            <w:tcBorders>
              <w:top w:val="nil"/>
              <w:left w:val="nil"/>
              <w:bottom w:val="nil"/>
              <w:right w:val="nil"/>
            </w:tcBorders>
          </w:tcPr>
          <w:p w:rsidR="008C4455" w:rsidRDefault="00FB32F8">
            <w:pPr>
              <w:spacing w:after="0"/>
            </w:pPr>
            <w:r>
              <w:rPr>
                <w:sz w:val="24"/>
              </w:rPr>
              <w:t xml:space="preserve">www.lahorde-footus-cholet.com </w:t>
            </w:r>
          </w:p>
        </w:tc>
      </w:tr>
    </w:tbl>
    <w:p w:rsidR="008C4455" w:rsidRDefault="00FB32F8">
      <w:pPr>
        <w:spacing w:after="0"/>
      </w:pPr>
      <w:r>
        <w:rPr>
          <w:b/>
          <w:sz w:val="24"/>
        </w:rPr>
        <w:t xml:space="preserve"> </w:t>
      </w:r>
    </w:p>
    <w:p w:rsidR="008C4455" w:rsidRDefault="00FB32F8">
      <w:pPr>
        <w:tabs>
          <w:tab w:val="center" w:pos="3541"/>
        </w:tabs>
        <w:spacing w:after="0"/>
      </w:pPr>
      <w:r>
        <w:rPr>
          <w:b/>
          <w:sz w:val="24"/>
        </w:rPr>
        <w:t xml:space="preserve">Coordonnées téléphoniques : </w:t>
      </w:r>
      <w:r>
        <w:rPr>
          <w:b/>
          <w:sz w:val="24"/>
        </w:rPr>
        <w:tab/>
        <w:t xml:space="preserve"> </w:t>
      </w:r>
    </w:p>
    <w:p w:rsidR="008C4455" w:rsidRDefault="00FB32F8">
      <w:pPr>
        <w:tabs>
          <w:tab w:val="center" w:pos="3531"/>
          <w:tab w:val="center" w:pos="5665"/>
          <w:tab w:val="center" w:pos="7090"/>
        </w:tabs>
        <w:spacing w:after="5" w:line="250" w:lineRule="auto"/>
      </w:pPr>
      <w:r>
        <w:tab/>
      </w:r>
      <w:r>
        <w:rPr>
          <w:sz w:val="24"/>
        </w:rPr>
        <w:t xml:space="preserve">Présidente : Sylvie </w:t>
      </w:r>
      <w:proofErr w:type="gramStart"/>
      <w:r>
        <w:rPr>
          <w:sz w:val="24"/>
        </w:rPr>
        <w:t xml:space="preserve">CONANEC  </w:t>
      </w:r>
      <w:r>
        <w:rPr>
          <w:sz w:val="24"/>
        </w:rPr>
        <w:tab/>
      </w:r>
      <w:proofErr w:type="gramEnd"/>
      <w:r>
        <w:rPr>
          <w:sz w:val="24"/>
        </w:rPr>
        <w:t xml:space="preserve"> </w:t>
      </w:r>
      <w:r>
        <w:rPr>
          <w:sz w:val="24"/>
        </w:rPr>
        <w:tab/>
        <w:t xml:space="preserve">06 45 87 48 13 </w:t>
      </w:r>
    </w:p>
    <w:p w:rsidR="008C4455" w:rsidRDefault="00FB32F8">
      <w:pPr>
        <w:spacing w:after="5" w:line="250" w:lineRule="auto"/>
        <w:ind w:left="2134" w:hanging="10"/>
        <w:jc w:val="both"/>
      </w:pPr>
      <w:r>
        <w:rPr>
          <w:sz w:val="24"/>
        </w:rPr>
        <w:t xml:space="preserve">Trésorière : Guillaume OUDIN </w:t>
      </w:r>
      <w:r>
        <w:rPr>
          <w:sz w:val="24"/>
        </w:rPr>
        <w:tab/>
      </w:r>
      <w:r>
        <w:rPr>
          <w:sz w:val="24"/>
        </w:rPr>
        <w:tab/>
        <w:t>06 65 93 01 69</w:t>
      </w:r>
    </w:p>
    <w:p w:rsidR="008C4455" w:rsidRDefault="00FB32F8">
      <w:pPr>
        <w:tabs>
          <w:tab w:val="center" w:pos="3479"/>
          <w:tab w:val="center" w:pos="5665"/>
        </w:tabs>
        <w:spacing w:after="0" w:line="250" w:lineRule="auto"/>
      </w:pPr>
      <w:r>
        <w:t xml:space="preserve"> </w:t>
      </w:r>
      <w:r>
        <w:tab/>
      </w:r>
      <w:r>
        <w:rPr>
          <w:sz w:val="24"/>
        </w:rPr>
        <w:t xml:space="preserve">Secrétaire : Raphaël </w:t>
      </w:r>
      <w:proofErr w:type="spellStart"/>
      <w:r>
        <w:rPr>
          <w:sz w:val="24"/>
        </w:rPr>
        <w:t>Petrieux</w:t>
      </w:r>
      <w:proofErr w:type="spellEnd"/>
      <w:r>
        <w:rPr>
          <w:sz w:val="24"/>
        </w:rPr>
        <w:t xml:space="preserve">   </w:t>
      </w:r>
      <w:r>
        <w:rPr>
          <w:sz w:val="24"/>
        </w:rPr>
        <w:tab/>
        <w:t xml:space="preserve"> </w:t>
      </w:r>
      <w:r>
        <w:rPr>
          <w:sz w:val="24"/>
        </w:rPr>
        <w:tab/>
        <w:t>07 82 70 09 30</w:t>
      </w:r>
    </w:p>
    <w:p w:rsidR="008C4455" w:rsidRDefault="00FB32F8">
      <w:pPr>
        <w:spacing w:after="53"/>
      </w:pPr>
      <w:r>
        <w:rPr>
          <w:sz w:val="24"/>
        </w:rPr>
        <w:t xml:space="preserve"> </w:t>
      </w:r>
    </w:p>
    <w:p w:rsidR="008C4455" w:rsidRDefault="00FB32F8">
      <w:pPr>
        <w:pStyle w:val="Heading1"/>
        <w:ind w:left="0" w:right="9" w:firstLine="0"/>
      </w:pPr>
      <w:r>
        <w:t xml:space="preserve">MODE D’EMPLOI </w:t>
      </w:r>
    </w:p>
    <w:p w:rsidR="008C4455" w:rsidRDefault="00FB32F8">
      <w:pPr>
        <w:spacing w:after="0"/>
      </w:pPr>
      <w:r>
        <w:rPr>
          <w:b/>
          <w:sz w:val="32"/>
        </w:rPr>
        <w:t xml:space="preserve"> </w:t>
      </w:r>
    </w:p>
    <w:p w:rsidR="008C4455" w:rsidRDefault="00FB32F8">
      <w:pPr>
        <w:spacing w:after="0"/>
      </w:pPr>
      <w:r>
        <w:rPr>
          <w:b/>
          <w:sz w:val="32"/>
        </w:rPr>
        <w:t xml:space="preserve"> </w:t>
      </w:r>
    </w:p>
    <w:p w:rsidR="008C4455" w:rsidRDefault="00FB32F8">
      <w:pPr>
        <w:spacing w:after="0"/>
      </w:pPr>
      <w:r>
        <w:rPr>
          <w:b/>
          <w:sz w:val="32"/>
        </w:rPr>
        <w:t xml:space="preserve"> </w:t>
      </w:r>
    </w:p>
    <w:p w:rsidR="008C4455" w:rsidRDefault="00FB32F8">
      <w:pPr>
        <w:spacing w:after="0"/>
      </w:pPr>
      <w:r>
        <w:rPr>
          <w:sz w:val="24"/>
        </w:rPr>
        <w:t xml:space="preserve"> </w:t>
      </w:r>
    </w:p>
    <w:p w:rsidR="008C4455" w:rsidRDefault="00FB32F8">
      <w:pPr>
        <w:spacing w:after="28" w:line="250" w:lineRule="auto"/>
        <w:ind w:left="-5" w:hanging="10"/>
        <w:jc w:val="both"/>
      </w:pPr>
      <w:r>
        <w:rPr>
          <w:sz w:val="24"/>
        </w:rPr>
        <w:t xml:space="preserve">Ce document regroupe l’ensemble des pièces nécessaires à l’élaboration de votre demande d’adhésion au club Cholet Football Américain. </w:t>
      </w:r>
    </w:p>
    <w:p w:rsidR="008C4455" w:rsidRDefault="00FB32F8">
      <w:pPr>
        <w:spacing w:after="20"/>
      </w:pPr>
      <w:r>
        <w:rPr>
          <w:sz w:val="24"/>
        </w:rPr>
        <w:t xml:space="preserve"> </w:t>
      </w:r>
    </w:p>
    <w:p w:rsidR="008C4455" w:rsidRDefault="00FB32F8">
      <w:pPr>
        <w:spacing w:after="28" w:line="250" w:lineRule="auto"/>
        <w:ind w:left="-5" w:hanging="10"/>
        <w:jc w:val="both"/>
      </w:pPr>
      <w:r>
        <w:rPr>
          <w:sz w:val="24"/>
        </w:rPr>
        <w:lastRenderedPageBreak/>
        <w:t xml:space="preserve">Vous trouverez en première partie, le mot du Président ainsi que l’esprit sportif, l’éthique désiré au sein du club, les règlements propres à notre club. Il est </w:t>
      </w:r>
      <w:r>
        <w:rPr>
          <w:b/>
          <w:sz w:val="24"/>
          <w:u w:val="single" w:color="000000"/>
        </w:rPr>
        <w:t>fortement</w:t>
      </w:r>
      <w:r>
        <w:rPr>
          <w:b/>
          <w:sz w:val="24"/>
        </w:rPr>
        <w:t xml:space="preserve"> </w:t>
      </w:r>
      <w:r>
        <w:rPr>
          <w:sz w:val="24"/>
        </w:rPr>
        <w:t xml:space="preserve">conseillé de lire ces documents car vous vous engagez à respecter ces derniers en adhérant au club. </w:t>
      </w:r>
    </w:p>
    <w:p w:rsidR="008C4455" w:rsidRDefault="00FB32F8">
      <w:pPr>
        <w:spacing w:after="20"/>
      </w:pPr>
      <w:r>
        <w:rPr>
          <w:sz w:val="24"/>
        </w:rPr>
        <w:t xml:space="preserve"> </w:t>
      </w:r>
    </w:p>
    <w:p w:rsidR="008C4455" w:rsidRDefault="00FB32F8">
      <w:pPr>
        <w:spacing w:after="28" w:line="250" w:lineRule="auto"/>
        <w:ind w:left="-5" w:hanging="10"/>
        <w:jc w:val="both"/>
      </w:pPr>
      <w:r>
        <w:rPr>
          <w:sz w:val="24"/>
        </w:rPr>
        <w:t xml:space="preserve">La deuxième partie, quant à elle, contient les documents relatifs à l’adhésion et à la prise de licence fédérale. Nous vous conseillons </w:t>
      </w:r>
      <w:r>
        <w:rPr>
          <w:b/>
          <w:sz w:val="24"/>
          <w:u w:val="single" w:color="000000"/>
        </w:rPr>
        <w:t>d’utiliser votre outil de traitement de texte</w:t>
      </w:r>
      <w:r>
        <w:rPr>
          <w:sz w:val="24"/>
        </w:rPr>
        <w:t xml:space="preserve"> (Word, Open </w:t>
      </w:r>
      <w:proofErr w:type="gramStart"/>
      <w:r>
        <w:rPr>
          <w:sz w:val="24"/>
        </w:rPr>
        <w:t>Office,…</w:t>
      </w:r>
      <w:proofErr w:type="gramEnd"/>
      <w:r>
        <w:rPr>
          <w:sz w:val="24"/>
        </w:rPr>
        <w:t xml:space="preserve">) afin de remplir les champs correspondants avant impression. Cela nous permettre de mieux vous lire lors de la saisie de vos renseignements </w:t>
      </w:r>
    </w:p>
    <w:p w:rsidR="008C4455" w:rsidRDefault="00FB32F8">
      <w:pPr>
        <w:spacing w:after="20"/>
      </w:pPr>
      <w:r>
        <w:rPr>
          <w:sz w:val="24"/>
        </w:rPr>
        <w:t xml:space="preserve"> </w:t>
      </w:r>
    </w:p>
    <w:p w:rsidR="008C4455" w:rsidRDefault="00FB32F8">
      <w:pPr>
        <w:spacing w:after="28" w:line="250" w:lineRule="auto"/>
        <w:ind w:left="-5" w:hanging="10"/>
        <w:jc w:val="both"/>
      </w:pPr>
      <w:r>
        <w:rPr>
          <w:sz w:val="24"/>
        </w:rPr>
        <w:t xml:space="preserve">La partie fédérale ainsi que le document de la mutuelle </w:t>
      </w:r>
      <w:proofErr w:type="spellStart"/>
      <w:r>
        <w:rPr>
          <w:sz w:val="24"/>
        </w:rPr>
        <w:t>sportmut</w:t>
      </w:r>
      <w:proofErr w:type="spellEnd"/>
      <w:r>
        <w:rPr>
          <w:sz w:val="24"/>
        </w:rPr>
        <w:t xml:space="preserve"> ne peuvent pas être saisie par voie électronique. Merci de les remplir en voir et en lettres capitales, même préconisation pour votre médecin. Nous vous rappelons que pour une demande de </w:t>
      </w:r>
      <w:proofErr w:type="spellStart"/>
      <w:r>
        <w:rPr>
          <w:sz w:val="24"/>
        </w:rPr>
        <w:t>surclassement</w:t>
      </w:r>
      <w:proofErr w:type="spellEnd"/>
      <w:r>
        <w:rPr>
          <w:sz w:val="24"/>
        </w:rPr>
        <w:t xml:space="preserve">, le médecin doit obligatoirement être un médecin du sport. S’il manque un document et sans cachet du médecin, votre demande ne sera pas traitée. </w:t>
      </w:r>
    </w:p>
    <w:p w:rsidR="008C4455" w:rsidRDefault="00FB32F8">
      <w:pPr>
        <w:spacing w:after="96"/>
      </w:pPr>
      <w:r>
        <w:rPr>
          <w:sz w:val="24"/>
        </w:rPr>
        <w:t xml:space="preserve"> </w:t>
      </w:r>
    </w:p>
    <w:p w:rsidR="008C4455" w:rsidRDefault="00FB32F8">
      <w:pPr>
        <w:spacing w:after="0" w:line="277" w:lineRule="auto"/>
      </w:pPr>
      <w:r>
        <w:rPr>
          <w:b/>
          <w:color w:val="FF0000"/>
          <w:sz w:val="32"/>
        </w:rPr>
        <w:t xml:space="preserve">Le dossier imprimé et dument rempli ne sera traité que </w:t>
      </w:r>
      <w:r>
        <w:rPr>
          <w:b/>
          <w:color w:val="FF0000"/>
          <w:sz w:val="32"/>
          <w:u w:val="single" w:color="FF0000"/>
        </w:rPr>
        <w:t>si et</w:t>
      </w:r>
      <w:r>
        <w:rPr>
          <w:b/>
          <w:color w:val="FF0000"/>
          <w:sz w:val="32"/>
        </w:rPr>
        <w:t xml:space="preserve"> </w:t>
      </w:r>
      <w:r>
        <w:rPr>
          <w:b/>
          <w:color w:val="FF0000"/>
          <w:sz w:val="32"/>
          <w:u w:val="single" w:color="FF0000"/>
        </w:rPr>
        <w:t>seulement si</w:t>
      </w:r>
      <w:r>
        <w:rPr>
          <w:b/>
          <w:color w:val="FF0000"/>
          <w:sz w:val="32"/>
        </w:rPr>
        <w:t xml:space="preserve"> votre dossier est complet.  </w:t>
      </w:r>
    </w:p>
    <w:p w:rsidR="008C4455" w:rsidRDefault="00FB32F8">
      <w:pPr>
        <w:spacing w:after="35"/>
        <w:ind w:left="49"/>
        <w:jc w:val="center"/>
      </w:pPr>
      <w:r>
        <w:rPr>
          <w:sz w:val="24"/>
        </w:rPr>
        <w:t xml:space="preserve"> </w:t>
      </w:r>
    </w:p>
    <w:p w:rsidR="008C4455" w:rsidRDefault="00FB32F8">
      <w:pPr>
        <w:spacing w:after="35"/>
        <w:ind w:left="1178"/>
        <w:jc w:val="center"/>
      </w:pPr>
      <w:r>
        <w:rPr>
          <w:sz w:val="24"/>
        </w:rPr>
        <w:t xml:space="preserve"> </w:t>
      </w:r>
      <w:r>
        <w:rPr>
          <w:sz w:val="24"/>
        </w:rPr>
        <w:tab/>
        <w:t xml:space="preserve"> </w:t>
      </w:r>
      <w:r>
        <w:rPr>
          <w:sz w:val="24"/>
        </w:rPr>
        <w:tab/>
        <w:t xml:space="preserve"> </w:t>
      </w:r>
    </w:p>
    <w:p w:rsidR="008C4455" w:rsidRDefault="00FB32F8">
      <w:pPr>
        <w:spacing w:after="0"/>
        <w:ind w:left="4537"/>
      </w:pPr>
      <w:r>
        <w:rPr>
          <w:sz w:val="24"/>
        </w:rPr>
        <w:t xml:space="preserve"> </w:t>
      </w:r>
      <w:r>
        <w:rPr>
          <w:sz w:val="24"/>
        </w:rPr>
        <w:tab/>
        <w:t xml:space="preserve"> </w:t>
      </w:r>
    </w:p>
    <w:p w:rsidR="008C4455" w:rsidRDefault="00FB32F8">
      <w:pPr>
        <w:pStyle w:val="Heading1"/>
      </w:pPr>
      <w:r>
        <w:t xml:space="preserve">CHARTE DU FAIRE-PLAY </w:t>
      </w:r>
    </w:p>
    <w:p w:rsidR="008C4455" w:rsidRDefault="00FB32F8">
      <w:pPr>
        <w:spacing w:after="20"/>
      </w:pPr>
      <w:r>
        <w:rPr>
          <w:sz w:val="24"/>
        </w:rPr>
        <w:t xml:space="preserve"> </w:t>
      </w:r>
    </w:p>
    <w:p w:rsidR="008C4455" w:rsidRDefault="00FB32F8">
      <w:pPr>
        <w:spacing w:after="28" w:line="250" w:lineRule="auto"/>
        <w:ind w:left="-5" w:hanging="10"/>
        <w:jc w:val="both"/>
      </w:pPr>
      <w:r>
        <w:rPr>
          <w:sz w:val="24"/>
        </w:rPr>
        <w:t xml:space="preserve">Le Football Américain a besoin de règles, celles-ci sont évidentes mais rare sont les clubs qui les font respecter, l’association Cholet Football Américain souhaite s’y attacher. </w:t>
      </w:r>
    </w:p>
    <w:p w:rsidR="008C4455" w:rsidRDefault="00FB32F8">
      <w:pPr>
        <w:spacing w:after="28" w:line="250" w:lineRule="auto"/>
        <w:ind w:left="-5" w:hanging="10"/>
        <w:jc w:val="both"/>
      </w:pPr>
      <w:r>
        <w:rPr>
          <w:sz w:val="24"/>
        </w:rPr>
        <w:t>Il est facile d’être joueur de football, mais le rôle de bénévoles est très souvent ingrat, &lt;</w:t>
      </w:r>
      <w:bookmarkStart w:id="0" w:name="_GoBack"/>
      <w:bookmarkEnd w:id="0"/>
      <w:r>
        <w:rPr>
          <w:sz w:val="24"/>
        </w:rPr>
        <w:t xml:space="preserve">respectons-les aussi !! </w:t>
      </w:r>
    </w:p>
    <w:p w:rsidR="008C4455" w:rsidRDefault="00FB32F8">
      <w:pPr>
        <w:spacing w:after="28" w:line="250" w:lineRule="auto"/>
        <w:ind w:left="-5" w:hanging="10"/>
        <w:jc w:val="both"/>
      </w:pPr>
      <w:r>
        <w:rPr>
          <w:sz w:val="24"/>
        </w:rPr>
        <w:t xml:space="preserve">Le monde associatif a besoin de bénévoles, ceux-ci sont souvent très motivés au début mais si le bénévole se sent dévalorisé, la lassitude s’installe rapidement. </w:t>
      </w:r>
    </w:p>
    <w:p w:rsidR="008C4455" w:rsidRDefault="00FB32F8">
      <w:pPr>
        <w:spacing w:after="20"/>
      </w:pPr>
      <w:r>
        <w:rPr>
          <w:sz w:val="24"/>
        </w:rPr>
        <w:t xml:space="preserve"> </w:t>
      </w:r>
    </w:p>
    <w:p w:rsidR="008C4455" w:rsidRDefault="00FB32F8">
      <w:pPr>
        <w:spacing w:after="57"/>
      </w:pPr>
      <w:r>
        <w:rPr>
          <w:b/>
          <w:color w:val="C00000"/>
          <w:sz w:val="24"/>
        </w:rPr>
        <w:t xml:space="preserve">Respectons ces 15 règles : </w:t>
      </w:r>
    </w:p>
    <w:p w:rsidR="008C4455" w:rsidRDefault="00FB32F8">
      <w:pPr>
        <w:numPr>
          <w:ilvl w:val="0"/>
          <w:numId w:val="2"/>
        </w:numPr>
        <w:spacing w:after="28" w:line="250" w:lineRule="auto"/>
        <w:ind w:hanging="360"/>
        <w:jc w:val="both"/>
      </w:pPr>
      <w:r>
        <w:rPr>
          <w:sz w:val="24"/>
        </w:rPr>
        <w:t xml:space="preserve">Respecter le règlement de la pratique du football américain, ne pas chercher à enfreindre les règles délibérément. </w:t>
      </w:r>
    </w:p>
    <w:p w:rsidR="008C4455" w:rsidRDefault="00FB32F8">
      <w:pPr>
        <w:spacing w:after="86" w:line="265" w:lineRule="auto"/>
        <w:ind w:left="10" w:right="9" w:hanging="10"/>
        <w:jc w:val="center"/>
      </w:pPr>
      <w:r>
        <w:rPr>
          <w:b/>
          <w:color w:val="C00000"/>
          <w:sz w:val="20"/>
        </w:rPr>
        <w:t xml:space="preserve">SANS RÈGLES ON NE POURRAIT PAS JOUER AU FOOTBALL AMÉRICAIN </w:t>
      </w:r>
    </w:p>
    <w:p w:rsidR="008C4455" w:rsidRDefault="00FB32F8">
      <w:pPr>
        <w:numPr>
          <w:ilvl w:val="0"/>
          <w:numId w:val="2"/>
        </w:numPr>
        <w:spacing w:after="65" w:line="250" w:lineRule="auto"/>
        <w:ind w:hanging="360"/>
        <w:jc w:val="both"/>
      </w:pPr>
      <w:r>
        <w:rPr>
          <w:sz w:val="24"/>
        </w:rPr>
        <w:t xml:space="preserve">Respecter le matériel mis à disposition. Ce n’est pas parce que ça ne m’appartient pas que j’ai tous les droits </w:t>
      </w:r>
    </w:p>
    <w:p w:rsidR="008C4455" w:rsidRDefault="00FB32F8">
      <w:pPr>
        <w:numPr>
          <w:ilvl w:val="0"/>
          <w:numId w:val="2"/>
        </w:numPr>
        <w:spacing w:after="62" w:line="250" w:lineRule="auto"/>
        <w:ind w:hanging="360"/>
        <w:jc w:val="both"/>
      </w:pPr>
      <w:r>
        <w:rPr>
          <w:sz w:val="24"/>
        </w:rPr>
        <w:lastRenderedPageBreak/>
        <w:t xml:space="preserve">L’arbitre fait partie du jeu, respectez-le, accepter toutes ses décisions sans jamais mettre en doute son intégrité. Il a lui aussi droit à l’erreur, il ne reviendra jamais sur sa décision. Sur une saison les fautes d’arbitrages s’équilibrent. </w:t>
      </w:r>
    </w:p>
    <w:p w:rsidR="008C4455" w:rsidRDefault="00FB32F8">
      <w:pPr>
        <w:numPr>
          <w:ilvl w:val="0"/>
          <w:numId w:val="2"/>
        </w:numPr>
        <w:spacing w:after="65" w:line="250" w:lineRule="auto"/>
        <w:ind w:hanging="360"/>
        <w:jc w:val="both"/>
      </w:pPr>
      <w:r>
        <w:rPr>
          <w:sz w:val="24"/>
        </w:rPr>
        <w:t xml:space="preserve">Reconnaître la supériorité de l’adversaire dans la défaite. Il faut savoir apprendre à perdre. Se remettre au travail pour égaler le niveau de mon adversaire. </w:t>
      </w:r>
    </w:p>
    <w:p w:rsidR="008C4455" w:rsidRDefault="00FB32F8">
      <w:pPr>
        <w:numPr>
          <w:ilvl w:val="0"/>
          <w:numId w:val="2"/>
        </w:numPr>
        <w:spacing w:after="66" w:line="250" w:lineRule="auto"/>
        <w:ind w:hanging="360"/>
        <w:jc w:val="both"/>
      </w:pPr>
      <w:r>
        <w:rPr>
          <w:sz w:val="24"/>
        </w:rPr>
        <w:t xml:space="preserve">Être capable d’avouer la meilleure performance de son adversaire. </w:t>
      </w:r>
    </w:p>
    <w:p w:rsidR="008C4455" w:rsidRDefault="00FB32F8">
      <w:pPr>
        <w:numPr>
          <w:ilvl w:val="0"/>
          <w:numId w:val="2"/>
        </w:numPr>
        <w:spacing w:after="62" w:line="250" w:lineRule="auto"/>
        <w:ind w:hanging="360"/>
        <w:jc w:val="both"/>
      </w:pPr>
      <w:r>
        <w:rPr>
          <w:sz w:val="24"/>
        </w:rPr>
        <w:t xml:space="preserve">Accepter la victoire avec modestie, sans vouloir ridiculiser l’adversaire. Un jour cela peut nous arriver d’être en situation délicate. </w:t>
      </w:r>
    </w:p>
    <w:p w:rsidR="008C4455" w:rsidRDefault="00FB32F8">
      <w:pPr>
        <w:numPr>
          <w:ilvl w:val="0"/>
          <w:numId w:val="2"/>
        </w:numPr>
        <w:spacing w:after="65" w:line="250" w:lineRule="auto"/>
        <w:ind w:hanging="360"/>
        <w:jc w:val="both"/>
      </w:pPr>
      <w:r>
        <w:rPr>
          <w:sz w:val="24"/>
        </w:rPr>
        <w:t xml:space="preserve">Être le plus loyal possible. Se mesurer à un adversaire en jouant de manière régulière. </w:t>
      </w:r>
    </w:p>
    <w:p w:rsidR="008C4455" w:rsidRDefault="00FB32F8">
      <w:pPr>
        <w:numPr>
          <w:ilvl w:val="0"/>
          <w:numId w:val="2"/>
        </w:numPr>
        <w:spacing w:after="67" w:line="250" w:lineRule="auto"/>
        <w:ind w:hanging="360"/>
        <w:jc w:val="both"/>
      </w:pPr>
      <w:r>
        <w:rPr>
          <w:sz w:val="24"/>
        </w:rPr>
        <w:t xml:space="preserve">Refuser de gagner par des moyens illégaux ou en usant de la tricherie. </w:t>
      </w:r>
    </w:p>
    <w:p w:rsidR="008C4455" w:rsidRDefault="00FB32F8">
      <w:pPr>
        <w:numPr>
          <w:ilvl w:val="0"/>
          <w:numId w:val="2"/>
        </w:numPr>
        <w:spacing w:after="66" w:line="250" w:lineRule="auto"/>
        <w:ind w:hanging="360"/>
        <w:jc w:val="both"/>
      </w:pPr>
      <w:r>
        <w:rPr>
          <w:sz w:val="24"/>
        </w:rPr>
        <w:t xml:space="preserve">Compter sur son seul talent et ses capacités pour gagner. </w:t>
      </w:r>
    </w:p>
    <w:p w:rsidR="008C4455" w:rsidRDefault="00FB32F8">
      <w:pPr>
        <w:numPr>
          <w:ilvl w:val="0"/>
          <w:numId w:val="2"/>
        </w:numPr>
        <w:spacing w:after="68" w:line="250" w:lineRule="auto"/>
        <w:ind w:hanging="360"/>
        <w:jc w:val="both"/>
      </w:pPr>
      <w:r>
        <w:rPr>
          <w:sz w:val="24"/>
        </w:rPr>
        <w:t xml:space="preserve">Garder sa dignité en toutes circonstances et d’autant plus dans la défaite. </w:t>
      </w:r>
    </w:p>
    <w:p w:rsidR="008C4455" w:rsidRDefault="00FB32F8">
      <w:pPr>
        <w:numPr>
          <w:ilvl w:val="0"/>
          <w:numId w:val="2"/>
        </w:numPr>
        <w:spacing w:after="5" w:line="250" w:lineRule="auto"/>
        <w:ind w:hanging="360"/>
        <w:jc w:val="both"/>
      </w:pPr>
      <w:r>
        <w:rPr>
          <w:sz w:val="24"/>
        </w:rPr>
        <w:t xml:space="preserve">Rester maître de soi. </w:t>
      </w:r>
    </w:p>
    <w:p w:rsidR="00FB32F8" w:rsidRDefault="00FB32F8">
      <w:pPr>
        <w:spacing w:after="62" w:line="250" w:lineRule="auto"/>
        <w:ind w:left="360" w:right="1893" w:firstLine="2609"/>
        <w:jc w:val="both"/>
        <w:rPr>
          <w:b/>
          <w:color w:val="C00000"/>
          <w:sz w:val="20"/>
        </w:rPr>
      </w:pPr>
      <w:r>
        <w:rPr>
          <w:b/>
          <w:color w:val="C00000"/>
          <w:sz w:val="20"/>
        </w:rPr>
        <w:t xml:space="preserve">REFUSER LA VIOLENCE VERBALE OU PHYSIQUE </w:t>
      </w:r>
    </w:p>
    <w:p w:rsidR="008C4455" w:rsidRDefault="00FB32F8" w:rsidP="00FB32F8">
      <w:pPr>
        <w:spacing w:after="62" w:line="250" w:lineRule="auto"/>
        <w:ind w:right="1893" w:firstLine="360"/>
        <w:jc w:val="both"/>
      </w:pPr>
      <w:r>
        <w:rPr>
          <w:sz w:val="24"/>
        </w:rPr>
        <w:t>12-</w:t>
      </w:r>
      <w:r>
        <w:rPr>
          <w:rFonts w:ascii="Arial" w:eastAsia="Arial" w:hAnsi="Arial" w:cs="Arial"/>
          <w:sz w:val="24"/>
        </w:rPr>
        <w:t xml:space="preserve"> </w:t>
      </w:r>
      <w:r>
        <w:rPr>
          <w:sz w:val="24"/>
        </w:rPr>
        <w:t xml:space="preserve">Être exemplaire, généreux et tolérant. </w:t>
      </w:r>
    </w:p>
    <w:p w:rsidR="008C4455" w:rsidRDefault="00FB32F8">
      <w:pPr>
        <w:numPr>
          <w:ilvl w:val="0"/>
          <w:numId w:val="3"/>
        </w:numPr>
        <w:spacing w:after="66" w:line="250" w:lineRule="auto"/>
        <w:ind w:hanging="360"/>
        <w:jc w:val="both"/>
      </w:pPr>
      <w:r>
        <w:rPr>
          <w:sz w:val="24"/>
        </w:rPr>
        <w:t xml:space="preserve">Je signe une licence pour jouer dans un club et non pas pour jouer en équipe X. </w:t>
      </w:r>
    </w:p>
    <w:p w:rsidR="008C4455" w:rsidRDefault="00FB32F8">
      <w:pPr>
        <w:numPr>
          <w:ilvl w:val="0"/>
          <w:numId w:val="3"/>
        </w:numPr>
        <w:spacing w:after="65" w:line="250" w:lineRule="auto"/>
        <w:ind w:hanging="360"/>
        <w:jc w:val="both"/>
      </w:pPr>
      <w:r>
        <w:rPr>
          <w:sz w:val="24"/>
        </w:rPr>
        <w:t xml:space="preserve">Je ne demande pas à être titulaire à chaque match. Je dois respecter les décisions de mon entraîneur tout en lui prouvant qu’il doit pouvoir me faire confiance. </w:t>
      </w:r>
    </w:p>
    <w:p w:rsidR="008C4455" w:rsidRDefault="00FB32F8">
      <w:pPr>
        <w:numPr>
          <w:ilvl w:val="0"/>
          <w:numId w:val="3"/>
        </w:numPr>
        <w:spacing w:after="5" w:line="250" w:lineRule="auto"/>
        <w:ind w:hanging="360"/>
        <w:jc w:val="both"/>
      </w:pPr>
      <w:r>
        <w:rPr>
          <w:sz w:val="24"/>
        </w:rPr>
        <w:t xml:space="preserve">Honorer et donner le meilleur de moi-même lors d’un match. </w:t>
      </w:r>
    </w:p>
    <w:p w:rsidR="008C4455" w:rsidRDefault="00FB32F8">
      <w:pPr>
        <w:spacing w:after="86" w:line="265" w:lineRule="auto"/>
        <w:ind w:left="10" w:right="8" w:hanging="10"/>
        <w:jc w:val="center"/>
      </w:pPr>
      <w:r>
        <w:rPr>
          <w:b/>
          <w:color w:val="C00000"/>
          <w:sz w:val="20"/>
        </w:rPr>
        <w:t xml:space="preserve">ÊTRE UN DIGNE REPRÉSENTANT DE MON CLUB : </w:t>
      </w:r>
    </w:p>
    <w:p w:rsidR="008C4455" w:rsidRDefault="00FB32F8">
      <w:pPr>
        <w:spacing w:after="464" w:line="265" w:lineRule="auto"/>
        <w:ind w:left="10" w:right="10" w:hanging="10"/>
        <w:jc w:val="center"/>
      </w:pPr>
      <w:r>
        <w:rPr>
          <w:b/>
          <w:color w:val="C00000"/>
          <w:sz w:val="20"/>
        </w:rPr>
        <w:t xml:space="preserve">NE JAMAIS OUBLIER QUE LE FOOTBALL AMÉRICAIN EST ET NE RESTE QU’UN JEU ! </w:t>
      </w:r>
    </w:p>
    <w:p w:rsidR="008C4455" w:rsidRDefault="00FB32F8">
      <w:pPr>
        <w:pStyle w:val="Heading1"/>
        <w:spacing w:after="47"/>
        <w:ind w:right="12"/>
      </w:pPr>
      <w:r>
        <w:t xml:space="preserve">RÉGLEMENT INTÉRIEUR DU CLUB </w:t>
      </w:r>
    </w:p>
    <w:p w:rsidR="008C4455" w:rsidRDefault="00FB32F8">
      <w:pPr>
        <w:spacing w:after="0"/>
      </w:pPr>
      <w:r>
        <w:rPr>
          <w:b/>
          <w:sz w:val="32"/>
        </w:rPr>
        <w:t xml:space="preserve"> </w:t>
      </w:r>
      <w:r>
        <w:rPr>
          <w:b/>
          <w:sz w:val="32"/>
        </w:rPr>
        <w:tab/>
        <w:t xml:space="preserve"> </w:t>
      </w:r>
    </w:p>
    <w:p w:rsidR="008C4455" w:rsidRDefault="00FB32F8">
      <w:pPr>
        <w:spacing w:after="5" w:line="250" w:lineRule="auto"/>
        <w:ind w:left="-5" w:hanging="10"/>
        <w:jc w:val="both"/>
      </w:pPr>
      <w:r>
        <w:rPr>
          <w:sz w:val="24"/>
        </w:rPr>
        <w:t xml:space="preserve">L’adhésion à CHOLET FOOTBALL AMÉRICAIN implique le respect du règlement intérieur du club et de ses règles qu’il comporte, par respect envers les dirigeants, les coéquipiers et les supporters. </w:t>
      </w:r>
    </w:p>
    <w:p w:rsidR="008C4455" w:rsidRDefault="00FB32F8">
      <w:pPr>
        <w:pStyle w:val="Heading2"/>
        <w:ind w:right="5"/>
      </w:pPr>
      <w:r>
        <w:t xml:space="preserve">FONCTIONNEMENT </w:t>
      </w:r>
    </w:p>
    <w:p w:rsidR="008C4455" w:rsidRDefault="00FB32F8">
      <w:pPr>
        <w:spacing w:after="0"/>
      </w:pPr>
      <w:r>
        <w:rPr>
          <w:b/>
          <w:sz w:val="24"/>
        </w:rPr>
        <w:t xml:space="preserve">  </w:t>
      </w:r>
    </w:p>
    <w:p w:rsidR="008C4455" w:rsidRDefault="00FB32F8">
      <w:pPr>
        <w:spacing w:after="0" w:line="250" w:lineRule="auto"/>
        <w:ind w:left="-5" w:hanging="10"/>
        <w:jc w:val="both"/>
      </w:pPr>
      <w:r>
        <w:rPr>
          <w:b/>
          <w:sz w:val="24"/>
        </w:rPr>
        <w:t>Article 1 :</w:t>
      </w:r>
      <w:r>
        <w:rPr>
          <w:sz w:val="24"/>
        </w:rPr>
        <w:t xml:space="preserve"> Le comité directeur est composé de dirigeants bénévoles élus lors de l’Assemblée Générale.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2 :</w:t>
      </w:r>
      <w:r>
        <w:rPr>
          <w:sz w:val="24"/>
        </w:rPr>
        <w:t xml:space="preserve"> Les membres du comité directeur ne peuvent être rémunérés par le club.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lastRenderedPageBreak/>
        <w:t xml:space="preserve">Article 3 : </w:t>
      </w:r>
      <w:r>
        <w:rPr>
          <w:sz w:val="24"/>
        </w:rPr>
        <w:t xml:space="preserve">Le comité directeur se réunit régulièrement sur convocation du Président. Il peut éventuellement faire appel, à un ou plusieurs membres de la technique ou à toute autre personne pour assister à cette séance de travail.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4 :</w:t>
      </w:r>
      <w:r>
        <w:rPr>
          <w:sz w:val="24"/>
        </w:rPr>
        <w:t xml:space="preserve"> Tous les membres de l’association (bureau, bénévoles, joueurs, arbitres…) doivent souscrire un bulletin d’adhésion. Chaque adhérent est licencié ; le prix de la licence est inclus dans la cotisation dont le montant est fixé annuellement par le comité directeur.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5 :</w:t>
      </w:r>
      <w:r>
        <w:rPr>
          <w:sz w:val="24"/>
        </w:rPr>
        <w:t xml:space="preserve"> Aucune prise de licence ne sera remboursée.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6 :</w:t>
      </w:r>
      <w:r>
        <w:rPr>
          <w:sz w:val="24"/>
        </w:rPr>
        <w:t xml:space="preserve"> Un adhérent de Cholet Football Américain ne peut pratiquer le football américain dans un autre club affilié à la FFFA, sans autorisation écrite des Présidents des deux clubs concernés.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7 :</w:t>
      </w:r>
      <w:r>
        <w:rPr>
          <w:sz w:val="24"/>
        </w:rPr>
        <w:t xml:space="preserve"> Seuls les adhérents de Cholet Football Américain, ont accès aux terrains durant les heures de fonctionnement du club.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8 :</w:t>
      </w:r>
      <w:r>
        <w:rPr>
          <w:sz w:val="24"/>
        </w:rPr>
        <w:t xml:space="preserve"> Toutes réclamations des parents des joueurs ou des joueurs eux-mêmes doivent être formulées par écrit au Président du club. </w:t>
      </w:r>
    </w:p>
    <w:p w:rsidR="008C4455" w:rsidRDefault="00FB32F8">
      <w:pPr>
        <w:spacing w:after="0"/>
      </w:pPr>
      <w:r>
        <w:rPr>
          <w:sz w:val="24"/>
        </w:rPr>
        <w:t xml:space="preserve"> </w:t>
      </w:r>
    </w:p>
    <w:p w:rsidR="008C4455" w:rsidRDefault="00FB32F8">
      <w:pPr>
        <w:pStyle w:val="Heading2"/>
        <w:ind w:right="6"/>
      </w:pPr>
      <w:r>
        <w:t xml:space="preserve">COMPORTEMENT ET ENTRAINEMENT </w:t>
      </w:r>
    </w:p>
    <w:p w:rsidR="008C4455" w:rsidRDefault="00FB32F8">
      <w:pPr>
        <w:spacing w:after="0"/>
      </w:pPr>
      <w:r>
        <w:rPr>
          <w:b/>
          <w:sz w:val="24"/>
        </w:rPr>
        <w:t xml:space="preserve"> </w:t>
      </w:r>
    </w:p>
    <w:p w:rsidR="008C4455" w:rsidRDefault="00FB32F8">
      <w:pPr>
        <w:spacing w:after="5" w:line="250" w:lineRule="auto"/>
        <w:ind w:left="-5" w:hanging="10"/>
        <w:jc w:val="both"/>
      </w:pPr>
      <w:r>
        <w:rPr>
          <w:b/>
          <w:sz w:val="24"/>
        </w:rPr>
        <w:t xml:space="preserve">Article 9 : </w:t>
      </w:r>
      <w:r>
        <w:rPr>
          <w:sz w:val="24"/>
        </w:rPr>
        <w:t xml:space="preserve">Notre devise est : </w:t>
      </w:r>
    </w:p>
    <w:p w:rsidR="008C4455" w:rsidRDefault="00FB32F8">
      <w:pPr>
        <w:spacing w:after="0" w:line="250" w:lineRule="auto"/>
        <w:ind w:left="-5" w:hanging="10"/>
        <w:jc w:val="both"/>
      </w:pPr>
      <w:r>
        <w:rPr>
          <w:sz w:val="24"/>
        </w:rPr>
        <w:t xml:space="preserve">Ce sont des valeurs chères au club et nous mettrons un point d’honneur à les faire respecter au sein du club mais aussi dans la vie au quotidien.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10 :</w:t>
      </w:r>
      <w:r>
        <w:rPr>
          <w:sz w:val="24"/>
        </w:rPr>
        <w:t xml:space="preserve"> Chaque adhérent se doit de connaître le règlement intérieur. Il se doit d’y adapter son comportement dans le cadre de toutes les activités du club. Une correction de tous les instants sera exigée.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11 :</w:t>
      </w:r>
      <w:r>
        <w:rPr>
          <w:sz w:val="24"/>
        </w:rPr>
        <w:t xml:space="preserve"> Les membres du bureau sont membres du club au même titre que les joueurs. Le comportement des joueurs se doit d’être correct vis-à-vis d’eux dans le cadre des activités du club. Cette règle du respect mutuel est applicable à tous les membres du club.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12 :</w:t>
      </w:r>
      <w:r>
        <w:rPr>
          <w:sz w:val="24"/>
        </w:rPr>
        <w:t xml:space="preserve"> Les entraîneurs et les joueurs doivent être à l’heure et rester jusqu’à la fin de l’entraînement.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lastRenderedPageBreak/>
        <w:t>Article 13 :</w:t>
      </w:r>
      <w:r>
        <w:rPr>
          <w:sz w:val="24"/>
        </w:rPr>
        <w:t xml:space="preserve"> Tout joueur, de quelque niveau qu’il soit, se doit d’observer la plus grande politesse vis-à-vis d’un autre joueur, arbitre, spectateur ou tout autre personne responsable ou non du club.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14 :</w:t>
      </w:r>
      <w:r>
        <w:rPr>
          <w:sz w:val="24"/>
        </w:rPr>
        <w:t xml:space="preserve"> Il doit être observé le plus grand respect des locaux et du matériel mis à disposition des joueurs.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15 :</w:t>
      </w:r>
      <w:r>
        <w:rPr>
          <w:sz w:val="24"/>
        </w:rPr>
        <w:t xml:space="preserve"> Les entraîneurs ont toute latitude pour en déterminer la nature et le déroulement des entrainements, les joueurs sont tenus de se conformer à leurs directives et doivent participer assidûment aux exercices.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16 :</w:t>
      </w:r>
      <w:r>
        <w:rPr>
          <w:sz w:val="24"/>
        </w:rPr>
        <w:t xml:space="preserve"> Tout manquement aux règles citées dans les articles 13, 14, 15, pourra être sanctionné par une séance intense de cardio et de musculation définis par les entraîneurs. Les sanctions pourront être appliquées individuellement ou à toute l’équipe ou s’il y a récidive, par l’exclusion immédiate du terrain ordonnée par l’entraîneur ou le représentant du club. En cas de récidive, l’entraîneur pourra saisir le Président du club qui prononcera la sanction établie par la commission de discipline.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17 :</w:t>
      </w:r>
      <w:r>
        <w:rPr>
          <w:sz w:val="24"/>
        </w:rPr>
        <w:t xml:space="preserve"> L’exclusion du joueur peut être prononcée dans le cas où le comportement ou l’attitude adoptés tant par lui-même que par ses parents ou amis mettraient en péril l’homogénéité du groupe, seraient antisportifs ou de nature à porter atteinte à l’honorabilité du club.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18 :</w:t>
      </w:r>
      <w:r>
        <w:rPr>
          <w:sz w:val="24"/>
        </w:rPr>
        <w:t xml:space="preserve"> Tout joueur amené à être absent ou retardataire lors d’un entraînement devra, quelle qu’en soit la raison, faire l’objet d’une excuse, même ultérieure.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19 :</w:t>
      </w:r>
      <w:r>
        <w:rPr>
          <w:sz w:val="24"/>
        </w:rPr>
        <w:t xml:space="preserve"> le matériel du club (ballons, plots, boucliers, etc…) est sous la responsabilité de l’entraîneur et/ou des capitaines, en ce qui concerne le rangement. Toute perte ou détérioration devra être signalée à l’un des responsables. </w:t>
      </w:r>
    </w:p>
    <w:p w:rsidR="008C4455" w:rsidRDefault="00FB32F8">
      <w:pPr>
        <w:spacing w:after="0"/>
      </w:pPr>
      <w:r>
        <w:rPr>
          <w:sz w:val="24"/>
        </w:rPr>
        <w:t xml:space="preserve"> </w:t>
      </w:r>
    </w:p>
    <w:p w:rsidR="008C4455" w:rsidRDefault="008C4455">
      <w:pPr>
        <w:sectPr w:rsidR="008C4455">
          <w:headerReference w:type="even" r:id="rId7"/>
          <w:headerReference w:type="default" r:id="rId8"/>
          <w:footerReference w:type="even" r:id="rId9"/>
          <w:footerReference w:type="default" r:id="rId10"/>
          <w:headerReference w:type="first" r:id="rId11"/>
          <w:footerReference w:type="first" r:id="rId12"/>
          <w:pgSz w:w="11906" w:h="16838"/>
          <w:pgMar w:top="2421" w:right="1412" w:bottom="2357" w:left="1416" w:header="708" w:footer="706" w:gutter="0"/>
          <w:cols w:space="720"/>
        </w:sectPr>
      </w:pPr>
    </w:p>
    <w:p w:rsidR="008C4455" w:rsidRDefault="00FB32F8">
      <w:pPr>
        <w:pStyle w:val="Heading2"/>
        <w:spacing w:after="285"/>
        <w:ind w:right="5"/>
      </w:pPr>
      <w:r>
        <w:lastRenderedPageBreak/>
        <w:t xml:space="preserve">TENUE ET ÉQUIPEMENT </w:t>
      </w:r>
    </w:p>
    <w:p w:rsidR="008C4455" w:rsidRDefault="00FB32F8">
      <w:pPr>
        <w:spacing w:after="5" w:line="250" w:lineRule="auto"/>
        <w:ind w:left="-5" w:hanging="10"/>
        <w:jc w:val="both"/>
      </w:pPr>
      <w:r>
        <w:rPr>
          <w:b/>
          <w:sz w:val="24"/>
        </w:rPr>
        <w:t xml:space="preserve">Article 20 </w:t>
      </w:r>
      <w:r>
        <w:rPr>
          <w:sz w:val="24"/>
        </w:rPr>
        <w:t xml:space="preserve">Les joueurs doivent se présenter sur le terrain correctement chaussé, avec l’équipement réglementaire déterminé chaque année par le comité directeur.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21 :</w:t>
      </w:r>
      <w:r>
        <w:rPr>
          <w:sz w:val="24"/>
        </w:rPr>
        <w:t xml:space="preserve"> Les joueurs et leurs parents doivent veiller sur leurs vêtements et matériel, les marquer à leur nom, et les ramasser après chaque entraînements et matchs. Le club ne peut être tenu responsable des pertes ou vol des vêtements ou équipements.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22 :</w:t>
      </w:r>
      <w:r>
        <w:rPr>
          <w:sz w:val="24"/>
        </w:rPr>
        <w:t xml:space="preserve"> la tenue de match (maillot) appartient au club, elle devra de ce fait être restituée à la fin de chaque rencontre. En cas de perte, le remboursement de la tenue sera exigé au licencié concerné.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23 :</w:t>
      </w:r>
      <w:r>
        <w:rPr>
          <w:sz w:val="24"/>
        </w:rPr>
        <w:t xml:space="preserve"> Tout prêt ou location (casque, épaulière et autre matériel) sera sujet à caution. Cette caution sera encaissée, si le matériel n’est pas restitué dans les 15 jours du départ du joueur ou lors de l’assemblée Générale. Un dédommagement pourra être exigé si le matériel rendu présente une usure anormale. </w:t>
      </w:r>
    </w:p>
    <w:p w:rsidR="008C4455" w:rsidRDefault="00FB32F8">
      <w:pPr>
        <w:spacing w:after="0"/>
      </w:pPr>
      <w:r>
        <w:rPr>
          <w:sz w:val="24"/>
        </w:rPr>
        <w:t xml:space="preserve"> </w:t>
      </w:r>
    </w:p>
    <w:p w:rsidR="008C4455" w:rsidRDefault="00FB32F8">
      <w:pPr>
        <w:spacing w:after="28" w:line="250" w:lineRule="auto"/>
        <w:ind w:left="-5" w:hanging="10"/>
        <w:jc w:val="both"/>
      </w:pPr>
      <w:r>
        <w:rPr>
          <w:b/>
          <w:sz w:val="24"/>
        </w:rPr>
        <w:t>Article 24 :</w:t>
      </w:r>
      <w:r>
        <w:rPr>
          <w:sz w:val="24"/>
        </w:rPr>
        <w:t xml:space="preserve"> lors de toute manifestation sportive, chaque joueur doit se présenter avec un équipement propre et réglementaire à son activité défini comme suit :  </w:t>
      </w:r>
    </w:p>
    <w:p w:rsidR="008C4455" w:rsidRDefault="00FB32F8">
      <w:pPr>
        <w:numPr>
          <w:ilvl w:val="0"/>
          <w:numId w:val="4"/>
        </w:numPr>
        <w:spacing w:after="5" w:line="250" w:lineRule="auto"/>
        <w:ind w:hanging="360"/>
        <w:jc w:val="both"/>
      </w:pPr>
      <w:r>
        <w:rPr>
          <w:sz w:val="24"/>
        </w:rPr>
        <w:t xml:space="preserve">La tenue officielle du club, </w:t>
      </w:r>
    </w:p>
    <w:p w:rsidR="008C4455" w:rsidRDefault="00FB32F8">
      <w:pPr>
        <w:numPr>
          <w:ilvl w:val="0"/>
          <w:numId w:val="4"/>
        </w:numPr>
        <w:spacing w:after="5" w:line="250" w:lineRule="auto"/>
        <w:ind w:hanging="360"/>
        <w:jc w:val="both"/>
      </w:pPr>
      <w:r>
        <w:rPr>
          <w:sz w:val="24"/>
        </w:rPr>
        <w:t xml:space="preserve">Le casque officiel du club (Foot US), </w:t>
      </w:r>
    </w:p>
    <w:p w:rsidR="008C4455" w:rsidRDefault="00FB32F8">
      <w:pPr>
        <w:numPr>
          <w:ilvl w:val="0"/>
          <w:numId w:val="4"/>
        </w:numPr>
        <w:spacing w:after="5" w:line="250" w:lineRule="auto"/>
        <w:ind w:hanging="360"/>
        <w:jc w:val="both"/>
      </w:pPr>
      <w:r>
        <w:rPr>
          <w:sz w:val="24"/>
        </w:rPr>
        <w:t xml:space="preserve">Un protège dents (Foot US et flag), </w:t>
      </w:r>
    </w:p>
    <w:p w:rsidR="008C4455" w:rsidRDefault="00FB32F8">
      <w:pPr>
        <w:numPr>
          <w:ilvl w:val="0"/>
          <w:numId w:val="4"/>
        </w:numPr>
        <w:spacing w:after="5" w:line="250" w:lineRule="auto"/>
        <w:ind w:hanging="360"/>
        <w:jc w:val="both"/>
      </w:pPr>
      <w:r>
        <w:rPr>
          <w:sz w:val="24"/>
        </w:rPr>
        <w:t xml:space="preserve">Une épaulière (Foot US), </w:t>
      </w:r>
    </w:p>
    <w:p w:rsidR="008C4455" w:rsidRDefault="00FB32F8">
      <w:pPr>
        <w:numPr>
          <w:ilvl w:val="0"/>
          <w:numId w:val="4"/>
        </w:numPr>
        <w:spacing w:after="5" w:line="250" w:lineRule="auto"/>
        <w:ind w:hanging="360"/>
        <w:jc w:val="both"/>
      </w:pPr>
      <w:r>
        <w:rPr>
          <w:sz w:val="24"/>
        </w:rPr>
        <w:t xml:space="preserve">Un set de protections agréées : cuisses, genoux, hanches et coccyx (Foot US), </w:t>
      </w:r>
    </w:p>
    <w:p w:rsidR="008C4455" w:rsidRDefault="00FB32F8">
      <w:pPr>
        <w:numPr>
          <w:ilvl w:val="0"/>
          <w:numId w:val="4"/>
        </w:numPr>
        <w:spacing w:after="5" w:line="250" w:lineRule="auto"/>
        <w:ind w:hanging="360"/>
        <w:jc w:val="both"/>
      </w:pPr>
      <w:r>
        <w:rPr>
          <w:sz w:val="24"/>
        </w:rPr>
        <w:t xml:space="preserve">Des chaussures munies de crampons moulés en plastique dont la longueur ne doit pas excéder 14 millimètres (sous peine d’interdiction d’accès au terrain), </w:t>
      </w:r>
      <w:r>
        <w:rPr>
          <w:rFonts w:ascii="Times New Roman" w:eastAsia="Times New Roman" w:hAnsi="Times New Roman" w:cs="Times New Roman"/>
          <w:sz w:val="24"/>
        </w:rPr>
        <w:t>-</w:t>
      </w:r>
      <w:r>
        <w:rPr>
          <w:rFonts w:ascii="Arial" w:eastAsia="Arial" w:hAnsi="Arial" w:cs="Arial"/>
          <w:sz w:val="24"/>
        </w:rPr>
        <w:t xml:space="preserve"> </w:t>
      </w:r>
      <w:r>
        <w:rPr>
          <w:sz w:val="24"/>
        </w:rPr>
        <w:t xml:space="preserve">Des chaussettes blanches, </w:t>
      </w:r>
    </w:p>
    <w:p w:rsidR="008C4455" w:rsidRDefault="00FB32F8">
      <w:pPr>
        <w:spacing w:after="0"/>
        <w:ind w:left="51"/>
        <w:jc w:val="center"/>
      </w:pPr>
      <w:r>
        <w:rPr>
          <w:sz w:val="24"/>
        </w:rPr>
        <w:t xml:space="preserve"> </w:t>
      </w:r>
    </w:p>
    <w:p w:rsidR="008C4455" w:rsidRDefault="00FB32F8">
      <w:pPr>
        <w:spacing w:after="0" w:line="250" w:lineRule="auto"/>
        <w:ind w:left="-5" w:hanging="10"/>
        <w:jc w:val="both"/>
      </w:pPr>
      <w:r>
        <w:rPr>
          <w:sz w:val="24"/>
        </w:rPr>
        <w:t xml:space="preserve">Ainsi qu’éventuellement :  </w:t>
      </w:r>
    </w:p>
    <w:p w:rsidR="008C4455" w:rsidRDefault="00FB32F8">
      <w:pPr>
        <w:numPr>
          <w:ilvl w:val="0"/>
          <w:numId w:val="4"/>
        </w:numPr>
        <w:spacing w:after="27" w:line="250" w:lineRule="auto"/>
        <w:ind w:hanging="360"/>
        <w:jc w:val="both"/>
      </w:pPr>
      <w:r>
        <w:rPr>
          <w:sz w:val="24"/>
        </w:rPr>
        <w:t xml:space="preserve">Un vêtement sous l’équipement (tee-shirt, tee-shirt de compression…) dans la mesure où celui-ci est de couleur blanche, grise, rouge ou noire, </w:t>
      </w:r>
    </w:p>
    <w:p w:rsidR="008C4455" w:rsidRDefault="00FB32F8">
      <w:pPr>
        <w:numPr>
          <w:ilvl w:val="0"/>
          <w:numId w:val="4"/>
        </w:numPr>
        <w:spacing w:after="5" w:line="250" w:lineRule="auto"/>
        <w:ind w:hanging="360"/>
        <w:jc w:val="both"/>
      </w:pPr>
      <w:r>
        <w:rPr>
          <w:sz w:val="24"/>
        </w:rPr>
        <w:t xml:space="preserve">Des gants de couleur blanche, grise, rouge ou noire, </w:t>
      </w:r>
    </w:p>
    <w:p w:rsidR="008C4455" w:rsidRDefault="00FB32F8">
      <w:pPr>
        <w:numPr>
          <w:ilvl w:val="0"/>
          <w:numId w:val="4"/>
        </w:numPr>
        <w:spacing w:after="5" w:line="250" w:lineRule="auto"/>
        <w:ind w:hanging="360"/>
        <w:jc w:val="both"/>
      </w:pPr>
      <w:r>
        <w:rPr>
          <w:sz w:val="24"/>
        </w:rPr>
        <w:t xml:space="preserve">Des protections supplémentaires de coudes, avant-bras, mains, chevilles ainsi que tibias ne devant pas comporter de parties dures susceptibles de blesser : les couleurs autorisées restant le blanc, gris, rouge ou noire. </w:t>
      </w:r>
    </w:p>
    <w:p w:rsidR="008C4455" w:rsidRDefault="00FB32F8">
      <w:pPr>
        <w:spacing w:after="0"/>
      </w:pPr>
      <w:r>
        <w:rPr>
          <w:sz w:val="24"/>
        </w:rPr>
        <w:lastRenderedPageBreak/>
        <w:t xml:space="preserve"> </w:t>
      </w:r>
    </w:p>
    <w:p w:rsidR="008C4455" w:rsidRDefault="00FB32F8">
      <w:pPr>
        <w:spacing w:after="5" w:line="250" w:lineRule="auto"/>
        <w:ind w:left="-5" w:hanging="10"/>
        <w:jc w:val="both"/>
      </w:pPr>
      <w:r>
        <w:rPr>
          <w:b/>
          <w:sz w:val="24"/>
        </w:rPr>
        <w:t>Article 25 :</w:t>
      </w:r>
      <w:r>
        <w:rPr>
          <w:sz w:val="24"/>
        </w:rPr>
        <w:t xml:space="preserve"> Lors de manifestations autres que sportives, organisées par le club ou en partenariat avec le club, la tenue officielle est obligatoire. </w:t>
      </w:r>
    </w:p>
    <w:p w:rsidR="008C4455" w:rsidRDefault="00FB32F8">
      <w:pPr>
        <w:spacing w:after="0"/>
      </w:pPr>
      <w:r>
        <w:rPr>
          <w:sz w:val="24"/>
        </w:rPr>
        <w:t xml:space="preserve"> </w:t>
      </w:r>
    </w:p>
    <w:p w:rsidR="008C4455" w:rsidRDefault="00FB32F8">
      <w:pPr>
        <w:spacing w:after="0"/>
        <w:ind w:left="51"/>
        <w:jc w:val="center"/>
      </w:pPr>
      <w:r>
        <w:rPr>
          <w:b/>
          <w:color w:val="C00000"/>
          <w:sz w:val="24"/>
        </w:rPr>
        <w:t xml:space="preserve"> </w:t>
      </w:r>
    </w:p>
    <w:p w:rsidR="008C4455" w:rsidRDefault="00FB32F8">
      <w:pPr>
        <w:pStyle w:val="Heading2"/>
        <w:spacing w:after="285"/>
        <w:ind w:right="7"/>
      </w:pPr>
      <w:r>
        <w:t xml:space="preserve">LES MANIFESTATIONS </w:t>
      </w:r>
    </w:p>
    <w:p w:rsidR="008C4455" w:rsidRDefault="00FB32F8">
      <w:pPr>
        <w:spacing w:after="5" w:line="250" w:lineRule="auto"/>
        <w:ind w:left="-5" w:hanging="10"/>
        <w:jc w:val="both"/>
      </w:pPr>
      <w:r>
        <w:rPr>
          <w:b/>
          <w:sz w:val="24"/>
        </w:rPr>
        <w:t xml:space="preserve">Article 26 </w:t>
      </w:r>
      <w:r>
        <w:rPr>
          <w:sz w:val="24"/>
        </w:rPr>
        <w:t xml:space="preserve">Les dates et horaires des manifestations sportives seront donnés lors des entraînements. Elles seront aussi disponibles sur le site internet du club.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 xml:space="preserve">Article 27 : </w:t>
      </w:r>
      <w:r>
        <w:rPr>
          <w:sz w:val="24"/>
        </w:rPr>
        <w:t xml:space="preserve">Tout membre du club se doit d’être ponctuel lors des rendez-vous donnés à l’occasion d’un match à domicile ou en déplacement. Dans ce dernier cas, l’équipe n’attendra pas en cas de retard (il est rappelé qu’un retard de 30 minutes à l’occasion d’un match est automatiquement sanctionné par un forfait conformément au règlement de la FFFA).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28 :</w:t>
      </w:r>
      <w:r>
        <w:rPr>
          <w:sz w:val="24"/>
        </w:rPr>
        <w:t xml:space="preserve"> L’entraîneur est seul juge pour décider de l’aptitude physique et/ou morale d’un joueur à participer à une rencontre. Lui seul décide de la composition de l’équipe et de ses éventuelles modifications.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29 :</w:t>
      </w:r>
      <w:r>
        <w:rPr>
          <w:sz w:val="24"/>
        </w:rPr>
        <w:t xml:space="preserve"> Toutes consommations de substances illicites (drogues, anabolisants, fortifiants, …) dans le cadre des activités du club (à domicile ou à l’extérieur) sont strictement interdite. La prise de produits illégaux par l’un des membres de l’association sera sévèrement punie, allant jusqu’au renvoi immédiat et définitif du membre du club.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30 :</w:t>
      </w:r>
      <w:r>
        <w:rPr>
          <w:sz w:val="24"/>
        </w:rPr>
        <w:t xml:space="preserve"> Tous membres de l’association (à part les arbitres du club) s’engagent à participer à 2 évènements de promotions du club (distribution de flyers, portes ouvertes…). Les membres n’ayant pas rempli ce contrat verront les sanctions prévues dans l’article 39 s’appliquer.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31 :</w:t>
      </w:r>
      <w:r>
        <w:rPr>
          <w:sz w:val="24"/>
        </w:rPr>
        <w:t xml:space="preserve"> Toute personne prenant une licence au club accepte automatiquement de participer aux diverses missions autour des matchs à domicile en fonction du planning d’intervention. </w:t>
      </w:r>
    </w:p>
    <w:p w:rsidR="008C4455" w:rsidRDefault="00FB32F8">
      <w:pPr>
        <w:spacing w:after="0"/>
      </w:pPr>
      <w:r>
        <w:rPr>
          <w:sz w:val="24"/>
        </w:rPr>
        <w:t xml:space="preserve"> </w:t>
      </w:r>
    </w:p>
    <w:p w:rsidR="008C4455" w:rsidRDefault="00FB32F8">
      <w:pPr>
        <w:spacing w:after="0" w:line="250" w:lineRule="auto"/>
        <w:ind w:left="-5" w:hanging="10"/>
        <w:jc w:val="both"/>
      </w:pPr>
      <w:r>
        <w:rPr>
          <w:b/>
          <w:sz w:val="24"/>
        </w:rPr>
        <w:t>Article 32 :</w:t>
      </w:r>
      <w:r>
        <w:rPr>
          <w:sz w:val="24"/>
        </w:rPr>
        <w:t xml:space="preserve"> Toute personne du club s’impliquant déjà dans des missions d’arbitrage et d’entraînement est exemptée des diverses missions autour des matchs.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lastRenderedPageBreak/>
        <w:t>Article 33 :</w:t>
      </w:r>
      <w:r>
        <w:rPr>
          <w:sz w:val="24"/>
        </w:rPr>
        <w:t xml:space="preserve"> Les joueurs des autres sections (cadets, juniors, flag…) interviennent sur les matchs des séniors pour faire la chaine, ramasser la balle, prendre les statistiques, prendre des photos, tenir un stand… Lors des rencontres des autres sections, les séniors s’engagent à faire de même. En cas de non-respect de cet article, des convocations seront envoyées et un planning de permanence sera mis en place. </w:t>
      </w:r>
    </w:p>
    <w:p w:rsidR="008C4455" w:rsidRDefault="00FB32F8">
      <w:pPr>
        <w:spacing w:after="0"/>
      </w:pPr>
      <w:r>
        <w:rPr>
          <w:sz w:val="24"/>
        </w:rPr>
        <w:t xml:space="preserve"> </w:t>
      </w:r>
    </w:p>
    <w:p w:rsidR="008C4455" w:rsidRDefault="00FB32F8">
      <w:pPr>
        <w:spacing w:after="0"/>
        <w:ind w:left="51"/>
        <w:jc w:val="center"/>
      </w:pPr>
      <w:r>
        <w:rPr>
          <w:b/>
          <w:color w:val="C00000"/>
          <w:sz w:val="24"/>
        </w:rPr>
        <w:t xml:space="preserve"> </w:t>
      </w:r>
    </w:p>
    <w:p w:rsidR="008C4455" w:rsidRDefault="00FB32F8">
      <w:pPr>
        <w:spacing w:after="0"/>
        <w:ind w:left="51"/>
        <w:jc w:val="center"/>
      </w:pPr>
      <w:r>
        <w:rPr>
          <w:b/>
          <w:color w:val="C00000"/>
          <w:sz w:val="24"/>
        </w:rPr>
        <w:t xml:space="preserve"> </w:t>
      </w:r>
    </w:p>
    <w:p w:rsidR="008C4455" w:rsidRDefault="00FB32F8">
      <w:pPr>
        <w:spacing w:after="0"/>
        <w:ind w:left="51"/>
        <w:jc w:val="center"/>
      </w:pPr>
      <w:r>
        <w:rPr>
          <w:b/>
          <w:color w:val="C00000"/>
          <w:sz w:val="24"/>
        </w:rPr>
        <w:t xml:space="preserve"> </w:t>
      </w:r>
    </w:p>
    <w:p w:rsidR="008C4455" w:rsidRDefault="00FB32F8">
      <w:pPr>
        <w:pStyle w:val="Heading2"/>
        <w:spacing w:after="285"/>
        <w:ind w:right="5"/>
      </w:pPr>
      <w:r>
        <w:t xml:space="preserve">ARBITRAGE </w:t>
      </w:r>
    </w:p>
    <w:p w:rsidR="008C4455" w:rsidRDefault="00FB32F8">
      <w:pPr>
        <w:spacing w:after="0" w:line="250" w:lineRule="auto"/>
        <w:ind w:left="-5" w:hanging="10"/>
        <w:jc w:val="both"/>
      </w:pPr>
      <w:r>
        <w:rPr>
          <w:b/>
          <w:sz w:val="24"/>
        </w:rPr>
        <w:t xml:space="preserve">Article 34 </w:t>
      </w:r>
      <w:r>
        <w:rPr>
          <w:sz w:val="24"/>
        </w:rPr>
        <w:t xml:space="preserve">Le club doit disposer d’arbitres. Tous les volontaires pour arbitrer doivent se faire connaître au plus tôt dans la saison afin que le club puisse prendre ses dispositions afin d’inscrire le bénévole en formation.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35 :</w:t>
      </w:r>
      <w:r>
        <w:rPr>
          <w:sz w:val="24"/>
        </w:rPr>
        <w:t xml:space="preserve"> Les formations arbitres seront prises en charge totalement par le club.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36 :</w:t>
      </w:r>
      <w:r>
        <w:rPr>
          <w:sz w:val="24"/>
        </w:rPr>
        <w:t xml:space="preserve"> Les responsables des sections sont autorisés à nommer 5 joueurs de leurs équipes ayant au moins une année d’expérience pour suivre la formation d’arbitre et arbitrer au moins 2 matches des équipes du club. </w:t>
      </w:r>
    </w:p>
    <w:p w:rsidR="008C4455" w:rsidRDefault="00FB32F8">
      <w:pPr>
        <w:spacing w:after="0"/>
      </w:pPr>
      <w:r>
        <w:rPr>
          <w:sz w:val="24"/>
        </w:rPr>
        <w:t xml:space="preserve"> </w:t>
      </w:r>
    </w:p>
    <w:p w:rsidR="008C4455" w:rsidRDefault="00FB32F8">
      <w:pPr>
        <w:pStyle w:val="Heading2"/>
        <w:ind w:right="3"/>
      </w:pPr>
      <w:r>
        <w:t xml:space="preserve">SANCTIONS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37</w:t>
      </w:r>
      <w:r>
        <w:rPr>
          <w:sz w:val="24"/>
        </w:rPr>
        <w:t xml:space="preserve"> : Hormis les sanctions fédérales délivrées lors des matchs officiels, le club se réserve le droit de sanctionner un joueur si celui-ci a contrevenu au règlement intérieur. Ces sanctions peuvent être distribuées pour des infractions commises à n’importe quelle occasion (entraînement, déplacement, match). </w:t>
      </w:r>
    </w:p>
    <w:p w:rsidR="008C4455" w:rsidRDefault="00FB32F8">
      <w:pPr>
        <w:spacing w:after="0"/>
      </w:pPr>
      <w:r>
        <w:rPr>
          <w:sz w:val="24"/>
        </w:rPr>
        <w:t xml:space="preserve"> </w:t>
      </w:r>
    </w:p>
    <w:p w:rsidR="008C4455" w:rsidRDefault="00FB32F8">
      <w:pPr>
        <w:spacing w:after="5" w:line="250" w:lineRule="auto"/>
        <w:ind w:left="-5" w:hanging="10"/>
        <w:jc w:val="both"/>
      </w:pPr>
      <w:r>
        <w:rPr>
          <w:b/>
          <w:sz w:val="24"/>
        </w:rPr>
        <w:t>Article 38 :</w:t>
      </w:r>
      <w:r>
        <w:rPr>
          <w:sz w:val="24"/>
        </w:rPr>
        <w:t xml:space="preserve"> Les sanctions seront appliquées après vote des membres du bureau ; la hauteur de la sanction sera fonction de la gravité de la faute commise. </w:t>
      </w:r>
    </w:p>
    <w:p w:rsidR="008C4455" w:rsidRDefault="00FB32F8">
      <w:pPr>
        <w:spacing w:after="0"/>
      </w:pPr>
      <w:r>
        <w:rPr>
          <w:sz w:val="24"/>
        </w:rPr>
        <w:t xml:space="preserve"> </w:t>
      </w:r>
    </w:p>
    <w:p w:rsidR="008C4455" w:rsidRDefault="00FB32F8">
      <w:pPr>
        <w:spacing w:after="63" w:line="250" w:lineRule="auto"/>
        <w:ind w:left="-5" w:hanging="10"/>
        <w:jc w:val="both"/>
      </w:pPr>
      <w:r>
        <w:rPr>
          <w:b/>
          <w:sz w:val="24"/>
        </w:rPr>
        <w:t>Article 39 :</w:t>
      </w:r>
      <w:r>
        <w:rPr>
          <w:sz w:val="24"/>
        </w:rPr>
        <w:t xml:space="preserve"> hiérarchisation des sanctions appliquées :  </w:t>
      </w:r>
    </w:p>
    <w:p w:rsidR="008C4455" w:rsidRDefault="00FB32F8">
      <w:pPr>
        <w:spacing w:after="0"/>
      </w:pPr>
      <w:r>
        <w:rPr>
          <w:b/>
          <w:sz w:val="32"/>
        </w:rPr>
        <w:t xml:space="preserve"> </w:t>
      </w:r>
    </w:p>
    <w:p w:rsidR="008C4455" w:rsidRDefault="00FB32F8">
      <w:pPr>
        <w:numPr>
          <w:ilvl w:val="0"/>
          <w:numId w:val="5"/>
        </w:numPr>
        <w:spacing w:after="0" w:line="250" w:lineRule="auto"/>
        <w:ind w:right="548"/>
      </w:pPr>
      <w:r>
        <w:rPr>
          <w:sz w:val="24"/>
        </w:rPr>
        <w:t xml:space="preserve">Avertissement, suivi d’une éventuelle suspension de match, </w:t>
      </w:r>
    </w:p>
    <w:p w:rsidR="008C4455" w:rsidRDefault="00FB32F8">
      <w:pPr>
        <w:numPr>
          <w:ilvl w:val="0"/>
          <w:numId w:val="5"/>
        </w:numPr>
        <w:spacing w:after="0" w:line="254" w:lineRule="auto"/>
        <w:ind w:right="548"/>
      </w:pPr>
      <w:r>
        <w:rPr>
          <w:sz w:val="24"/>
        </w:rPr>
        <w:lastRenderedPageBreak/>
        <w:t xml:space="preserve">Match de suspension (automatique après le deuxième avertissement, tout avertissement supplémentaire sera assorti d’un match de suspension), </w:t>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sz w:val="24"/>
        </w:rPr>
        <w:t xml:space="preserve">Renvoi définitif du club. </w:t>
      </w:r>
    </w:p>
    <w:p w:rsidR="008C4455" w:rsidRDefault="00FB32F8">
      <w:pPr>
        <w:spacing w:after="0"/>
        <w:ind w:left="51"/>
        <w:jc w:val="center"/>
      </w:pPr>
      <w:r>
        <w:rPr>
          <w:sz w:val="24"/>
        </w:rPr>
        <w:t xml:space="preserve"> </w:t>
      </w:r>
    </w:p>
    <w:p w:rsidR="008C4455" w:rsidRDefault="00FB32F8">
      <w:pPr>
        <w:spacing w:after="0"/>
        <w:ind w:left="51"/>
        <w:jc w:val="center"/>
      </w:pPr>
      <w:r>
        <w:rPr>
          <w:sz w:val="24"/>
        </w:rPr>
        <w:t xml:space="preserve"> </w:t>
      </w:r>
    </w:p>
    <w:p w:rsidR="008C4455" w:rsidRDefault="00FB32F8">
      <w:pPr>
        <w:pStyle w:val="Heading2"/>
        <w:ind w:right="3"/>
      </w:pPr>
      <w:r>
        <w:t xml:space="preserve">DEMANDE DE DÉPART DU CLUB </w:t>
      </w:r>
    </w:p>
    <w:p w:rsidR="008C4455" w:rsidRDefault="00FB32F8">
      <w:pPr>
        <w:spacing w:after="0"/>
        <w:ind w:left="51"/>
        <w:jc w:val="center"/>
      </w:pPr>
      <w:r>
        <w:rPr>
          <w:sz w:val="24"/>
        </w:rPr>
        <w:t xml:space="preserve"> </w:t>
      </w:r>
    </w:p>
    <w:p w:rsidR="008C4455" w:rsidRDefault="00FB32F8">
      <w:pPr>
        <w:spacing w:after="5" w:line="250" w:lineRule="auto"/>
        <w:ind w:left="-5" w:hanging="10"/>
        <w:jc w:val="both"/>
      </w:pPr>
      <w:r>
        <w:rPr>
          <w:b/>
          <w:sz w:val="24"/>
        </w:rPr>
        <w:t>Article 40 :</w:t>
      </w:r>
      <w:r>
        <w:rPr>
          <w:sz w:val="24"/>
        </w:rPr>
        <w:t xml:space="preserve"> Le comité directeur examinera la demande de départ et le Président ne donnera son consentement que lorsque l’adhérent se sera acquitté de toutes les sommes dues au jour de sa demande. </w:t>
      </w:r>
    </w:p>
    <w:p w:rsidR="008C4455" w:rsidRDefault="00FB32F8">
      <w:pPr>
        <w:spacing w:after="0"/>
        <w:ind w:left="4537"/>
      </w:pPr>
      <w:r>
        <w:rPr>
          <w:b/>
          <w:sz w:val="24"/>
        </w:rPr>
        <w:t xml:space="preserve"> </w:t>
      </w:r>
      <w:r>
        <w:rPr>
          <w:b/>
          <w:sz w:val="24"/>
        </w:rPr>
        <w:tab/>
        <w:t xml:space="preserve"> </w:t>
      </w:r>
    </w:p>
    <w:p w:rsidR="008C4455" w:rsidRDefault="008C4455">
      <w:pPr>
        <w:sectPr w:rsidR="008C4455">
          <w:headerReference w:type="even" r:id="rId13"/>
          <w:headerReference w:type="default" r:id="rId14"/>
          <w:footerReference w:type="even" r:id="rId15"/>
          <w:footerReference w:type="default" r:id="rId16"/>
          <w:headerReference w:type="first" r:id="rId17"/>
          <w:footerReference w:type="first" r:id="rId18"/>
          <w:pgSz w:w="11906" w:h="16838"/>
          <w:pgMar w:top="2427" w:right="1414" w:bottom="2446" w:left="1416" w:header="708" w:footer="706" w:gutter="0"/>
          <w:cols w:space="720"/>
        </w:sectPr>
      </w:pPr>
    </w:p>
    <w:p w:rsidR="008C4455" w:rsidRDefault="00FB32F8">
      <w:pPr>
        <w:spacing w:after="53"/>
        <w:ind w:left="51"/>
        <w:jc w:val="center"/>
      </w:pPr>
      <w:r>
        <w:rPr>
          <w:b/>
          <w:sz w:val="24"/>
        </w:rPr>
        <w:lastRenderedPageBreak/>
        <w:t xml:space="preserve"> </w:t>
      </w:r>
    </w:p>
    <w:p w:rsidR="008C4455" w:rsidRDefault="00FB32F8">
      <w:pPr>
        <w:pStyle w:val="Heading1"/>
        <w:ind w:right="7"/>
      </w:pPr>
      <w:r>
        <w:t xml:space="preserve">REPRODUCTION ET REPRÉSENTATION DE PHOTOGRAPHIE POUR PERSONNE MINEURE </w:t>
      </w:r>
    </w:p>
    <w:p w:rsidR="008C4455" w:rsidRDefault="00FB32F8">
      <w:pPr>
        <w:spacing w:after="0"/>
      </w:pPr>
      <w:r>
        <w:rPr>
          <w:sz w:val="24"/>
        </w:rPr>
        <w:t xml:space="preserve"> </w:t>
      </w:r>
    </w:p>
    <w:p w:rsidR="008C4455" w:rsidRDefault="00FB32F8">
      <w:pPr>
        <w:tabs>
          <w:tab w:val="center" w:pos="2124"/>
          <w:tab w:val="center" w:pos="2833"/>
          <w:tab w:val="center" w:pos="3541"/>
          <w:tab w:val="center" w:pos="4249"/>
          <w:tab w:val="center" w:pos="4957"/>
          <w:tab w:val="center" w:pos="6251"/>
        </w:tabs>
        <w:spacing w:after="5" w:line="249" w:lineRule="auto"/>
        <w:ind w:left="-15"/>
      </w:pPr>
      <w:r>
        <w:t xml:space="preserve">ENTRE : Mme, Mr </w:t>
      </w:r>
      <w:r>
        <w:tab/>
        <w:t xml:space="preserve"> </w:t>
      </w:r>
      <w:r>
        <w:tab/>
        <w:t xml:space="preserve"> </w:t>
      </w:r>
      <w:r>
        <w:tab/>
        <w:t xml:space="preserve"> </w:t>
      </w:r>
      <w:r>
        <w:tab/>
        <w:t xml:space="preserve"> </w:t>
      </w:r>
      <w:r>
        <w:tab/>
        <w:t xml:space="preserve"> </w:t>
      </w:r>
      <w:r>
        <w:tab/>
        <w:t xml:space="preserve">Demeurant à </w:t>
      </w:r>
    </w:p>
    <w:p w:rsidR="008C4455" w:rsidRDefault="00FB32F8">
      <w:pPr>
        <w:spacing w:after="5" w:line="249" w:lineRule="auto"/>
        <w:ind w:left="-5" w:hanging="10"/>
        <w:jc w:val="both"/>
      </w:pPr>
      <w:r>
        <w:t xml:space="preserve">Dénommé(e) ci-après les « représentants légaux » </w:t>
      </w:r>
    </w:p>
    <w:p w:rsidR="008C4455" w:rsidRDefault="00FB32F8">
      <w:pPr>
        <w:spacing w:after="5" w:line="249" w:lineRule="auto"/>
        <w:ind w:left="-5" w:hanging="10"/>
        <w:jc w:val="both"/>
      </w:pPr>
      <w:r>
        <w:t xml:space="preserve">Pour l’enfant </w:t>
      </w:r>
    </w:p>
    <w:p w:rsidR="008C4455" w:rsidRDefault="00FB32F8">
      <w:pPr>
        <w:tabs>
          <w:tab w:val="center" w:pos="1416"/>
          <w:tab w:val="center" w:pos="2124"/>
          <w:tab w:val="center" w:pos="2940"/>
        </w:tabs>
        <w:spacing w:after="5" w:line="249" w:lineRule="auto"/>
        <w:ind w:left="-15"/>
      </w:pPr>
      <w:r>
        <w:t xml:space="preserve">Né(e) le : </w:t>
      </w:r>
      <w:r>
        <w:tab/>
        <w:t xml:space="preserve"> </w:t>
      </w:r>
      <w:r>
        <w:tab/>
        <w:t xml:space="preserve"> </w:t>
      </w:r>
      <w:r>
        <w:tab/>
        <w:t xml:space="preserve">à : </w:t>
      </w:r>
    </w:p>
    <w:p w:rsidR="008C4455" w:rsidRDefault="00FB32F8">
      <w:pPr>
        <w:spacing w:after="5" w:line="249" w:lineRule="auto"/>
        <w:ind w:left="-5" w:hanging="10"/>
        <w:jc w:val="both"/>
      </w:pPr>
      <w:r>
        <w:t xml:space="preserve">Dénommé(e) ci-après le « licencié) </w:t>
      </w:r>
    </w:p>
    <w:p w:rsidR="008C4455" w:rsidRDefault="00FB32F8">
      <w:pPr>
        <w:spacing w:after="5" w:line="249" w:lineRule="auto"/>
        <w:ind w:left="-5" w:hanging="10"/>
        <w:jc w:val="both"/>
      </w:pPr>
      <w:r>
        <w:t xml:space="preserve">ET </w:t>
      </w:r>
    </w:p>
    <w:p w:rsidR="008C4455" w:rsidRDefault="00FB32F8">
      <w:pPr>
        <w:spacing w:after="5" w:line="249" w:lineRule="auto"/>
        <w:ind w:left="-5" w:hanging="10"/>
        <w:jc w:val="both"/>
      </w:pPr>
      <w:r>
        <w:t xml:space="preserve">Cholet Football Américain représenté par Madame CONANEC Sylvie en qualité de Présidente, dont le siège social est situé rue du Planty 49300 CHOLET </w:t>
      </w:r>
    </w:p>
    <w:p w:rsidR="008C4455" w:rsidRDefault="00FB32F8">
      <w:pPr>
        <w:spacing w:after="5" w:line="249" w:lineRule="auto"/>
        <w:ind w:left="-5" w:hanging="10"/>
        <w:jc w:val="both"/>
      </w:pPr>
      <w:r>
        <w:t xml:space="preserve">Dénommé(e) ci-après le « photographe » </w:t>
      </w:r>
    </w:p>
    <w:p w:rsidR="008C4455" w:rsidRDefault="00FB32F8">
      <w:pPr>
        <w:spacing w:after="0"/>
        <w:ind w:left="-5" w:hanging="10"/>
      </w:pPr>
      <w:r>
        <w:rPr>
          <w:b/>
        </w:rPr>
        <w:t xml:space="preserve">ARTICLE 1 : CESSION DE DROITS </w:t>
      </w:r>
    </w:p>
    <w:p w:rsidR="008C4455" w:rsidRDefault="00FB32F8">
      <w:pPr>
        <w:spacing w:after="5" w:line="249" w:lineRule="auto"/>
        <w:ind w:left="-5" w:hanging="10"/>
        <w:jc w:val="both"/>
      </w:pPr>
      <w:r>
        <w:t xml:space="preserve">Par le présent contrat, le LICENCIE cède au PHOTOGRAPHE les droits qu’il détient sur son image telle que reproduite sur les photographies/vidéos réalisées durant la saison sportive 2023-2024 dans le cadre strict des activités faisant l’objet de l’association. </w:t>
      </w:r>
    </w:p>
    <w:p w:rsidR="008C4455" w:rsidRDefault="00FB32F8">
      <w:pPr>
        <w:spacing w:after="5" w:line="249" w:lineRule="auto"/>
        <w:ind w:left="-5" w:hanging="10"/>
        <w:jc w:val="both"/>
      </w:pPr>
      <w:r>
        <w:t>En conséquence, le LICENCIE autorise le PHOTOGRAPHE à fixer, reproduire, communiquer et modifier par tout moyen technique les photographies/vidéos réalisées dans le cadre du présent contrat. Les photographies/vidéos pourront être reproduites en partie ou en totalité sur tout support (papier, numérique, magnétique, tissu, plastique etc…) et intégrées à tout autre matériel (photographie, dessin, illustration, peinture, vidéo, animations, etc…)</w:t>
      </w:r>
      <w:r>
        <w:rPr>
          <w:b/>
          <w:sz w:val="28"/>
        </w:rPr>
        <w:t xml:space="preserve"> </w:t>
      </w:r>
      <w:r>
        <w:t xml:space="preserve">connu et à venir. Les photographies/vidéos pourront être exploitées dans tous les domaines (publicité, édition, presse, packaging, design, TV, vidéo, internet, etc…) directement par le PHOTOGRAPHE. Il est entendu que le PHOTOGRAPHE s’interdit expressément, une exploitation des photographies/vidéos susceptibles de porter atteinte à la vie privée du LICENCIE, et une diffusion sur tout support à caractère pornographique, xénophobe, violent ou illicite. </w:t>
      </w:r>
    </w:p>
    <w:p w:rsidR="008C4455" w:rsidRDefault="00FB32F8">
      <w:pPr>
        <w:spacing w:after="5" w:line="249" w:lineRule="auto"/>
        <w:ind w:left="-5" w:hanging="10"/>
        <w:jc w:val="both"/>
      </w:pPr>
      <w:r>
        <w:t xml:space="preserve">Le LICENCIE reconnaît par ailleurs qu’il n’est lié à aucun contrat exclusif sur l’utilisation de son image ou de son nom. </w:t>
      </w:r>
    </w:p>
    <w:p w:rsidR="008C4455" w:rsidRDefault="00FB32F8">
      <w:pPr>
        <w:spacing w:after="0"/>
        <w:ind w:left="-5" w:hanging="10"/>
      </w:pPr>
      <w:r>
        <w:rPr>
          <w:b/>
        </w:rPr>
        <w:t xml:space="preserve">ARTICLE 2 : RÉMUNERATION ET DUREE DU CONTRAT </w:t>
      </w:r>
    </w:p>
    <w:p w:rsidR="008C4455" w:rsidRDefault="00FB32F8">
      <w:pPr>
        <w:spacing w:after="5" w:line="249" w:lineRule="auto"/>
        <w:ind w:left="-5" w:hanging="10"/>
        <w:jc w:val="both"/>
      </w:pPr>
      <w:r>
        <w:t xml:space="preserve">Le LICENCIE confirme que quelle que soit l’utilisation, le genre ou l’importance de la diffusion, aucune rémunération forfaitaire des prestations n’est convenue entre les parties. Le LICENCIE reconnaît expressément que la contrepartie des rémunérations est son intérêt pour Cholet Football Américain, dont il est adhérent. Cette rémunération est définitive et le LICENCIE reconnaît être entièrement rempli de ses droits et exclut donc toute demande ultérieure de rémunération complémentaire. </w:t>
      </w:r>
    </w:p>
    <w:p w:rsidR="008C4455" w:rsidRDefault="00FB32F8">
      <w:pPr>
        <w:spacing w:after="5" w:line="249" w:lineRule="auto"/>
        <w:ind w:left="-5" w:hanging="10"/>
        <w:jc w:val="both"/>
      </w:pPr>
      <w:r>
        <w:t xml:space="preserve">Le présent contrat est conclu pour une durée d’un an à compter du jour de son acceptation. </w:t>
      </w:r>
    </w:p>
    <w:p w:rsidR="008C4455" w:rsidRDefault="00FB32F8">
      <w:pPr>
        <w:spacing w:after="0"/>
        <w:ind w:left="-5" w:hanging="10"/>
      </w:pPr>
      <w:r>
        <w:rPr>
          <w:b/>
        </w:rPr>
        <w:t xml:space="preserve">ARTICLE 3 : DROITS APPLICABLES ET JURIDICTION </w:t>
      </w:r>
    </w:p>
    <w:p w:rsidR="008C4455" w:rsidRDefault="00FB32F8">
      <w:pPr>
        <w:spacing w:after="5" w:line="249" w:lineRule="auto"/>
        <w:ind w:left="-5" w:hanging="10"/>
        <w:jc w:val="both"/>
      </w:pPr>
      <w:r>
        <w:t xml:space="preserve">Toute contestation relative à l’interdiction et/ou l’exécution des dispositions du présent contrat sera exclusivement portée devant les tribunaux compétents statuant en droit français. </w:t>
      </w:r>
    </w:p>
    <w:p w:rsidR="008C4455" w:rsidRDefault="00FB32F8">
      <w:pPr>
        <w:tabs>
          <w:tab w:val="center" w:pos="1416"/>
          <w:tab w:val="center" w:pos="2124"/>
          <w:tab w:val="center" w:pos="2968"/>
          <w:tab w:val="center" w:pos="3541"/>
          <w:tab w:val="center" w:pos="4249"/>
          <w:tab w:val="center" w:pos="4957"/>
          <w:tab w:val="center" w:pos="6835"/>
        </w:tabs>
        <w:spacing w:after="5" w:line="249" w:lineRule="auto"/>
        <w:ind w:left="-15"/>
      </w:pPr>
      <w:r>
        <w:t xml:space="preserve">Fait à :  </w:t>
      </w:r>
      <w:r>
        <w:tab/>
        <w:t xml:space="preserve"> </w:t>
      </w:r>
      <w:r>
        <w:tab/>
        <w:t xml:space="preserve"> </w:t>
      </w:r>
      <w:r>
        <w:tab/>
        <w:t xml:space="preserve">le : </w:t>
      </w:r>
      <w:r>
        <w:tab/>
        <w:t xml:space="preserve"> </w:t>
      </w:r>
      <w:r>
        <w:tab/>
        <w:t xml:space="preserve"> </w:t>
      </w:r>
      <w:r>
        <w:tab/>
        <w:t xml:space="preserve"> </w:t>
      </w:r>
      <w:r>
        <w:tab/>
        <w:t xml:space="preserve">Cachet du PHOTOGRAPHE </w:t>
      </w:r>
    </w:p>
    <w:p w:rsidR="008C4455" w:rsidRDefault="00FB32F8">
      <w:pPr>
        <w:spacing w:after="5" w:line="249" w:lineRule="auto"/>
        <w:ind w:left="-5" w:hanging="10"/>
        <w:jc w:val="both"/>
      </w:pPr>
      <w:r>
        <w:t xml:space="preserve">Signature du représentant légal </w:t>
      </w:r>
    </w:p>
    <w:p w:rsidR="008C4455" w:rsidRDefault="00FB32F8">
      <w:pPr>
        <w:spacing w:after="83" w:line="249" w:lineRule="auto"/>
        <w:ind w:left="-5" w:hanging="10"/>
        <w:jc w:val="both"/>
      </w:pPr>
      <w:r>
        <w:lastRenderedPageBreak/>
        <w:t xml:space="preserve">(Précédé de la mention « lu et approuvé » </w:t>
      </w:r>
    </w:p>
    <w:p w:rsidR="008C4455" w:rsidRDefault="00FB32F8">
      <w:pPr>
        <w:spacing w:after="0"/>
      </w:pPr>
      <w:r>
        <w:rPr>
          <w:b/>
          <w:sz w:val="32"/>
        </w:rPr>
        <w:t xml:space="preserve"> </w:t>
      </w:r>
    </w:p>
    <w:p w:rsidR="008C4455" w:rsidRDefault="00FB32F8">
      <w:pPr>
        <w:spacing w:after="0"/>
      </w:pPr>
      <w:r>
        <w:rPr>
          <w:b/>
          <w:sz w:val="32"/>
        </w:rPr>
        <w:t xml:space="preserve"> </w:t>
      </w:r>
    </w:p>
    <w:p w:rsidR="008C4455" w:rsidRDefault="00FB32F8">
      <w:pPr>
        <w:pStyle w:val="Heading1"/>
      </w:pPr>
      <w:r>
        <w:t xml:space="preserve">APPEL A BÉNÉVOLES ET SOUTIEN AU CLUB </w:t>
      </w:r>
    </w:p>
    <w:p w:rsidR="008C4455" w:rsidRDefault="00FB32F8">
      <w:pPr>
        <w:spacing w:after="0"/>
      </w:pPr>
      <w:r>
        <w:rPr>
          <w:b/>
          <w:sz w:val="32"/>
        </w:rPr>
        <w:t xml:space="preserve"> </w:t>
      </w:r>
    </w:p>
    <w:p w:rsidR="008C4455" w:rsidRDefault="00FB32F8">
      <w:pPr>
        <w:spacing w:after="0"/>
      </w:pPr>
      <w:r>
        <w:rPr>
          <w:b/>
          <w:sz w:val="32"/>
        </w:rPr>
        <w:t xml:space="preserve"> </w:t>
      </w:r>
    </w:p>
    <w:p w:rsidR="008C4455" w:rsidRDefault="00FB32F8">
      <w:pPr>
        <w:spacing w:after="0" w:line="250" w:lineRule="auto"/>
        <w:ind w:left="-5" w:hanging="10"/>
        <w:jc w:val="both"/>
      </w:pPr>
      <w:r>
        <w:rPr>
          <w:sz w:val="24"/>
        </w:rPr>
        <w:t xml:space="preserve">Le club de Cholet Football Américain est de plus en plus présent sur la scène du Football Américain avec l’inscription des juniors en championnat et la création d’une section de Flag.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Ce développement entraîne donc un besoin de plus en plus grand en bénévoles pour faire vivre le club.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Le Bureau vous rappelle donc que le club est constamment à la recherche de : </w:t>
      </w:r>
    </w:p>
    <w:p w:rsidR="008C4455" w:rsidRDefault="00FB32F8">
      <w:pPr>
        <w:spacing w:after="13"/>
      </w:pPr>
      <w:r>
        <w:rPr>
          <w:sz w:val="24"/>
        </w:rPr>
        <w:t xml:space="preserve"> </w:t>
      </w:r>
    </w:p>
    <w:p w:rsidR="008C4455" w:rsidRDefault="00FB32F8">
      <w:pPr>
        <w:spacing w:after="0" w:line="250" w:lineRule="auto"/>
        <w:ind w:left="718"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449275</wp:posOffset>
                </wp:positionH>
                <wp:positionV relativeFrom="paragraph">
                  <wp:posOffset>-12821</wp:posOffset>
                </wp:positionV>
                <wp:extent cx="126365" cy="870584"/>
                <wp:effectExtent l="0" t="0" r="0" b="0"/>
                <wp:wrapSquare wrapText="bothSides"/>
                <wp:docPr id="16872" name="Group 16872"/>
                <wp:cNvGraphicFramePr/>
                <a:graphic xmlns:a="http://schemas.openxmlformats.org/drawingml/2006/main">
                  <a:graphicData uri="http://schemas.microsoft.com/office/word/2010/wordprocessingGroup">
                    <wpg:wgp>
                      <wpg:cNvGrpSpPr/>
                      <wpg:grpSpPr>
                        <a:xfrm>
                          <a:off x="0" y="0"/>
                          <a:ext cx="126365" cy="870584"/>
                          <a:chOff x="0" y="0"/>
                          <a:chExt cx="126365" cy="870584"/>
                        </a:xfrm>
                      </wpg:grpSpPr>
                      <pic:pic xmlns:pic="http://schemas.openxmlformats.org/drawingml/2006/picture">
                        <pic:nvPicPr>
                          <pic:cNvPr id="1799" name="Picture 1799"/>
                          <pic:cNvPicPr/>
                        </pic:nvPicPr>
                        <pic:blipFill>
                          <a:blip r:embed="rId19"/>
                          <a:stretch>
                            <a:fillRect/>
                          </a:stretch>
                        </pic:blipFill>
                        <pic:spPr>
                          <a:xfrm>
                            <a:off x="0" y="0"/>
                            <a:ext cx="126365" cy="127000"/>
                          </a:xfrm>
                          <a:prstGeom prst="rect">
                            <a:avLst/>
                          </a:prstGeom>
                        </pic:spPr>
                      </pic:pic>
                      <pic:pic xmlns:pic="http://schemas.openxmlformats.org/drawingml/2006/picture">
                        <pic:nvPicPr>
                          <pic:cNvPr id="1804" name="Picture 1804"/>
                          <pic:cNvPicPr/>
                        </pic:nvPicPr>
                        <pic:blipFill>
                          <a:blip r:embed="rId19"/>
                          <a:stretch>
                            <a:fillRect/>
                          </a:stretch>
                        </pic:blipFill>
                        <pic:spPr>
                          <a:xfrm>
                            <a:off x="0" y="186055"/>
                            <a:ext cx="126365" cy="126365"/>
                          </a:xfrm>
                          <a:prstGeom prst="rect">
                            <a:avLst/>
                          </a:prstGeom>
                        </pic:spPr>
                      </pic:pic>
                      <pic:pic xmlns:pic="http://schemas.openxmlformats.org/drawingml/2006/picture">
                        <pic:nvPicPr>
                          <pic:cNvPr id="1809" name="Picture 1809"/>
                          <pic:cNvPicPr/>
                        </pic:nvPicPr>
                        <pic:blipFill>
                          <a:blip r:embed="rId19"/>
                          <a:stretch>
                            <a:fillRect/>
                          </a:stretch>
                        </pic:blipFill>
                        <pic:spPr>
                          <a:xfrm>
                            <a:off x="0" y="372109"/>
                            <a:ext cx="126365" cy="126365"/>
                          </a:xfrm>
                          <a:prstGeom prst="rect">
                            <a:avLst/>
                          </a:prstGeom>
                        </pic:spPr>
                      </pic:pic>
                      <pic:pic xmlns:pic="http://schemas.openxmlformats.org/drawingml/2006/picture">
                        <pic:nvPicPr>
                          <pic:cNvPr id="1814" name="Picture 1814"/>
                          <pic:cNvPicPr/>
                        </pic:nvPicPr>
                        <pic:blipFill>
                          <a:blip r:embed="rId19"/>
                          <a:stretch>
                            <a:fillRect/>
                          </a:stretch>
                        </pic:blipFill>
                        <pic:spPr>
                          <a:xfrm>
                            <a:off x="0" y="558164"/>
                            <a:ext cx="126365" cy="126365"/>
                          </a:xfrm>
                          <a:prstGeom prst="rect">
                            <a:avLst/>
                          </a:prstGeom>
                        </pic:spPr>
                      </pic:pic>
                      <pic:pic xmlns:pic="http://schemas.openxmlformats.org/drawingml/2006/picture">
                        <pic:nvPicPr>
                          <pic:cNvPr id="1819" name="Picture 1819"/>
                          <pic:cNvPicPr/>
                        </pic:nvPicPr>
                        <pic:blipFill>
                          <a:blip r:embed="rId19"/>
                          <a:stretch>
                            <a:fillRect/>
                          </a:stretch>
                        </pic:blipFill>
                        <pic:spPr>
                          <a:xfrm>
                            <a:off x="0" y="744219"/>
                            <a:ext cx="126365" cy="126365"/>
                          </a:xfrm>
                          <a:prstGeom prst="rect">
                            <a:avLst/>
                          </a:prstGeom>
                        </pic:spPr>
                      </pic:pic>
                    </wpg:wgp>
                  </a:graphicData>
                </a:graphic>
              </wp:anchor>
            </w:drawing>
          </mc:Choice>
          <mc:Fallback xmlns:a="http://schemas.openxmlformats.org/drawingml/2006/main">
            <w:pict>
              <v:group id="Group 16872" style="width:9.95pt;height:68.55pt;position:absolute;mso-position-horizontal-relative:text;mso-position-horizontal:absolute;margin-left:35.376pt;mso-position-vertical-relative:text;margin-top:-1.00964pt;" coordsize="1263,8705">
                <v:shape id="Picture 1799" style="position:absolute;width:1263;height:1270;left:0;top:0;" filled="f">
                  <v:imagedata r:id="rId20"/>
                </v:shape>
                <v:shape id="Picture 1804" style="position:absolute;width:1263;height:1263;left:0;top:1860;" filled="f">
                  <v:imagedata r:id="rId20"/>
                </v:shape>
                <v:shape id="Picture 1809" style="position:absolute;width:1263;height:1263;left:0;top:3721;" filled="f">
                  <v:imagedata r:id="rId20"/>
                </v:shape>
                <v:shape id="Picture 1814" style="position:absolute;width:1263;height:1263;left:0;top:5581;" filled="f">
                  <v:imagedata r:id="rId20"/>
                </v:shape>
                <v:shape id="Picture 1819" style="position:absolute;width:1263;height:1263;left:0;top:7442;" filled="f">
                  <v:imagedata r:id="rId20"/>
                </v:shape>
                <w10:wrap type="square"/>
              </v:group>
            </w:pict>
          </mc:Fallback>
        </mc:AlternateContent>
      </w:r>
      <w:r>
        <w:rPr>
          <w:rFonts w:ascii="Arial" w:eastAsia="Arial" w:hAnsi="Arial" w:cs="Arial"/>
          <w:sz w:val="24"/>
        </w:rPr>
        <w:t xml:space="preserve"> </w:t>
      </w:r>
      <w:r>
        <w:rPr>
          <w:sz w:val="24"/>
        </w:rPr>
        <w:t xml:space="preserve">Bénévoles pour aider le bureau (communication, sponsors…), </w:t>
      </w:r>
    </w:p>
    <w:p w:rsidR="008C4455" w:rsidRDefault="00FB32F8">
      <w:pPr>
        <w:spacing w:after="0" w:line="250" w:lineRule="auto"/>
        <w:ind w:left="718" w:hanging="10"/>
        <w:jc w:val="both"/>
      </w:pPr>
      <w:r>
        <w:rPr>
          <w:rFonts w:ascii="Arial" w:eastAsia="Arial" w:hAnsi="Arial" w:cs="Arial"/>
          <w:sz w:val="24"/>
        </w:rPr>
        <w:t xml:space="preserve"> </w:t>
      </w:r>
      <w:r>
        <w:rPr>
          <w:sz w:val="24"/>
        </w:rPr>
        <w:t xml:space="preserve">Bénévoles lors des matchs (sonorisation, buvette…), </w:t>
      </w:r>
    </w:p>
    <w:p w:rsidR="008C4455" w:rsidRDefault="00FB32F8">
      <w:pPr>
        <w:spacing w:after="5" w:line="250" w:lineRule="auto"/>
        <w:ind w:left="718" w:hanging="10"/>
        <w:jc w:val="both"/>
      </w:pPr>
      <w:r>
        <w:rPr>
          <w:rFonts w:ascii="Arial" w:eastAsia="Arial" w:hAnsi="Arial" w:cs="Arial"/>
          <w:sz w:val="24"/>
        </w:rPr>
        <w:t xml:space="preserve"> </w:t>
      </w:r>
      <w:r>
        <w:rPr>
          <w:sz w:val="24"/>
        </w:rPr>
        <w:t xml:space="preserve">Entraîneurs (formation offerte par le club), </w:t>
      </w:r>
    </w:p>
    <w:p w:rsidR="008C4455" w:rsidRDefault="00FB32F8">
      <w:pPr>
        <w:spacing w:after="5" w:line="250" w:lineRule="auto"/>
        <w:ind w:left="718" w:hanging="10"/>
        <w:jc w:val="both"/>
      </w:pPr>
      <w:r>
        <w:rPr>
          <w:rFonts w:ascii="Arial" w:eastAsia="Arial" w:hAnsi="Arial" w:cs="Arial"/>
          <w:sz w:val="24"/>
        </w:rPr>
        <w:t xml:space="preserve"> </w:t>
      </w:r>
      <w:r>
        <w:rPr>
          <w:sz w:val="24"/>
        </w:rPr>
        <w:t xml:space="preserve">Arbitres (formation offerte par le club), </w:t>
      </w:r>
    </w:p>
    <w:p w:rsidR="008C4455" w:rsidRDefault="00FB32F8">
      <w:pPr>
        <w:spacing w:after="5" w:line="250" w:lineRule="auto"/>
        <w:ind w:left="718" w:hanging="10"/>
        <w:jc w:val="both"/>
      </w:pPr>
      <w:r>
        <w:rPr>
          <w:rFonts w:ascii="Arial" w:eastAsia="Arial" w:hAnsi="Arial" w:cs="Arial"/>
          <w:sz w:val="24"/>
        </w:rPr>
        <w:t xml:space="preserve"> </w:t>
      </w:r>
      <w:r>
        <w:rPr>
          <w:sz w:val="24"/>
        </w:rPr>
        <w:t xml:space="preserve">Partenaires privés (achat de matériel, don financier…). </w:t>
      </w:r>
    </w:p>
    <w:p w:rsidR="008C4455" w:rsidRDefault="00FB32F8">
      <w:pPr>
        <w:spacing w:after="0"/>
        <w:ind w:left="51"/>
        <w:jc w:val="center"/>
      </w:pPr>
      <w:r>
        <w:rPr>
          <w:sz w:val="24"/>
        </w:rPr>
        <w:t xml:space="preserve"> </w:t>
      </w:r>
    </w:p>
    <w:p w:rsidR="008C4455" w:rsidRDefault="00FB32F8">
      <w:pPr>
        <w:spacing w:after="0" w:line="250" w:lineRule="auto"/>
        <w:ind w:left="-5" w:hanging="10"/>
        <w:jc w:val="both"/>
      </w:pPr>
      <w:r>
        <w:rPr>
          <w:sz w:val="24"/>
        </w:rPr>
        <w:t xml:space="preserve">Donc, si vous (ou vos proches) êtes intéressés, n’hésitez pas à prendre contact avec le club par mail : </w:t>
      </w:r>
    </w:p>
    <w:p w:rsidR="008C4455" w:rsidRDefault="00FB32F8">
      <w:pPr>
        <w:spacing w:after="0" w:line="240" w:lineRule="auto"/>
        <w:ind w:left="3205" w:right="3210" w:hanging="3205"/>
      </w:pPr>
      <w:r>
        <w:rPr>
          <w:sz w:val="24"/>
        </w:rPr>
        <w:t xml:space="preserve"> </w:t>
      </w:r>
      <w:r>
        <w:rPr>
          <w:color w:val="0000FF"/>
          <w:sz w:val="24"/>
          <w:u w:val="single" w:color="0000FF"/>
        </w:rPr>
        <w:t>lahorde.footus@gmail.com</w:t>
      </w:r>
      <w:r>
        <w:rPr>
          <w:sz w:val="24"/>
        </w:rPr>
        <w:t xml:space="preserve"> </w:t>
      </w:r>
    </w:p>
    <w:p w:rsidR="008C4455" w:rsidRDefault="00FB32F8">
      <w:pPr>
        <w:spacing w:after="53"/>
      </w:pPr>
      <w:r>
        <w:rPr>
          <w:sz w:val="24"/>
        </w:rPr>
        <w:t xml:space="preserve"> </w:t>
      </w:r>
    </w:p>
    <w:p w:rsidR="008C4455" w:rsidRDefault="00FB32F8">
      <w:pPr>
        <w:spacing w:after="0"/>
      </w:pPr>
      <w:r>
        <w:rPr>
          <w:b/>
          <w:sz w:val="32"/>
        </w:rPr>
        <w:t xml:space="preserve"> </w:t>
      </w:r>
    </w:p>
    <w:tbl>
      <w:tblPr>
        <w:tblStyle w:val="TableGrid"/>
        <w:tblW w:w="9297" w:type="dxa"/>
        <w:tblInd w:w="-112" w:type="dxa"/>
        <w:tblCellMar>
          <w:top w:w="48" w:type="dxa"/>
          <w:left w:w="0" w:type="dxa"/>
          <w:bottom w:w="0" w:type="dxa"/>
          <w:right w:w="164" w:type="dxa"/>
        </w:tblCellMar>
        <w:tblLook w:val="04A0" w:firstRow="1" w:lastRow="0" w:firstColumn="1" w:lastColumn="0" w:noHBand="0" w:noVBand="1"/>
      </w:tblPr>
      <w:tblGrid>
        <w:gridCol w:w="6485"/>
        <w:gridCol w:w="708"/>
        <w:gridCol w:w="708"/>
        <w:gridCol w:w="1396"/>
      </w:tblGrid>
      <w:tr w:rsidR="008C4455">
        <w:trPr>
          <w:trHeight w:val="316"/>
        </w:trPr>
        <w:tc>
          <w:tcPr>
            <w:tcW w:w="6485" w:type="dxa"/>
            <w:tcBorders>
              <w:top w:val="single" w:sz="4" w:space="0" w:color="C00000"/>
              <w:left w:val="single" w:sz="4" w:space="0" w:color="C00000"/>
              <w:bottom w:val="nil"/>
              <w:right w:val="nil"/>
            </w:tcBorders>
            <w:shd w:val="clear" w:color="auto" w:fill="D9D9D9"/>
          </w:tcPr>
          <w:p w:rsidR="008C4455" w:rsidRDefault="00FB32F8">
            <w:pPr>
              <w:spacing w:after="0"/>
              <w:ind w:right="55"/>
              <w:jc w:val="right"/>
            </w:pPr>
            <w:r>
              <w:rPr>
                <w:b/>
                <w:sz w:val="24"/>
              </w:rPr>
              <w:t xml:space="preserve">IDENTIFICATION (en majuscules) </w:t>
            </w:r>
          </w:p>
        </w:tc>
        <w:tc>
          <w:tcPr>
            <w:tcW w:w="708" w:type="dxa"/>
            <w:tcBorders>
              <w:top w:val="single" w:sz="4" w:space="0" w:color="C00000"/>
              <w:left w:val="nil"/>
              <w:bottom w:val="nil"/>
              <w:right w:val="nil"/>
            </w:tcBorders>
            <w:shd w:val="clear" w:color="auto" w:fill="D9D9D9"/>
          </w:tcPr>
          <w:p w:rsidR="008C4455" w:rsidRDefault="008C4455"/>
        </w:tc>
        <w:tc>
          <w:tcPr>
            <w:tcW w:w="708" w:type="dxa"/>
            <w:tcBorders>
              <w:top w:val="single" w:sz="4" w:space="0" w:color="C00000"/>
              <w:left w:val="nil"/>
              <w:bottom w:val="nil"/>
              <w:right w:val="nil"/>
            </w:tcBorders>
            <w:shd w:val="clear" w:color="auto" w:fill="D9D9D9"/>
          </w:tcPr>
          <w:p w:rsidR="008C4455" w:rsidRDefault="008C4455"/>
        </w:tc>
        <w:tc>
          <w:tcPr>
            <w:tcW w:w="1396" w:type="dxa"/>
            <w:tcBorders>
              <w:top w:val="single" w:sz="4" w:space="0" w:color="C00000"/>
              <w:left w:val="nil"/>
              <w:bottom w:val="nil"/>
              <w:right w:val="single" w:sz="4" w:space="0" w:color="C00000"/>
            </w:tcBorders>
            <w:shd w:val="clear" w:color="auto" w:fill="D9D9D9"/>
          </w:tcPr>
          <w:p w:rsidR="008C4455" w:rsidRDefault="008C4455"/>
        </w:tc>
      </w:tr>
      <w:tr w:rsidR="008C4455">
        <w:trPr>
          <w:trHeight w:val="3831"/>
        </w:trPr>
        <w:tc>
          <w:tcPr>
            <w:tcW w:w="6485" w:type="dxa"/>
            <w:tcBorders>
              <w:top w:val="nil"/>
              <w:left w:val="single" w:sz="4" w:space="0" w:color="C00000"/>
              <w:bottom w:val="single" w:sz="4" w:space="0" w:color="C00000"/>
              <w:right w:val="nil"/>
            </w:tcBorders>
          </w:tcPr>
          <w:p w:rsidR="008C4455" w:rsidRDefault="00FB32F8">
            <w:pPr>
              <w:tabs>
                <w:tab w:val="center" w:pos="1528"/>
                <w:tab w:val="center" w:pos="2236"/>
                <w:tab w:val="center" w:pos="2945"/>
                <w:tab w:val="center" w:pos="3653"/>
                <w:tab w:val="center" w:pos="4866"/>
                <w:tab w:val="center" w:pos="5777"/>
              </w:tabs>
              <w:spacing w:after="0"/>
            </w:pPr>
            <w:r>
              <w:rPr>
                <w:sz w:val="24"/>
              </w:rPr>
              <w:lastRenderedPageBreak/>
              <w:t xml:space="preserve">NOM :  </w:t>
            </w:r>
            <w:r>
              <w:rPr>
                <w:sz w:val="24"/>
              </w:rPr>
              <w:tab/>
              <w:t xml:space="preserve"> </w:t>
            </w:r>
            <w:r>
              <w:rPr>
                <w:sz w:val="24"/>
              </w:rPr>
              <w:tab/>
              <w:t xml:space="preserve"> </w:t>
            </w:r>
            <w:r>
              <w:rPr>
                <w:sz w:val="24"/>
              </w:rPr>
              <w:tab/>
              <w:t xml:space="preserve"> </w:t>
            </w:r>
            <w:r>
              <w:rPr>
                <w:sz w:val="24"/>
              </w:rPr>
              <w:tab/>
              <w:t xml:space="preserve"> </w:t>
            </w:r>
            <w:r>
              <w:rPr>
                <w:sz w:val="24"/>
              </w:rPr>
              <w:tab/>
              <w:t xml:space="preserve">PRENOM : </w:t>
            </w:r>
            <w:r>
              <w:rPr>
                <w:sz w:val="24"/>
              </w:rPr>
              <w:tab/>
              <w:t xml:space="preserve"> </w:t>
            </w:r>
          </w:p>
          <w:p w:rsidR="008C4455" w:rsidRDefault="00FB32F8">
            <w:pPr>
              <w:spacing w:after="0"/>
              <w:ind w:left="112"/>
            </w:pPr>
            <w:r>
              <w:rPr>
                <w:sz w:val="24"/>
              </w:rPr>
              <w:t xml:space="preserve"> </w:t>
            </w:r>
          </w:p>
          <w:p w:rsidR="008C4455" w:rsidRDefault="00FB32F8">
            <w:pPr>
              <w:spacing w:after="0"/>
              <w:ind w:left="112"/>
            </w:pPr>
            <w:r>
              <w:rPr>
                <w:sz w:val="24"/>
              </w:rPr>
              <w:t xml:space="preserve">Si vous représentez une organisation, indiquez son nom : </w:t>
            </w:r>
          </w:p>
          <w:p w:rsidR="008C4455" w:rsidRDefault="00FB32F8">
            <w:pPr>
              <w:spacing w:after="0"/>
              <w:ind w:left="112"/>
            </w:pPr>
            <w:r>
              <w:rPr>
                <w:sz w:val="24"/>
              </w:rPr>
              <w:t xml:space="preserve"> </w:t>
            </w:r>
          </w:p>
          <w:p w:rsidR="008C4455" w:rsidRDefault="00FB32F8">
            <w:pPr>
              <w:spacing w:after="0"/>
              <w:ind w:left="112"/>
            </w:pPr>
            <w:r>
              <w:rPr>
                <w:sz w:val="24"/>
              </w:rPr>
              <w:t xml:space="preserve">CONTACT </w:t>
            </w:r>
          </w:p>
          <w:p w:rsidR="008C4455" w:rsidRDefault="00FB32F8">
            <w:pPr>
              <w:spacing w:after="0"/>
              <w:ind w:left="112"/>
            </w:pPr>
            <w:r>
              <w:rPr>
                <w:sz w:val="24"/>
              </w:rPr>
              <w:t xml:space="preserve"> </w:t>
            </w:r>
          </w:p>
          <w:p w:rsidR="008C4455" w:rsidRDefault="00FB32F8">
            <w:pPr>
              <w:tabs>
                <w:tab w:val="center" w:pos="1528"/>
                <w:tab w:val="center" w:pos="2236"/>
                <w:tab w:val="center" w:pos="2945"/>
                <w:tab w:val="center" w:pos="3653"/>
                <w:tab w:val="center" w:pos="4361"/>
                <w:tab w:val="center" w:pos="5069"/>
                <w:tab w:val="center" w:pos="5777"/>
              </w:tabs>
              <w:spacing w:after="0"/>
            </w:pPr>
            <w:r>
              <w:rPr>
                <w:sz w:val="24"/>
              </w:rPr>
              <w:t xml:space="preserve">Adresse :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C4455" w:rsidRDefault="00FB32F8">
            <w:pPr>
              <w:tabs>
                <w:tab w:val="center" w:pos="2236"/>
                <w:tab w:val="center" w:pos="2945"/>
                <w:tab w:val="center" w:pos="3653"/>
                <w:tab w:val="center" w:pos="4632"/>
              </w:tabs>
              <w:spacing w:after="0"/>
            </w:pPr>
            <w:r>
              <w:rPr>
                <w:sz w:val="24"/>
              </w:rPr>
              <w:t xml:space="preserve">Code postal :  </w:t>
            </w:r>
            <w:r>
              <w:rPr>
                <w:sz w:val="24"/>
              </w:rPr>
              <w:tab/>
              <w:t xml:space="preserve"> </w:t>
            </w:r>
            <w:r>
              <w:rPr>
                <w:sz w:val="24"/>
              </w:rPr>
              <w:tab/>
              <w:t xml:space="preserve"> </w:t>
            </w:r>
            <w:r>
              <w:rPr>
                <w:sz w:val="24"/>
              </w:rPr>
              <w:tab/>
              <w:t xml:space="preserve"> </w:t>
            </w:r>
            <w:r>
              <w:rPr>
                <w:sz w:val="24"/>
              </w:rPr>
              <w:tab/>
              <w:t xml:space="preserve">Ville : </w:t>
            </w:r>
          </w:p>
          <w:p w:rsidR="008C4455" w:rsidRDefault="00FB32F8">
            <w:pPr>
              <w:tabs>
                <w:tab w:val="center" w:pos="1528"/>
                <w:tab w:val="center" w:pos="2236"/>
                <w:tab w:val="center" w:pos="2945"/>
                <w:tab w:val="center" w:pos="3653"/>
                <w:tab w:val="center" w:pos="4809"/>
              </w:tabs>
              <w:spacing w:after="0"/>
            </w:pPr>
            <w:r>
              <w:rPr>
                <w:sz w:val="24"/>
              </w:rPr>
              <w:t xml:space="preserve">Téléphone : </w:t>
            </w:r>
            <w:r>
              <w:rPr>
                <w:sz w:val="24"/>
              </w:rPr>
              <w:tab/>
              <w:t xml:space="preserve"> </w:t>
            </w:r>
            <w:r>
              <w:rPr>
                <w:sz w:val="24"/>
              </w:rPr>
              <w:tab/>
              <w:t xml:space="preserve"> </w:t>
            </w:r>
            <w:r>
              <w:rPr>
                <w:sz w:val="24"/>
              </w:rPr>
              <w:tab/>
              <w:t xml:space="preserve"> </w:t>
            </w:r>
            <w:r>
              <w:rPr>
                <w:sz w:val="24"/>
              </w:rPr>
              <w:tab/>
              <w:t xml:space="preserve"> </w:t>
            </w:r>
            <w:r>
              <w:rPr>
                <w:sz w:val="24"/>
              </w:rPr>
              <w:tab/>
              <w:t xml:space="preserve">Courriel :  </w:t>
            </w:r>
          </w:p>
          <w:p w:rsidR="008C4455" w:rsidRDefault="00FB32F8">
            <w:pPr>
              <w:spacing w:after="0"/>
              <w:ind w:left="112"/>
            </w:pPr>
            <w:r>
              <w:rPr>
                <w:sz w:val="24"/>
              </w:rPr>
              <w:t xml:space="preserve">DISPONIBILITE </w:t>
            </w:r>
          </w:p>
          <w:p w:rsidR="008C4455" w:rsidRDefault="00FB32F8">
            <w:pPr>
              <w:spacing w:after="0"/>
              <w:ind w:left="112"/>
            </w:pPr>
            <w:r>
              <w:rPr>
                <w:sz w:val="24"/>
              </w:rPr>
              <w:t xml:space="preserve"> </w:t>
            </w:r>
          </w:p>
          <w:p w:rsidR="008C4455" w:rsidRDefault="00FB32F8">
            <w:pPr>
              <w:spacing w:after="0"/>
              <w:ind w:left="112"/>
            </w:pPr>
            <w:r>
              <w:rPr>
                <w:sz w:val="24"/>
              </w:rPr>
              <w:t xml:space="preserve"> </w:t>
            </w:r>
          </w:p>
          <w:p w:rsidR="008C4455" w:rsidRDefault="00FB32F8">
            <w:pPr>
              <w:spacing w:after="0"/>
              <w:ind w:left="112"/>
            </w:pPr>
            <w:r>
              <w:rPr>
                <w:sz w:val="24"/>
              </w:rPr>
              <w:t xml:space="preserve"> </w:t>
            </w:r>
          </w:p>
        </w:tc>
        <w:tc>
          <w:tcPr>
            <w:tcW w:w="708" w:type="dxa"/>
            <w:tcBorders>
              <w:top w:val="nil"/>
              <w:left w:val="nil"/>
              <w:bottom w:val="single" w:sz="4" w:space="0" w:color="C00000"/>
              <w:right w:val="nil"/>
            </w:tcBorders>
          </w:tcPr>
          <w:p w:rsidR="008C4455" w:rsidRDefault="00FB32F8">
            <w:pPr>
              <w:spacing w:after="0"/>
            </w:pPr>
            <w:r>
              <w:rPr>
                <w:sz w:val="24"/>
              </w:rPr>
              <w:t xml:space="preserve"> </w:t>
            </w:r>
          </w:p>
        </w:tc>
        <w:tc>
          <w:tcPr>
            <w:tcW w:w="708" w:type="dxa"/>
            <w:tcBorders>
              <w:top w:val="nil"/>
              <w:left w:val="nil"/>
              <w:bottom w:val="single" w:sz="4" w:space="0" w:color="C00000"/>
              <w:right w:val="nil"/>
            </w:tcBorders>
          </w:tcPr>
          <w:p w:rsidR="008C4455" w:rsidRDefault="00FB32F8">
            <w:pPr>
              <w:spacing w:after="0"/>
            </w:pPr>
            <w:r>
              <w:rPr>
                <w:sz w:val="24"/>
              </w:rPr>
              <w:t xml:space="preserve"> </w:t>
            </w:r>
          </w:p>
        </w:tc>
        <w:tc>
          <w:tcPr>
            <w:tcW w:w="1396" w:type="dxa"/>
            <w:tcBorders>
              <w:top w:val="nil"/>
              <w:left w:val="nil"/>
              <w:bottom w:val="single" w:sz="4" w:space="0" w:color="C00000"/>
              <w:right w:val="single" w:sz="4" w:space="0" w:color="C00000"/>
            </w:tcBorders>
          </w:tcPr>
          <w:p w:rsidR="008C4455" w:rsidRDefault="00FB32F8">
            <w:pPr>
              <w:spacing w:after="0"/>
            </w:pPr>
            <w:r>
              <w:rPr>
                <w:sz w:val="24"/>
              </w:rPr>
              <w:t xml:space="preserve">Age : </w:t>
            </w:r>
          </w:p>
        </w:tc>
      </w:tr>
    </w:tbl>
    <w:p w:rsidR="008C4455" w:rsidRDefault="00FB32F8">
      <w:pPr>
        <w:spacing w:after="0"/>
        <w:ind w:left="69"/>
        <w:jc w:val="center"/>
      </w:pPr>
      <w:r>
        <w:rPr>
          <w:b/>
          <w:sz w:val="32"/>
        </w:rPr>
        <w:t xml:space="preserve"> </w:t>
      </w:r>
    </w:p>
    <w:p w:rsidR="008C4455" w:rsidRDefault="00FB32F8">
      <w:pPr>
        <w:spacing w:after="0"/>
        <w:ind w:left="69"/>
        <w:jc w:val="center"/>
      </w:pPr>
      <w:r>
        <w:rPr>
          <w:b/>
          <w:sz w:val="32"/>
        </w:rPr>
        <w:t xml:space="preserve"> </w:t>
      </w:r>
    </w:p>
    <w:p w:rsidR="008C4455" w:rsidRDefault="00FB32F8">
      <w:pPr>
        <w:pStyle w:val="Heading1"/>
        <w:ind w:right="5"/>
      </w:pPr>
      <w:r>
        <w:t xml:space="preserve">APPEL AU DON </w:t>
      </w:r>
    </w:p>
    <w:p w:rsidR="008C4455" w:rsidRDefault="00FB32F8">
      <w:pPr>
        <w:spacing w:after="0"/>
      </w:pPr>
      <w:r>
        <w:rPr>
          <w:b/>
          <w:sz w:val="32"/>
        </w:rPr>
        <w:t xml:space="preserve"> </w:t>
      </w:r>
    </w:p>
    <w:p w:rsidR="008C4455" w:rsidRDefault="00FB32F8">
      <w:pPr>
        <w:spacing w:after="67"/>
        <w:ind w:left="-29" w:right="-26"/>
      </w:pPr>
      <w:r>
        <w:rPr>
          <w:noProof/>
        </w:rPr>
        <mc:AlternateContent>
          <mc:Choice Requires="wpg">
            <w:drawing>
              <wp:inline distT="0" distB="0" distL="0" distR="0">
                <wp:extent cx="5798185" cy="6096"/>
                <wp:effectExtent l="0" t="0" r="0" b="0"/>
                <wp:docPr id="15120" name="Group 1512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73" name="Shape 1827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15120" style="width:456.55pt;height:0.47998pt;mso-position-horizontal-relative:char;mso-position-vertical-relative:line" coordsize="57981,60">
                <v:shape id="Shape 18274" style="position:absolute;width:57981;height:91;left:0;top:0;" coordsize="5798185,9144" path="m0,0l5798185,0l5798185,9144l0,9144l0,0">
                  <v:stroke weight="0pt" endcap="flat" joinstyle="miter" miterlimit="10" on="false" color="#000000" opacity="0"/>
                  <v:fill on="true" color="#c00000"/>
                </v:shape>
              </v:group>
            </w:pict>
          </mc:Fallback>
        </mc:AlternateContent>
      </w:r>
    </w:p>
    <w:p w:rsidR="008C4455" w:rsidRDefault="00FB32F8">
      <w:pPr>
        <w:spacing w:after="0" w:line="250" w:lineRule="auto"/>
        <w:ind w:left="1165" w:right="1053" w:hanging="10"/>
        <w:jc w:val="center"/>
      </w:pPr>
      <w:r>
        <w:rPr>
          <w:sz w:val="24"/>
        </w:rPr>
        <w:t xml:space="preserve">SOUTENEZ VOTRE CLUB DE FOOTBALL AMÉRICAIN GRÂCE AU DON EN BÉNÉFICIANT D’UNE RÉDUCTION D’IMPÔTS </w:t>
      </w:r>
    </w:p>
    <w:p w:rsidR="008C4455" w:rsidRDefault="00FB32F8">
      <w:pPr>
        <w:spacing w:after="50"/>
        <w:ind w:left="-29" w:right="-26"/>
      </w:pPr>
      <w:r>
        <w:rPr>
          <w:noProof/>
        </w:rPr>
        <mc:AlternateContent>
          <mc:Choice Requires="wpg">
            <w:drawing>
              <wp:inline distT="0" distB="0" distL="0" distR="0">
                <wp:extent cx="5798185" cy="6096"/>
                <wp:effectExtent l="0" t="0" r="0" b="0"/>
                <wp:docPr id="15121" name="Group 1512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8275" name="Shape 1827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15121" style="width:456.55pt;height:0.47998pt;mso-position-horizontal-relative:char;mso-position-vertical-relative:line" coordsize="57981,60">
                <v:shape id="Shape 18276" style="position:absolute;width:57981;height:91;left:0;top:0;" coordsize="5798185,9144" path="m0,0l5798185,0l5798185,9144l0,9144l0,0">
                  <v:stroke weight="0pt" endcap="flat" joinstyle="miter" miterlimit="10" on="false" color="#000000" opacity="0"/>
                  <v:fill on="true" color="#c00000"/>
                </v:shape>
              </v:group>
            </w:pict>
          </mc:Fallback>
        </mc:AlternateConten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Avec son expansion en termes de licenciés et son ambition sportive et éducative, d’importants coûts structurels supplémentaires sont à prévoir ces prochaines saisons notamment en termes de déplacement et de matériel pour Cholet Football Américain.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Ce club est avant tout le vôtre, aussi, afin de lui donner toutes ses chances de réussite l’année prochaine (ambition de se battre pour le titre national dans toutes les catégories), nous avons besoin de votre soutien.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Selon la loi du 1</w:t>
      </w:r>
      <w:r>
        <w:rPr>
          <w:sz w:val="24"/>
          <w:vertAlign w:val="superscript"/>
        </w:rPr>
        <w:t>er</w:t>
      </w:r>
      <w:r>
        <w:rPr>
          <w:sz w:val="24"/>
        </w:rPr>
        <w:t xml:space="preserve"> août 2003 (publiée au JO du 2 août), pour les particuliers imposés en France, les donc bénéficient d’une </w:t>
      </w:r>
      <w:r>
        <w:rPr>
          <w:b/>
          <w:sz w:val="24"/>
        </w:rPr>
        <w:t xml:space="preserve">réduction d’impôts sur le revenu égale à 66% du montant dans la limite de 20% du revenu net imposable (pour les entreprises, la réduction est de 60% dans la limite de 0.05% du chiffre d’affaire).  </w:t>
      </w:r>
    </w:p>
    <w:p w:rsidR="008C4455" w:rsidRDefault="00FB32F8">
      <w:pPr>
        <w:spacing w:after="0"/>
      </w:pPr>
      <w:r>
        <w:rPr>
          <w:b/>
          <w:sz w:val="24"/>
        </w:rPr>
        <w:t xml:space="preserve"> </w:t>
      </w:r>
    </w:p>
    <w:p w:rsidR="008C4455" w:rsidRDefault="00FB32F8">
      <w:pPr>
        <w:spacing w:after="5" w:line="250" w:lineRule="auto"/>
        <w:ind w:left="-5" w:hanging="10"/>
        <w:jc w:val="both"/>
      </w:pPr>
      <w:r>
        <w:rPr>
          <w:b/>
          <w:sz w:val="24"/>
        </w:rPr>
        <w:t xml:space="preserve">Ainsi, un don de 100€, par exemple, ne vous revient qu’à 34€ </w:t>
      </w:r>
      <w:r>
        <w:rPr>
          <w:b/>
          <w:sz w:val="24"/>
          <w:u w:val="single" w:color="000000"/>
        </w:rPr>
        <w:t>après réduction fiscale (1)</w:t>
      </w:r>
      <w:r>
        <w:rPr>
          <w:b/>
          <w:sz w:val="24"/>
        </w:rPr>
        <w:t xml:space="preserve"> (40€ pour le don d’une entreprise). </w:t>
      </w:r>
    </w:p>
    <w:p w:rsidR="008C4455" w:rsidRDefault="00FB32F8">
      <w:pPr>
        <w:spacing w:after="13"/>
      </w:pPr>
      <w:r>
        <w:rPr>
          <w:b/>
          <w:sz w:val="24"/>
        </w:rPr>
        <w:t xml:space="preserve"> </w:t>
      </w:r>
    </w:p>
    <w:p w:rsidR="008C4455" w:rsidRDefault="00FB32F8">
      <w:pPr>
        <w:spacing w:after="5" w:line="240" w:lineRule="auto"/>
      </w:pPr>
      <w:r>
        <w:rPr>
          <w:i/>
          <w:sz w:val="24"/>
        </w:rPr>
        <w:lastRenderedPageBreak/>
        <w:t>(1)</w:t>
      </w:r>
      <w:r>
        <w:rPr>
          <w:rFonts w:ascii="Arial" w:eastAsia="Arial" w:hAnsi="Arial" w:cs="Arial"/>
          <w:i/>
          <w:sz w:val="24"/>
        </w:rPr>
        <w:t xml:space="preserve"> </w:t>
      </w:r>
      <w:r>
        <w:rPr>
          <w:i/>
          <w:sz w:val="24"/>
        </w:rPr>
        <w:t>Un reçu fiscal vous sera envoyé par courrier et sera à joindre à votre déclaration de revenus pour bénéficier de la réduction d’impôts.</w:t>
      </w:r>
      <w:r>
        <w:rPr>
          <w:b/>
          <w:i/>
          <w:sz w:val="24"/>
        </w:rPr>
        <w:t xml:space="preserve">   </w:t>
      </w:r>
    </w:p>
    <w:p w:rsidR="008C4455" w:rsidRDefault="00FB32F8">
      <w:pPr>
        <w:spacing w:after="0"/>
      </w:pPr>
      <w:r>
        <w:rPr>
          <w:b/>
          <w:i/>
          <w:sz w:val="24"/>
        </w:rPr>
        <w:t>-------------------------------------------------</w:t>
      </w:r>
      <w:r>
        <w:rPr>
          <w:rFonts w:ascii="Wingdings" w:eastAsia="Wingdings" w:hAnsi="Wingdings" w:cs="Wingdings"/>
          <w:sz w:val="25"/>
        </w:rPr>
        <w:t></w:t>
      </w:r>
      <w:r>
        <w:rPr>
          <w:b/>
          <w:i/>
          <w:sz w:val="24"/>
        </w:rPr>
        <w:t xml:space="preserve">--------------------------------------------------------- </w:t>
      </w:r>
    </w:p>
    <w:p w:rsidR="008C4455" w:rsidRDefault="00FB32F8">
      <w:pPr>
        <w:spacing w:after="5" w:line="250" w:lineRule="auto"/>
        <w:ind w:left="-5" w:hanging="10"/>
        <w:jc w:val="both"/>
      </w:pPr>
      <w:r>
        <w:rPr>
          <w:sz w:val="24"/>
        </w:rPr>
        <w:t xml:space="preserve">BON DE SOUTIEN AU CLUB DE FOOTBALL AMÉRICAIN DE CHOLET </w:t>
      </w:r>
    </w:p>
    <w:p w:rsidR="008C4455" w:rsidRDefault="00FB32F8">
      <w:pPr>
        <w:spacing w:after="5" w:line="250" w:lineRule="auto"/>
        <w:ind w:left="-5" w:hanging="10"/>
        <w:jc w:val="both"/>
      </w:pPr>
      <w:r>
        <w:rPr>
          <w:sz w:val="24"/>
        </w:rPr>
        <w:t>(</w:t>
      </w:r>
      <w:proofErr w:type="gramStart"/>
      <w:r>
        <w:rPr>
          <w:sz w:val="24"/>
        </w:rPr>
        <w:t>à</w:t>
      </w:r>
      <w:proofErr w:type="gramEnd"/>
      <w:r>
        <w:rPr>
          <w:sz w:val="24"/>
        </w:rPr>
        <w:t xml:space="preserve"> renvoyer à CHOLET FOOTBALL AMÉRICAIN, rue du Planty 49300 CHOLET ou à remettre directement à un membre du bureau)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Nom : </w:t>
      </w:r>
    </w:p>
    <w:p w:rsidR="008C4455" w:rsidRDefault="00FB32F8">
      <w:pPr>
        <w:spacing w:after="5" w:line="250" w:lineRule="auto"/>
        <w:ind w:left="-5" w:hanging="10"/>
        <w:jc w:val="both"/>
      </w:pPr>
      <w:r>
        <w:rPr>
          <w:sz w:val="24"/>
        </w:rPr>
        <w:t xml:space="preserve">Prénom : </w:t>
      </w:r>
    </w:p>
    <w:p w:rsidR="008C4455" w:rsidRDefault="00FB32F8">
      <w:pPr>
        <w:spacing w:after="5" w:line="250" w:lineRule="auto"/>
        <w:ind w:left="-5" w:hanging="10"/>
        <w:jc w:val="both"/>
      </w:pPr>
      <w:r>
        <w:rPr>
          <w:sz w:val="24"/>
        </w:rPr>
        <w:t xml:space="preserve">Adresse : </w:t>
      </w:r>
    </w:p>
    <w:p w:rsidR="008C4455" w:rsidRDefault="00FB32F8">
      <w:pPr>
        <w:spacing w:after="5" w:line="250" w:lineRule="auto"/>
        <w:ind w:left="-5" w:hanging="10"/>
        <w:jc w:val="both"/>
      </w:pPr>
      <w:r>
        <w:rPr>
          <w:sz w:val="24"/>
        </w:rPr>
        <w:t xml:space="preserve">Code postal : </w:t>
      </w:r>
    </w:p>
    <w:p w:rsidR="008C4455" w:rsidRDefault="00FB32F8">
      <w:pPr>
        <w:spacing w:after="5" w:line="250" w:lineRule="auto"/>
        <w:ind w:left="-5" w:hanging="10"/>
        <w:jc w:val="both"/>
      </w:pPr>
      <w:r>
        <w:rPr>
          <w:sz w:val="24"/>
        </w:rPr>
        <w:t xml:space="preserve">Ville : </w:t>
      </w:r>
    </w:p>
    <w:p w:rsidR="008C4455" w:rsidRDefault="00FB32F8">
      <w:pPr>
        <w:spacing w:after="5" w:line="250" w:lineRule="auto"/>
        <w:ind w:left="-5" w:hanging="10"/>
        <w:jc w:val="both"/>
      </w:pPr>
      <w:r>
        <w:rPr>
          <w:sz w:val="24"/>
        </w:rPr>
        <w:t xml:space="preserve">Je soutiens le Club de Cholet Football Américain à hauteur de : </w:t>
      </w:r>
    </w:p>
    <w:p w:rsidR="008C4455" w:rsidRDefault="00FB32F8">
      <w:pPr>
        <w:spacing w:after="0"/>
      </w:pPr>
      <w:r>
        <w:rPr>
          <w:sz w:val="24"/>
        </w:rPr>
        <w:t xml:space="preserve"> </w:t>
      </w:r>
    </w:p>
    <w:p w:rsidR="008C4455" w:rsidRDefault="00FB32F8">
      <w:pPr>
        <w:spacing w:after="5" w:line="250" w:lineRule="auto"/>
        <w:ind w:left="-5" w:hanging="10"/>
        <w:jc w:val="both"/>
      </w:pPr>
      <w:r>
        <w:rPr>
          <w:sz w:val="24"/>
        </w:rPr>
        <w:t xml:space="preserve">Je joins mon règlement de                    par chèque à l’ordre de : </w:t>
      </w:r>
      <w:r>
        <w:rPr>
          <w:b/>
          <w:sz w:val="24"/>
        </w:rPr>
        <w:t>Cholet Football Américain</w:t>
      </w:r>
      <w:r>
        <w:rPr>
          <w:sz w:val="24"/>
        </w:rPr>
        <w:t xml:space="preserve">  </w:t>
      </w:r>
    </w:p>
    <w:p w:rsidR="008C4455" w:rsidRDefault="00FB32F8">
      <w:pPr>
        <w:spacing w:after="0"/>
      </w:pPr>
      <w:r>
        <w:rPr>
          <w:sz w:val="24"/>
        </w:rPr>
        <w:t xml:space="preserve"> </w:t>
      </w:r>
    </w:p>
    <w:p w:rsidR="008C4455" w:rsidRDefault="00FB32F8">
      <w:pPr>
        <w:spacing w:after="0"/>
      </w:pPr>
      <w:r>
        <w:rPr>
          <w:sz w:val="24"/>
        </w:rPr>
        <w:t xml:space="preserve"> </w:t>
      </w:r>
    </w:p>
    <w:p w:rsidR="008C4455" w:rsidRDefault="00FB32F8">
      <w:pPr>
        <w:tabs>
          <w:tab w:val="center" w:pos="1416"/>
          <w:tab w:val="center" w:pos="2124"/>
          <w:tab w:val="center" w:pos="2833"/>
          <w:tab w:val="center" w:pos="3541"/>
          <w:tab w:val="center" w:pos="4249"/>
          <w:tab w:val="center" w:pos="5413"/>
        </w:tabs>
        <w:spacing w:after="5" w:line="250" w:lineRule="auto"/>
        <w:ind w:left="-15"/>
      </w:pPr>
      <w:r>
        <w:rPr>
          <w:sz w:val="24"/>
        </w:rPr>
        <w:t xml:space="preserve">Date :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signature </w:t>
      </w:r>
    </w:p>
    <w:p w:rsidR="008C4455" w:rsidRDefault="00FB32F8">
      <w:pPr>
        <w:spacing w:after="0"/>
      </w:pPr>
      <w:r>
        <w:rPr>
          <w:sz w:val="24"/>
        </w:rPr>
        <w:t xml:space="preserve"> </w:t>
      </w:r>
    </w:p>
    <w:p w:rsidR="008C4455" w:rsidRDefault="00FB32F8">
      <w:pPr>
        <w:spacing w:after="53"/>
      </w:pPr>
      <w:r>
        <w:rPr>
          <w:b/>
          <w:i/>
          <w:sz w:val="24"/>
        </w:rPr>
        <w:t xml:space="preserve"> </w:t>
      </w:r>
    </w:p>
    <w:p w:rsidR="008C4455" w:rsidRDefault="00FB32F8">
      <w:pPr>
        <w:spacing w:after="0"/>
      </w:pPr>
      <w:r>
        <w:rPr>
          <w:b/>
          <w:sz w:val="32"/>
        </w:rPr>
        <w:t xml:space="preserve"> </w:t>
      </w:r>
    </w:p>
    <w:p w:rsidR="008C4455" w:rsidRDefault="00FB32F8">
      <w:pPr>
        <w:pStyle w:val="Heading1"/>
        <w:ind w:left="0" w:right="1243" w:firstLine="0"/>
        <w:jc w:val="right"/>
      </w:pPr>
      <w:r>
        <w:t xml:space="preserve">REMPLIR LA LICENCE ET LE DOCUMENT SPORMUT </w:t>
      </w:r>
    </w:p>
    <w:p w:rsidR="008C4455" w:rsidRDefault="00FB32F8">
      <w:pPr>
        <w:spacing w:after="0"/>
      </w:pPr>
      <w:r>
        <w:rPr>
          <w:b/>
          <w:sz w:val="32"/>
        </w:rPr>
        <w:t xml:space="preserve"> </w:t>
      </w:r>
    </w:p>
    <w:p w:rsidR="008C4455" w:rsidRDefault="00FB32F8">
      <w:pPr>
        <w:spacing w:after="0"/>
      </w:pPr>
      <w:r>
        <w:rPr>
          <w:sz w:val="24"/>
        </w:rPr>
        <w:t xml:space="preserve"> </w:t>
      </w:r>
    </w:p>
    <w:p w:rsidR="008C4455" w:rsidRDefault="00FB32F8">
      <w:pPr>
        <w:spacing w:after="0"/>
        <w:ind w:right="1004"/>
        <w:jc w:val="right"/>
      </w:pPr>
      <w:r>
        <w:rPr>
          <w:noProof/>
        </w:rPr>
        <w:lastRenderedPageBreak/>
        <w:drawing>
          <wp:inline distT="0" distB="0" distL="0" distR="0">
            <wp:extent cx="4420152" cy="6243356"/>
            <wp:effectExtent l="0" t="0" r="0" b="0"/>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21"/>
                    <a:stretch>
                      <a:fillRect/>
                    </a:stretch>
                  </pic:blipFill>
                  <pic:spPr>
                    <a:xfrm>
                      <a:off x="0" y="0"/>
                      <a:ext cx="4420152" cy="6243356"/>
                    </a:xfrm>
                    <a:prstGeom prst="rect">
                      <a:avLst/>
                    </a:prstGeom>
                  </pic:spPr>
                </pic:pic>
              </a:graphicData>
            </a:graphic>
          </wp:inline>
        </w:drawing>
      </w:r>
      <w:r>
        <w:rPr>
          <w:sz w:val="24"/>
        </w:rPr>
        <w:t xml:space="preserve"> </w:t>
      </w:r>
    </w:p>
    <w:sectPr w:rsidR="008C4455">
      <w:headerReference w:type="even" r:id="rId22"/>
      <w:headerReference w:type="default" r:id="rId23"/>
      <w:footerReference w:type="even" r:id="rId24"/>
      <w:footerReference w:type="default" r:id="rId25"/>
      <w:headerReference w:type="first" r:id="rId26"/>
      <w:footerReference w:type="first" r:id="rId27"/>
      <w:pgSz w:w="11906" w:h="16838"/>
      <w:pgMar w:top="2427" w:right="1414" w:bottom="2386" w:left="1416" w:header="70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33" w:rsidRDefault="00036833">
      <w:pPr>
        <w:spacing w:after="0" w:line="240" w:lineRule="auto"/>
      </w:pPr>
      <w:r>
        <w:separator/>
      </w:r>
    </w:p>
  </w:endnote>
  <w:endnote w:type="continuationSeparator" w:id="0">
    <w:p w:rsidR="00036833" w:rsidRDefault="0003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6"/>
      <w:jc w:val="center"/>
    </w:pPr>
    <w:r>
      <w:rPr>
        <w:noProof/>
      </w:rPr>
      <mc:AlternateContent>
        <mc:Choice Requires="wpg">
          <w:drawing>
            <wp:anchor distT="0" distB="0" distL="114300" distR="114300" simplePos="0" relativeHeight="251661312"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222" name="Group 17222"/>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21" name="Shape 18321"/>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22" name="Shape 18322"/>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222" style="width:229.73pt;height:4.44pt;position:absolute;mso-position-horizontal-relative:page;mso-position-horizontal:absolute;margin-left:296.21pt;mso-position-vertical-relative:page;margin-top:731.16pt;" coordsize="29175,563">
              <v:shape id="Shape 18323" style="position:absolute;width:29175;height:381;left:0;top:0;" coordsize="2917571,38100" path="m0,0l2917571,0l2917571,38100l0,38100l0,0">
                <v:stroke weight="0pt" endcap="flat" joinstyle="miter" miterlimit="10" on="false" color="#000000" opacity="0"/>
                <v:fill on="true" color="#622423"/>
              </v:shape>
              <v:shape id="Shape 18324"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7"/>
      <w:jc w:val="center"/>
    </w:pPr>
    <w:r>
      <w:rPr>
        <w:rFonts w:ascii="Cambria" w:eastAsia="Cambria" w:hAnsi="Cambria" w:cs="Cambria"/>
        <w:sz w:val="16"/>
      </w:rPr>
      <w:t xml:space="preserve">Rue du Planty 49300 CHOLET </w:t>
    </w:r>
  </w:p>
  <w:p w:rsidR="00FB32F8" w:rsidRDefault="00FB32F8">
    <w:pPr>
      <w:spacing w:after="6" w:line="237" w:lineRule="auto"/>
      <w:ind w:left="4537" w:right="2187"/>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8"/>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1"/>
      <w:jc w:val="center"/>
    </w:pPr>
    <w:r>
      <w:rPr>
        <w:sz w:val="16"/>
      </w:rPr>
      <w:t xml:space="preserve"> </w:t>
    </w:r>
  </w:p>
  <w:p w:rsidR="00FB32F8" w:rsidRDefault="00FB32F8">
    <w:pPr>
      <w:spacing w:after="0"/>
      <w:ind w:left="45"/>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6"/>
      <w:jc w:val="center"/>
    </w:pPr>
    <w:r>
      <w:rPr>
        <w:noProof/>
      </w:rPr>
      <mc:AlternateContent>
        <mc:Choice Requires="wpg">
          <w:drawing>
            <wp:anchor distT="0" distB="0" distL="114300" distR="114300" simplePos="0" relativeHeight="251662336"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150" name="Group 17150"/>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17" name="Shape 18317"/>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18" name="Shape 18318"/>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150" style="width:229.73pt;height:4.44pt;position:absolute;mso-position-horizontal-relative:page;mso-position-horizontal:absolute;margin-left:296.21pt;mso-position-vertical-relative:page;margin-top:731.16pt;" coordsize="29175,563">
              <v:shape id="Shape 18319" style="position:absolute;width:29175;height:381;left:0;top:0;" coordsize="2917571,38100" path="m0,0l2917571,0l2917571,38100l0,38100l0,0">
                <v:stroke weight="0pt" endcap="flat" joinstyle="miter" miterlimit="10" on="false" color="#000000" opacity="0"/>
                <v:fill on="true" color="#622423"/>
              </v:shape>
              <v:shape id="Shape 18320"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7"/>
      <w:jc w:val="center"/>
    </w:pPr>
    <w:r>
      <w:rPr>
        <w:rFonts w:ascii="Cambria" w:eastAsia="Cambria" w:hAnsi="Cambria" w:cs="Cambria"/>
        <w:sz w:val="16"/>
      </w:rPr>
      <w:t xml:space="preserve">Rue du Planty 49300 CHOLET </w:t>
    </w:r>
  </w:p>
  <w:p w:rsidR="00FB32F8" w:rsidRDefault="00FB32F8">
    <w:pPr>
      <w:spacing w:after="6" w:line="237" w:lineRule="auto"/>
      <w:ind w:left="4537" w:right="2187"/>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8"/>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1"/>
      <w:jc w:val="center"/>
    </w:pPr>
    <w:r>
      <w:rPr>
        <w:sz w:val="16"/>
      </w:rPr>
      <w:t xml:space="preserve"> </w:t>
    </w:r>
  </w:p>
  <w:p w:rsidR="00FB32F8" w:rsidRDefault="00FB32F8">
    <w:pPr>
      <w:spacing w:after="0"/>
      <w:ind w:left="45"/>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6"/>
      <w:jc w:val="center"/>
    </w:pPr>
    <w:r>
      <w:rPr>
        <w:noProof/>
      </w:rPr>
      <mc:AlternateContent>
        <mc:Choice Requires="wpg">
          <w:drawing>
            <wp:anchor distT="0" distB="0" distL="114300" distR="114300" simplePos="0" relativeHeight="251663360"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078" name="Group 17078"/>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13" name="Shape 18313"/>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14" name="Shape 18314"/>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078" style="width:229.73pt;height:4.44pt;position:absolute;mso-position-horizontal-relative:page;mso-position-horizontal:absolute;margin-left:296.21pt;mso-position-vertical-relative:page;margin-top:731.16pt;" coordsize="29175,563">
              <v:shape id="Shape 18315" style="position:absolute;width:29175;height:381;left:0;top:0;" coordsize="2917571,38100" path="m0,0l2917571,0l2917571,38100l0,38100l0,0">
                <v:stroke weight="0pt" endcap="flat" joinstyle="miter" miterlimit="10" on="false" color="#000000" opacity="0"/>
                <v:fill on="true" color="#622423"/>
              </v:shape>
              <v:shape id="Shape 18316"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7"/>
      <w:jc w:val="center"/>
    </w:pPr>
    <w:r>
      <w:rPr>
        <w:rFonts w:ascii="Cambria" w:eastAsia="Cambria" w:hAnsi="Cambria" w:cs="Cambria"/>
        <w:sz w:val="16"/>
      </w:rPr>
      <w:t xml:space="preserve">Rue du Planty 49300 CHOLET </w:t>
    </w:r>
  </w:p>
  <w:p w:rsidR="00FB32F8" w:rsidRDefault="00FB32F8">
    <w:pPr>
      <w:spacing w:after="6" w:line="237" w:lineRule="auto"/>
      <w:ind w:left="4537" w:right="2187"/>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8"/>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1"/>
      <w:jc w:val="center"/>
    </w:pPr>
    <w:r>
      <w:rPr>
        <w:sz w:val="16"/>
      </w:rPr>
      <w:t xml:space="preserve"> </w:t>
    </w:r>
  </w:p>
  <w:p w:rsidR="00FB32F8" w:rsidRDefault="00FB32F8">
    <w:pPr>
      <w:spacing w:after="0"/>
      <w:ind w:left="45"/>
      <w:jc w:val="cen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8"/>
      <w:jc w:val="center"/>
    </w:pPr>
    <w:r>
      <w:rPr>
        <w:noProof/>
      </w:rPr>
      <mc:AlternateContent>
        <mc:Choice Requires="wpg">
          <w:drawing>
            <wp:anchor distT="0" distB="0" distL="114300" distR="114300" simplePos="0" relativeHeight="251667456"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463" name="Group 17463"/>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33" name="Shape 18333"/>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34" name="Shape 18334"/>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463" style="width:229.73pt;height:4.44pt;position:absolute;mso-position-horizontal-relative:page;mso-position-horizontal:absolute;margin-left:296.21pt;mso-position-vertical-relative:page;margin-top:731.16pt;" coordsize="29175,563">
              <v:shape id="Shape 18335" style="position:absolute;width:29175;height:381;left:0;top:0;" coordsize="2917571,38100" path="m0,0l2917571,0l2917571,38100l0,38100l0,0">
                <v:stroke weight="0pt" endcap="flat" joinstyle="miter" miterlimit="10" on="false" color="#000000" opacity="0"/>
                <v:fill on="true" color="#622423"/>
              </v:shape>
              <v:shape id="Shape 18336"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8"/>
      <w:jc w:val="center"/>
    </w:pPr>
    <w:r>
      <w:rPr>
        <w:rFonts w:ascii="Cambria" w:eastAsia="Cambria" w:hAnsi="Cambria" w:cs="Cambria"/>
        <w:sz w:val="16"/>
      </w:rPr>
      <w:t xml:space="preserve">Rue du Planty 49300 CHOLET </w:t>
    </w:r>
  </w:p>
  <w:p w:rsidR="00FB32F8" w:rsidRDefault="00FB32F8">
    <w:pPr>
      <w:spacing w:after="6" w:line="237" w:lineRule="auto"/>
      <w:ind w:left="4537" w:right="2185"/>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6"/>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3"/>
      <w:jc w:val="center"/>
    </w:pPr>
    <w:r>
      <w:rPr>
        <w:sz w:val="16"/>
      </w:rPr>
      <w:t xml:space="preserve"> </w:t>
    </w:r>
  </w:p>
  <w:p w:rsidR="00FB32F8" w:rsidRDefault="00FB32F8">
    <w:pPr>
      <w:spacing w:after="0"/>
      <w:ind w:left="47"/>
      <w:jc w:val="cen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8"/>
      <w:jc w:val="center"/>
    </w:pPr>
    <w:r>
      <w:rPr>
        <w:noProof/>
      </w:rPr>
      <mc:AlternateContent>
        <mc:Choice Requires="wpg">
          <w:drawing>
            <wp:anchor distT="0" distB="0" distL="114300" distR="114300" simplePos="0" relativeHeight="251668480"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383" name="Group 17383"/>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29" name="Shape 18329"/>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30" name="Shape 18330"/>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383" style="width:229.73pt;height:4.44pt;position:absolute;mso-position-horizontal-relative:page;mso-position-horizontal:absolute;margin-left:296.21pt;mso-position-vertical-relative:page;margin-top:731.16pt;" coordsize="29175,563">
              <v:shape id="Shape 18331" style="position:absolute;width:29175;height:381;left:0;top:0;" coordsize="2917571,38100" path="m0,0l2917571,0l2917571,38100l0,38100l0,0">
                <v:stroke weight="0pt" endcap="flat" joinstyle="miter" miterlimit="10" on="false" color="#000000" opacity="0"/>
                <v:fill on="true" color="#622423"/>
              </v:shape>
              <v:shape id="Shape 18332"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8"/>
      <w:jc w:val="center"/>
    </w:pPr>
    <w:r>
      <w:rPr>
        <w:rFonts w:ascii="Cambria" w:eastAsia="Cambria" w:hAnsi="Cambria" w:cs="Cambria"/>
        <w:sz w:val="16"/>
      </w:rPr>
      <w:t xml:space="preserve">Rue du Planty 49300 CHOLET </w:t>
    </w:r>
  </w:p>
  <w:p w:rsidR="00FB32F8" w:rsidRDefault="00FB32F8">
    <w:pPr>
      <w:spacing w:after="6" w:line="237" w:lineRule="auto"/>
      <w:ind w:left="4537" w:right="2185"/>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6"/>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3"/>
      <w:jc w:val="center"/>
    </w:pPr>
    <w:r>
      <w:rPr>
        <w:sz w:val="16"/>
      </w:rPr>
      <w:t xml:space="preserve"> </w:t>
    </w:r>
  </w:p>
  <w:p w:rsidR="00FB32F8" w:rsidRDefault="00FB32F8">
    <w:pPr>
      <w:spacing w:after="0"/>
      <w:ind w:left="47"/>
      <w:jc w:val="center"/>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8"/>
      <w:jc w:val="center"/>
    </w:pPr>
    <w:r>
      <w:rPr>
        <w:noProof/>
      </w:rPr>
      <mc:AlternateContent>
        <mc:Choice Requires="wpg">
          <w:drawing>
            <wp:anchor distT="0" distB="0" distL="114300" distR="114300" simplePos="0" relativeHeight="251669504"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303" name="Group 17303"/>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25" name="Shape 18325"/>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26" name="Shape 18326"/>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303" style="width:229.73pt;height:4.44pt;position:absolute;mso-position-horizontal-relative:page;mso-position-horizontal:absolute;margin-left:296.21pt;mso-position-vertical-relative:page;margin-top:731.16pt;" coordsize="29175,563">
              <v:shape id="Shape 18327" style="position:absolute;width:29175;height:381;left:0;top:0;" coordsize="2917571,38100" path="m0,0l2917571,0l2917571,38100l0,38100l0,0">
                <v:stroke weight="0pt" endcap="flat" joinstyle="miter" miterlimit="10" on="false" color="#000000" opacity="0"/>
                <v:fill on="true" color="#622423"/>
              </v:shape>
              <v:shape id="Shape 18328"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8"/>
      <w:jc w:val="center"/>
    </w:pPr>
    <w:r>
      <w:rPr>
        <w:rFonts w:ascii="Cambria" w:eastAsia="Cambria" w:hAnsi="Cambria" w:cs="Cambria"/>
        <w:sz w:val="16"/>
      </w:rPr>
      <w:t xml:space="preserve">Rue du Planty 49300 CHOLET </w:t>
    </w:r>
  </w:p>
  <w:p w:rsidR="00FB32F8" w:rsidRDefault="00FB32F8">
    <w:pPr>
      <w:spacing w:after="6" w:line="237" w:lineRule="auto"/>
      <w:ind w:left="4537" w:right="2185"/>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6"/>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3"/>
      <w:jc w:val="center"/>
    </w:pPr>
    <w:r>
      <w:rPr>
        <w:sz w:val="16"/>
      </w:rPr>
      <w:t xml:space="preserve"> </w:t>
    </w:r>
  </w:p>
  <w:p w:rsidR="00FB32F8" w:rsidRDefault="00FB32F8">
    <w:pPr>
      <w:spacing w:after="0"/>
      <w:ind w:left="47"/>
      <w:jc w:val="center"/>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8"/>
      <w:jc w:val="center"/>
    </w:pPr>
    <w:r>
      <w:rPr>
        <w:noProof/>
      </w:rPr>
      <mc:AlternateContent>
        <mc:Choice Requires="wpg">
          <w:drawing>
            <wp:anchor distT="0" distB="0" distL="114300" distR="114300" simplePos="0" relativeHeight="251673600"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680" name="Group 17680"/>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45" name="Shape 18345"/>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46" name="Shape 18346"/>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680" style="width:229.73pt;height:4.44pt;position:absolute;mso-position-horizontal-relative:page;mso-position-horizontal:absolute;margin-left:296.21pt;mso-position-vertical-relative:page;margin-top:731.16pt;" coordsize="29175,563">
              <v:shape id="Shape 18347" style="position:absolute;width:29175;height:381;left:0;top:0;" coordsize="2917571,38100" path="m0,0l2917571,0l2917571,38100l0,38100l0,0">
                <v:stroke weight="0pt" endcap="flat" joinstyle="miter" miterlimit="10" on="false" color="#000000" opacity="0"/>
                <v:fill on="true" color="#622423"/>
              </v:shape>
              <v:shape id="Shape 18348"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9"/>
      <w:jc w:val="center"/>
    </w:pPr>
    <w:r>
      <w:rPr>
        <w:rFonts w:ascii="Cambria" w:eastAsia="Cambria" w:hAnsi="Cambria" w:cs="Cambria"/>
        <w:sz w:val="16"/>
      </w:rPr>
      <w:t xml:space="preserve">Rue du Planty 49300 CHOLET </w:t>
    </w:r>
  </w:p>
  <w:p w:rsidR="00FB32F8" w:rsidRDefault="00FB32F8">
    <w:pPr>
      <w:spacing w:after="6" w:line="237" w:lineRule="auto"/>
      <w:ind w:left="4537" w:right="2185"/>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6"/>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10</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4"/>
      <w:jc w:val="center"/>
    </w:pPr>
    <w:r>
      <w:rPr>
        <w:sz w:val="16"/>
      </w:rPr>
      <w:t xml:space="preserve"> </w:t>
    </w:r>
  </w:p>
  <w:p w:rsidR="00FB32F8" w:rsidRDefault="00FB32F8">
    <w:pPr>
      <w:spacing w:after="0"/>
      <w:ind w:left="47"/>
      <w:jc w:val="center"/>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8"/>
      <w:jc w:val="center"/>
    </w:pPr>
    <w:r>
      <w:rPr>
        <w:noProof/>
      </w:rPr>
      <mc:AlternateContent>
        <mc:Choice Requires="wpg">
          <w:drawing>
            <wp:anchor distT="0" distB="0" distL="114300" distR="114300" simplePos="0" relativeHeight="251674624"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608" name="Group 17608"/>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41" name="Shape 18341"/>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42" name="Shape 18342"/>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608" style="width:229.73pt;height:4.44pt;position:absolute;mso-position-horizontal-relative:page;mso-position-horizontal:absolute;margin-left:296.21pt;mso-position-vertical-relative:page;margin-top:731.16pt;" coordsize="29175,563">
              <v:shape id="Shape 18343" style="position:absolute;width:29175;height:381;left:0;top:0;" coordsize="2917571,38100" path="m0,0l2917571,0l2917571,38100l0,38100l0,0">
                <v:stroke weight="0pt" endcap="flat" joinstyle="miter" miterlimit="10" on="false" color="#000000" opacity="0"/>
                <v:fill on="true" color="#622423"/>
              </v:shape>
              <v:shape id="Shape 18344"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9"/>
      <w:jc w:val="center"/>
    </w:pPr>
    <w:r>
      <w:rPr>
        <w:rFonts w:ascii="Cambria" w:eastAsia="Cambria" w:hAnsi="Cambria" w:cs="Cambria"/>
        <w:sz w:val="16"/>
      </w:rPr>
      <w:t xml:space="preserve">Rue du Planty 49300 CHOLET </w:t>
    </w:r>
  </w:p>
  <w:p w:rsidR="00FB32F8" w:rsidRDefault="00FB32F8">
    <w:pPr>
      <w:spacing w:after="6" w:line="237" w:lineRule="auto"/>
      <w:ind w:left="4537" w:right="2185"/>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6"/>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10</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4"/>
      <w:jc w:val="center"/>
    </w:pPr>
    <w:r>
      <w:rPr>
        <w:sz w:val="16"/>
      </w:rPr>
      <w:t xml:space="preserve"> </w:t>
    </w:r>
  </w:p>
  <w:p w:rsidR="00FB32F8" w:rsidRDefault="00FB32F8">
    <w:pPr>
      <w:spacing w:after="0"/>
      <w:ind w:left="47"/>
      <w:jc w:val="center"/>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2228"/>
      <w:jc w:val="center"/>
    </w:pPr>
    <w:r>
      <w:rPr>
        <w:noProof/>
      </w:rPr>
      <mc:AlternateContent>
        <mc:Choice Requires="wpg">
          <w:drawing>
            <wp:anchor distT="0" distB="0" distL="114300" distR="114300" simplePos="0" relativeHeight="251675648" behindDoc="0" locked="0" layoutInCell="1" allowOverlap="1">
              <wp:simplePos x="0" y="0"/>
              <wp:positionH relativeFrom="page">
                <wp:posOffset>3761867</wp:posOffset>
              </wp:positionH>
              <wp:positionV relativeFrom="page">
                <wp:posOffset>9285732</wp:posOffset>
              </wp:positionV>
              <wp:extent cx="2917571" cy="56388"/>
              <wp:effectExtent l="0" t="0" r="0" b="0"/>
              <wp:wrapSquare wrapText="bothSides"/>
              <wp:docPr id="17536" name="Group 17536"/>
              <wp:cNvGraphicFramePr/>
              <a:graphic xmlns:a="http://schemas.openxmlformats.org/drawingml/2006/main">
                <a:graphicData uri="http://schemas.microsoft.com/office/word/2010/wordprocessingGroup">
                  <wpg:wgp>
                    <wpg:cNvGrpSpPr/>
                    <wpg:grpSpPr>
                      <a:xfrm>
                        <a:off x="0" y="0"/>
                        <a:ext cx="2917571" cy="56388"/>
                        <a:chOff x="0" y="0"/>
                        <a:chExt cx="2917571" cy="56388"/>
                      </a:xfrm>
                    </wpg:grpSpPr>
                    <wps:wsp>
                      <wps:cNvPr id="18337" name="Shape 18337"/>
                      <wps:cNvSpPr/>
                      <wps:spPr>
                        <a:xfrm>
                          <a:off x="0" y="0"/>
                          <a:ext cx="2917571" cy="38100"/>
                        </a:xfrm>
                        <a:custGeom>
                          <a:avLst/>
                          <a:gdLst/>
                          <a:ahLst/>
                          <a:cxnLst/>
                          <a:rect l="0" t="0" r="0" b="0"/>
                          <a:pathLst>
                            <a:path w="2917571" h="38100">
                              <a:moveTo>
                                <a:pt x="0" y="0"/>
                              </a:moveTo>
                              <a:lnTo>
                                <a:pt x="2917571" y="0"/>
                              </a:lnTo>
                              <a:lnTo>
                                <a:pt x="2917571"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38" name="Shape 18338"/>
                      <wps:cNvSpPr/>
                      <wps:spPr>
                        <a:xfrm>
                          <a:off x="0" y="47244"/>
                          <a:ext cx="2917571" cy="9144"/>
                        </a:xfrm>
                        <a:custGeom>
                          <a:avLst/>
                          <a:gdLst/>
                          <a:ahLst/>
                          <a:cxnLst/>
                          <a:rect l="0" t="0" r="0" b="0"/>
                          <a:pathLst>
                            <a:path w="2917571" h="9144">
                              <a:moveTo>
                                <a:pt x="0" y="0"/>
                              </a:moveTo>
                              <a:lnTo>
                                <a:pt x="2917571" y="0"/>
                              </a:lnTo>
                              <a:lnTo>
                                <a:pt x="2917571"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7536" style="width:229.73pt;height:4.44pt;position:absolute;mso-position-horizontal-relative:page;mso-position-horizontal:absolute;margin-left:296.21pt;mso-position-vertical-relative:page;margin-top:731.16pt;" coordsize="29175,563">
              <v:shape id="Shape 18339" style="position:absolute;width:29175;height:381;left:0;top:0;" coordsize="2917571,38100" path="m0,0l2917571,0l2917571,38100l0,38100l0,0">
                <v:stroke weight="0pt" endcap="flat" joinstyle="miter" miterlimit="10" on="false" color="#000000" opacity="0"/>
                <v:fill on="true" color="#622423"/>
              </v:shape>
              <v:shape id="Shape 18340" style="position:absolute;width:29175;height:91;left:0;top:472;" coordsize="2917571,9144" path="m0,0l2917571,0l2917571,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CHOLET FOOTBALL AMÉRICAIN  </w:t>
    </w:r>
  </w:p>
  <w:p w:rsidR="00FB32F8" w:rsidRDefault="00FB32F8">
    <w:pPr>
      <w:spacing w:after="0"/>
      <w:ind w:left="2039"/>
      <w:jc w:val="center"/>
    </w:pPr>
    <w:r>
      <w:rPr>
        <w:rFonts w:ascii="Cambria" w:eastAsia="Cambria" w:hAnsi="Cambria" w:cs="Cambria"/>
        <w:sz w:val="16"/>
      </w:rPr>
      <w:t xml:space="preserve">Rue du Planty 49300 CHOLET </w:t>
    </w:r>
  </w:p>
  <w:p w:rsidR="00FB32F8" w:rsidRDefault="00FB32F8">
    <w:pPr>
      <w:spacing w:after="6" w:line="237" w:lineRule="auto"/>
      <w:ind w:left="4537" w:right="2185"/>
    </w:pPr>
    <w:r>
      <w:rPr>
        <w:rFonts w:ascii="Cambria" w:eastAsia="Cambria" w:hAnsi="Cambria" w:cs="Cambria"/>
        <w:sz w:val="16"/>
      </w:rPr>
      <w:t xml:space="preserve">Téléphone : 06 45 87 48 </w:t>
    </w:r>
    <w:fldSimple w:instr=" NUMPAGES   \* MERGEFORMAT ">
      <w:r>
        <w:rPr>
          <w:rFonts w:ascii="Cambria" w:eastAsia="Cambria" w:hAnsi="Cambria" w:cs="Cambria"/>
          <w:sz w:val="16"/>
        </w:rPr>
        <w:t>13</w:t>
      </w:r>
    </w:fldSimple>
    <w:r>
      <w:rPr>
        <w:rFonts w:ascii="Cambria" w:eastAsia="Cambria" w:hAnsi="Cambria" w:cs="Cambria"/>
        <w:sz w:val="16"/>
      </w:rPr>
      <w:t xml:space="preserve"> E-mail</w:t>
    </w:r>
    <w:proofErr w:type="gramStart"/>
    <w:r>
      <w:rPr>
        <w:rFonts w:ascii="Cambria" w:eastAsia="Cambria" w:hAnsi="Cambria" w:cs="Cambria"/>
        <w:sz w:val="16"/>
      </w:rPr>
      <w:t xml:space="preserve"> :lahorde.footus@gmail.com</w:t>
    </w:r>
    <w:proofErr w:type="gramEnd"/>
    <w:r>
      <w:rPr>
        <w:rFonts w:ascii="Cambria" w:eastAsia="Cambria" w:hAnsi="Cambria" w:cs="Cambria"/>
        <w:sz w:val="16"/>
      </w:rPr>
      <w:t xml:space="preserve"> </w:t>
    </w:r>
  </w:p>
  <w:p w:rsidR="00FB32F8" w:rsidRDefault="00FB32F8">
    <w:pPr>
      <w:tabs>
        <w:tab w:val="center" w:pos="5641"/>
        <w:tab w:val="right" w:pos="9076"/>
      </w:tabs>
      <w:spacing w:after="0"/>
    </w:pPr>
    <w:r>
      <w:tab/>
    </w:r>
    <w:r>
      <w:rPr>
        <w:rFonts w:ascii="Cambria" w:eastAsia="Cambria" w:hAnsi="Cambria" w:cs="Cambria"/>
        <w:sz w:val="16"/>
      </w:rPr>
      <w:t xml:space="preserve">www.lahorde-footus-cholet.com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10</w:t>
    </w:r>
    <w:r>
      <w:rPr>
        <w:rFonts w:ascii="Cambria" w:eastAsia="Cambria" w:hAnsi="Cambria" w:cs="Cambria"/>
        <w:sz w:val="16"/>
      </w:rPr>
      <w:fldChar w:fldCharType="end"/>
    </w:r>
    <w:r>
      <w:rPr>
        <w:rFonts w:ascii="Cambria" w:eastAsia="Cambria" w:hAnsi="Cambria" w:cs="Cambria"/>
        <w:sz w:val="16"/>
      </w:rPr>
      <w:t xml:space="preserve"> </w:t>
    </w:r>
  </w:p>
  <w:p w:rsidR="00FB32F8" w:rsidRDefault="00FB32F8">
    <w:pPr>
      <w:spacing w:after="40"/>
      <w:ind w:left="34"/>
      <w:jc w:val="center"/>
    </w:pPr>
    <w:r>
      <w:rPr>
        <w:sz w:val="16"/>
      </w:rPr>
      <w:t xml:space="preserve"> </w:t>
    </w:r>
  </w:p>
  <w:p w:rsidR="00FB32F8" w:rsidRDefault="00FB32F8">
    <w:pPr>
      <w:spacing w:after="0"/>
      <w:ind w:left="47"/>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33" w:rsidRDefault="00036833">
      <w:pPr>
        <w:spacing w:after="0" w:line="240" w:lineRule="auto"/>
      </w:pPr>
      <w:r>
        <w:separator/>
      </w:r>
    </w:p>
  </w:footnote>
  <w:footnote w:type="continuationSeparator" w:id="0">
    <w:p w:rsidR="00036833" w:rsidRDefault="00036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45"/>
      <w:jc w:val="center"/>
    </w:pPr>
    <w:r>
      <w:rPr>
        <w:noProof/>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204" name="Group 17204"/>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208" name="Rectangle 17208"/>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209" name="Rectangle 17209"/>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210" name="Rectangle 17210"/>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211" name="Rectangle 17211"/>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212" name="Rectangle 17212"/>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285" name="Shape 18285"/>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286" name="Shape 18286"/>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207" name="Picture 17207"/>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204" o:spid="_x0000_s1026" style="position:absolute;left:0;text-align:left;margin-left:69.4pt;margin-top:35.4pt;width:458.3pt;height:70.1pt;z-index:251658240;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6F+R/wQAAEsVAAAOAAAAZHJzL2Uyb0RvYy54bWzsWG1v2zYQ/j5g/0HQ&#10;98Z6sSzJiFMMzRoUGNagLz+AlilLmCQKFB07+/V7jhRl2XE6pwNcoFmAWBR5JO+eh3c63vXbXV05&#10;D1x2pWgWrn/luQ5vMrEqm/XC/frl/ZvEdTrFmhWrRMMX7iPv3Lc3v/5yvW3nPBCFqFZcOlik6ebb&#10;duEWSrXzyaTLCl6z7kq0vMFgLmTNFF7lerKSbIvV62oSeN5sshVy1UqR8a5D760ZdG/0+nnOM/Ux&#10;zzuunGrhQjelf6X+XdLv5OaazdeStUWZ9Wqw79CiZmWDTYelbplizkaWT5aqy0yKTuTqKhP1ROR5&#10;mXFtA6zxvSNr7qTYtNqW9Xy7bgeYAO0RTt+9bPbnw710yhW4iwNv6joNq0GT3tkxXYBo267nkLyT&#10;7ef2XvYda/NGVu9yWdMT9jg7De7jAC7fKSdDZ5QEXhD7rpNhLEnR7tHPClD0ZFpW/P7tiRO77YS0&#10;G5TZtjhI3R6r7r9h9blgLdcUdITACCscbIPVJxwy1qwrrvFK6EiREpAewOrmHXA7gVQST+Mgch1A&#10;MgumU29mDuSAWRp62IcQC2ZplGjEBsPZvJWduuOidqixcCU00aeQPfzRKegBUStCm1cN/TbifVlV&#10;ZpR6gJ/Vj1pqt9z1JizF6hEWF0L+/RE+nldiu3BF33LJ7bEpjbpO9aEB0uRhtiFtY2kbUlXvhPZD&#10;o8ZvGyXyUutJG5vden1AoYHxIlymp7lMX8Rl6KczPwJdROY0DOPgkMwgwpGfxT2dYexHl6LT+Lc1&#10;5rWw6uM0nvBQdL/EQyMvjYMAYesZVv0w9sC08dGLk6qP2N55fn5X9cHEKVL9l5GK1CGJwmdJjeMQ&#10;n6sfRWpobXk1ngqoT5E6nO6zvqVRHKdpbElNwjAiHNl8+JiGUTrrOZ360WWj7/R1cZoECbIaw6lO&#10;oRxfd70k8iJ8I+YmUeDbTHFgMk4TnzagxChMfO/4Q5ptTF5E9NtcCLn5ymRF6CtsK9s1tknZ0zev&#10;CS1TNI8WpaaDZCiymhRWERqtkSN9EVpOHSW2yMj2o1UzlhrWglHWICthn61ebyw5Nt9K2aeRNjie&#10;K3e4MyWQMNVkktZ8dI4BrhpCArtkDBe4vGImB61LhZtdVda4WiDxGTg6kXJ26rHiBFfVfOI5shV9&#10;h6COTq6X7yrpPDDKG/WfSXCrtmB9L3kWVOpFdVuvQ/NzZLrDkr6eerDkLAimgY63WKEXpnlcXx2H&#10;mZ6ZmfXamPsjbmEw2t4iMX+YpHcWjRrmN7j7ajV1qm2s3X+1SX96u2DOC2dEKDz2T337IE3Oire9&#10;f4Zhgk8lbBhFWusV5J+pP9XBDwDZa+L49FzMPbUepOXe/8b+Yc/9fvTQi8Y+Z2WthH0+9c6R8VbI&#10;Psebnyl2uC8A/d83yQeJ1O4SvtmW2Rz/fR0GrSe1hX+vV2GW2kju9ovUZ61RM/nXpn2DkhEYL5dl&#10;VapHXf6C7aRU83BfZlRgoJfDMgXum8bNIUEb6yJFTP5qZWkmhSB6P1hoWZUtlQoIX2r3KiP6HVWf&#10;TlhtKlu3ItvUvFGmVCc5vg2oE3ZF2XauI+e8XnJUnuSHlU7fwaKSXGX43NhgnPVVjGFAa7lXjHR+&#10;prTiJzPfXMa12+yjUzLFCCpdFJzixEMqqEPzPjzZkslZVRWtkFFBN6GRDue6Yqc/Rn11kUqC43ct&#10;ta+B3vwD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JVAtOEAAAALAQAADwAAAGRy&#10;cy9kb3ducmV2LnhtbEyPQUvDQBCF74L/YRnBm91Na7TEbEop6qkItoJ4m2anSWh2NmS3Sfrv3Z70&#10;9Hi8x5tv8tVkWzFQ7xvHGpKZAkFcOtNwpeFr//awBOEDssHWMWm4kIdVcXuTY2bcyJ807EIl4gj7&#10;DDXUIXSZlL6syaKfuY44ZkfXWwzR9pU0PY5x3LZyrtSTtNhwvFBjR5uaytPubDW8jziuF8nrsD0d&#10;N5efffrxvU1I6/u7af0CItAU/spwxY/oUESmgzuz8aKNfrGM6EHDs4p6Lag0fQRx0DBPEgWyyOX/&#10;H4pfAAAA//8DAFBLAwQKAAAAAAAAACEAlnlEqWYeAABmHgAAFAAAAGRycy9tZWRpYS9pbWFnZTEu&#10;anBn/9j/4AAQSkZJRgABAQEAYABgAAD/2wBDAAMCAgMCAgMDAwMEAwMEBQgFBQQEBQoHBwYIDAoM&#10;DAsKCwsNDhIQDQ4RDgsLEBYQERMUFRUVDA8XGBYUGBIUFRT/2wBDAQMEBAUEBQkFBQkUDQsNFBQU&#10;FBQUFBQUFBQUFBQUFBQUFBQUFBQUFBQUFBQUFBQUFBQUFBQUFBQUFBQUFBQUFBT/wAARCACqAL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TaKbTvMqwCm/xUUUAOkptD/cooAY7bSAFzmory6gs7eWeeVIYY13M7t8qrTby8hsLWWeeVYbeNNz&#10;OzbVVa+XvG3jPW/2hPE7+FvC2628O27/AOl3jfclX++3+z/dX+L/ANByqVOU9DBYOWKlf4YR+KR7&#10;C/7Qfw+T/mZYP+/Uv/xNN/4aE+H+7/kZbf8A79S//E14Zrd18EvBN7/Y91pGoa5e2ibZ723lZlZv&#10;4v8Alqv/AI7WaPHHwK7+D9Y/77b/AOP1x+2l/NE+ljk1GUeaFKp/4Cj6E/4aI+H+7/kY7f8A79S/&#10;/E0f8NE/D3/oZIf+/Uv/AMTXz43jn4F7v+RN1j/v4/8A8fp3/CdfAz/oS9X+b/pp/wDb6PrEv5om&#10;n9i0/wDnxU/A+gf+GjPh4n/MyQ/9+pf/AImj/ho74efd/wCEkh/79S//ABNfP3/CwvgX/wBCPqv/&#10;AH3/APb6b/wsL4F7v+RG1j5v9v8A+30vrEv5okf2LT/58VP/ACU+o/CvxH8O+OmnTRNThv2t/mkV&#10;dysv/fVdVXyJqPhG1hsLP4i/CaWVILVf9J03ezyxf3/k+b/gS/8AAq9z+EPxg074o6HldttqsC/6&#10;VZbvu/7S/wCzXVTqc/uyPFxmWqjH21D4ftfzR9T0iimU+Oug8MKKfTH+792gB7/copnmUfc+9QAU&#10;+mUUAPopnmUeZQA+jf8A+O0ymfxUAS1DcXUVrA80sixxRruZ3+VVp4r5u/aD17WfEnjrSfh7Y3As&#10;bXUIo5p5evmhnf5W/wBldlZVJcseY7cHhZYyp7N+6ZPjjxtrP7QXij/hEfCe6Hw5A+681BvuMv8A&#10;fb/Z/ur/ABVhfEr4jaV8L9Bl8CeBpdsyfJqerI3zM38abv7/AP6D92pviZ8QNP8AhP4fl8A+Cla2&#10;ul+XU9T+7Kzfx/P/AH/9v+GvnZ/3zbq8evX5f8R+q5RlccRGM5x5aMfhj/N/ekMkfez/ADU3zKd/&#10;wGjYrrXkn6BtsReZQny0/wAn+Oj/AIDVDCjZto/h+VaYkzea6+Uyf7br96pFzHZfC/4nar8MfEH2&#10;6xbfbt8lzaM3yTr/AJ/jr2jxH4Zj1KGH4n/C6dlnjbzb7TIfvRt/H8n/AKEn/fNfNGz79dr8L/iV&#10;qvwy8QQ32ntvt5V23No7fJOv/wAV/t120Kv2ZHzGa5Y6r+s4b+J/6V/dkfaHwf8AjBp/xR0XzI3W&#10;31W3X/SbLd93/bX/AGa9H8wV8i+OrOysbex+LHgO7/s1JJ9tza7du2T+P/7Ja+m/BOvSeKPCekat&#10;PGsM15axTuifdXcte7Rqc3uyPx7McHGj+/p/DL7P8sux0dH8NM8yiSuk8UH+aq/zJL975G+6lWKi&#10;eHfKjbvu0ASx0fNQiU+oAZ5dH8VPoqwDatM8un0UAMkr5p+JH/J1nhFf+nWD/wBCuK+mZK+ZviUv&#10;/GVnhH/r1g/9CuK5MR8MT3sn/jVP8Mv/AEk8J+OX/JWPEy/9PbVwcld/8ddn/C1/E3/X23/oFefP&#10;9yvnqn8WR+45b/udL/DETe277tTQ209z/qoGf/dWq9fQX7Kd4dNj8Z3sSK8ttpqSpv8A76h6KVP2&#10;suUMyxksDhpV4x5jwz+zb7/nzn/79PTX0TU3+ZbG5/79PX0d4b+N3xb8XWb3mieH9O1G3STymlit&#10;m+9/d/1tbEnj7474yfB1jj/r2/8Attdn1amfL1M8xdOXLKMf/Az5Z/sfU4V3NY3KIvzt+6eqW/bX&#10;138Ofit4g+Img+PrLxBb2MD6XYMiraRMnz7Zd38b/wB2vkSbburmq0ow5ZRPaynMa+MqVaVePLKI&#10;eZTkmqLy6em3dWB9CfQaSf8AGJaNt/5iX/tavpb4Q/8AJMPC3/YMt/8A0CvmlNv/AAyWn/YS/wDa&#10;1fS3we/5Jf4V/wCwfb/+gV72H+L/ALdPxHOv4Mv+vkjsaf8Aw0yivRPiwp9PopgFFH+/TNy0APp1&#10;H8VFABRTfu0SUAI/Za+bfiX8v7VXhL/r2g/9CuK+kN9fNXxM3f8ADVHg/wD69oP/AEK4rlxHwnuZ&#10;P/Hqf4ZfkeF/Hb/krHib/r7b/wBArgK7/wCO0m34reJP+vv/ANkrz3f/AL1fO1P4kj9yy1r6nS/w&#10;xH/LXu/7Mv8AyC/H/wD2CP8A2V68Ijr3n9mNd1h4/Xd/zCPv/wDfda4b+Iefn7/2CX/bv/pR6t+y&#10;B/yTvUP+wk3/AKKir3V/uN9K8N/Y/T/i3ep/9hNv/RUVe5Sx5Ujvivfw/wDDifjOa/79U/xHyj8G&#10;YXmvvi/HEoeVoZNu363FfPz+D9cdv+QRff8AgK//AMRXvWg+E/i38P8AxV4j1Dw/4cV4dSuW+e4e&#10;J9yb32f8tf8Abrov+Ek/aBZR/wAUzYkf7sX/AMdrzpUoyjyyPvKWOng68qtCdOUZcv2vI+Y/+EM1&#10;zai/2Rfb/wDr1f8A+IoTwZriff0jUP8AwFevp7/hIvj9t/5Fux/75i/+O0N4m+P33h4Zsv8Av3F/&#10;8drD6tD+8d/9vYr/AKd/+BHIXVpcWH7JyW9zbywy/wBpfdmXY3+tr6Q+Dv8AyS3wt/2Dbf8A9Ar5&#10;98bW/wAbfH2g/wBj6r4Yh+yNKrN9n8pH+X/trX0X8NNLu9F8BeH7G+h+z3drYxQyw7vuMqV6NH4j&#10;4rNpf7P70o80pSl7srnUUU+meXXefIj46fTPu0+gBlP2f7NHl0UANLMzH3rxfx1+01o3gTxVe6Fc&#10;6Xf3M1qyI0kITY25Fb+9/t17JXwf+0UNvxl8RD/prb/+ikrkxFSVKPNE+kyLAUcfiJU6/wDKfeEM&#10;29Uan+ZVe1/494f9ypa6j5x6Ox5r8V/jlpHwpvLK1vrO5vprqN5VW32/Kq/71J4GuPDHxcaw8cR6&#10;Qy6lA3kRTXDfvYtrNx8r7f4j/wB9V87/ALW2qfbPigtsrfLZ2cUWz/bbe3/syV6Z+xvqnneD9asG&#10;be9vd+bt/u7l/wDsa8+Nfmr+yPs6+Uww+UQx8Pikeoax8FvBniDUZ7/UdBt7m+nbdLMzN87f99V5&#10;d8XdJ+GHwo/s1LzwWt8b7zdv2c/d27f9r/ar6Ir5g/bS/wCZW4/5+f8A2lW2I5YU+Y87JZVcVi6W&#10;HqTly/4jr/h/8OPhr8RfClvr1t4SjsopmZVilkbeu1tn8LVzHw4+JXw8h8Vf8I/oXhG706XVn+xz&#10;zO3yMvz/AO3Xdfsytt+DOlnHSSc/X969fMHwoX/i9Oh/9hD/AOLrllU5OTl+0e7Rwv1mWMp1Zy5a&#10;fw+8fT/ibx/4M/Z502KxtbF0e8l83+z7Vt7f3d7b2+Vflrk/+G1NC+7/AGDqP/fUX/xdeGfHUtdf&#10;GHxCrMz/AOkov3v4diV6J8Vv2bNB8A+Ab7XrXUtSubu38rYlx5Wz5mVf4U/2qiVarLm9l9k6aWWZ&#10;ZSp0PrnNKpVPozR/iVpOueCZfE2nMLiyiga4ZR95dq7mVv8Aarx//hs7Q/8AoAX/AP38WuF/ZzZv&#10;+EN+Jce790mmo23/AIDcV578Kfh7bfErxlFo01zJaRSxNL5sS7n+WnLEVJRhy/aFh8jwFOriVivh&#10;pn0ZoP7X/hzVNWt7S602806CVtrXczLsi/369U8eePLXwJ4RuvEE8El3bwbP3cDfO251X/2avjH4&#10;2/CG0+EeraZbWt/Pem6iaVmmXbt2vXrurSyTfscwvJK0ziKJN7tv+7dbaqnWqe9GZyYrKcF+4r4X&#10;+HUlylr/AIbU0P8A6AGofnF/jXU/Dv8Aac0Dx/4ii0drK50ueZMwNdMu2Rv7n+9XzT8H/g2/xeuN&#10;TjTVP7LNmqMzNB5u7fv/ANpf7lZHj7wPP8L/ABtLpC6h9ouLXypVulXyvm+9WUMRX5fay+E9mrke&#10;U1JzwdJ/vUfYfxY+Pen/AAnvrK0vNNur57qPzVe3Zfl/76rz/wD4bW0I/wDMA1Hb/vRf41w/7VTS&#10;XeoeFZJG3Stpyuzf3qwPCv7L/ifxt4bstbsb3S0t7xN8ayySq/8A6BVVK1f2ko0jjwmU5TTwVOvj&#10;n8R9AfDf9pnTPiT4pt9Dt9Gu7OWdWbzpmXZ8q7q9qSvl/wCCf7Onir4f+PrPV9SlsHsoFlVvs87u&#10;/wAy7f7tfTtd9CVSUf3p8dm1PCUq/LgZe4Pp9M8yj5q6TxhlfB37RX/JZtf/AN+D/wBFLX3jXwb+&#10;0Tv/AOFzeIv9+D/0QtedjP4Z9twr/vcv8J922f8Ax5xbf7q1LJUWn/LZxf7qU66fbC7fwqldvQ+O&#10;nrVsfn58cNQl1z4seJ5l+fbdtEv/AGy+X/2SvTv2M9Y8nxVrunu3/H1ZrLt/65P/APba87+H+np4&#10;/wDi5GJfuX09xcS/98O1a37Nepf2P8Y9Kgb5PPWW1f8A75b/ANmRa8On/FjM/ZMdGMspqYT+WMf6&#10;/A+5u5r5e/bU/wCZV/vYuv8A2lX1D3NfLn7an/Hx4T/3Lr/2lXqYv+BI/POHP+RlS/roeffD/wDa&#10;U1f4f+EYNAtNJs7iGBnZZbh23tvbdWB8Fblrr4weHp3TYzX2+vZfgf8AAnwf4y+Gen61qmmNPqEj&#10;S72+0yr913X7qvXkPwjjit/jNokSfdXUNi15ajU9zmP0CnXwVWOMhhocsve5vxF+N3/JZvEDf9PK&#10;f+gJX1J+0h/yRPWf+3f/ANGpXy38bn2fGTxF/wBfKf8AoCV9S/tIf8kT1nb6W/8A6NStaf8Ay9PG&#10;x/x5f/27/wC2nh37NYz4R+Jv/YNT/wBBuK8t+HvxAufhv4pXWLS2ju5Y4mTypHwvzV6l+za23wr8&#10;TPfTU/8AQbiuD+DHgey+IPjVdGv9xiltpXVkbbtbb8r1z+/y0uQ9/mpRq46Vf4fd/IZ8WPi5efFi&#10;+sLm5sIbF7WN4lWJ2fdXtuqW1xZ/sdrFPA0MpjV9jrtfY11uT/x2vCvCFtY+EfidZW3iS0WW1s77&#10;7PcxTfc+Vtm//aVPv19c/tGSIvwX1tV27f8AR8f9/wBK6KMZSjVlI8rNJ0sPWweDoR9zmjI8p/Yx&#10;/wCQt4n/AOuEH/oT1wn7UH/JY9Q/65wf+ilruf2Mf+Qx4n/64W//AKE9cN+1An/F49T/AOucH/op&#10;aUv91ia0P+R/V/w//Imz+1I+y68Gf9gta9l+A/xG8MWXw18P6dc6/p1tfxwbWt5blEdfmb+GvGv2&#10;p18yXweq/wDQLUV5DZ+G9UW1t7ttNu0tZfnjuHifym/4FSdSVKvLlJ+oUswymnGrPl5eY/SuOn0y&#10;1/1K/wC5U3l17h+TPcZR8tFP8umIP4a+Df2iv+Sy+I/9+D/0RFX3lXwV+0fu/wCFyeItq/xwf+iF&#10;rzsb/DPteElfHSX90+6dP5sYd/y/Itc38RNbj03wN4kuVkXzrfT5WCo3zfcbbXw3q/xY8Za0vlXf&#10;iLUHi+55UUvlL/3yuyuj+HNnrWq+BfHUOn2V7qN1fR2sC/Z4md3/AHvz/wDju6s44rmXLGJ0VeGZ&#10;YRfWK9WPxL8zzq01fUNDvDc6fezWN1s2LLbyurf99Vq/D/Vm0fx5ouoyyt+7vopZXb+5u+evoX9n&#10;b4F3uk32p6h4v8Pw/NGi2aXixS/3t7bfm2/wU/xb+zTpur/EC8vJPE1vpCX8/mwWEUS+b/wD5/8A&#10;2WuWOGqWjI+lr8QYH2tXD2+z8R9HxY8sYr5h/bNj3XXhbj+G6/8AaVey658ZvBng24fT9T12GK7t&#10;vklh2s7I3+1tWvNPHHx0+E3ieS3k1OzuNd+y7vI/0Rvk3ff+8y/3K9OtKMo8vMfBZRSxOHxccVGl&#10;KUTrv2Z+fgzpI/2rj/0a9fMXwuh/4vXo3/YS/wDi69j039rDwT4b0+LT9F8NalZ2cX3bdIookX/v&#10;lmrofhf8WvDfjaXWrqw8KQ6bLpNt9sEpWLc33/7q/L9yuf8Ady5Y83wntRljcF9ZryoSUap4z+0r&#10;8N9Y0Hxvea8YvO03U5N0dxF/C+z7jVxGtfE/xr4m0uXTNS1m4u7GTbuhlRPm2/8AAK+0/hH8Sh8V&#10;vDtzqX9m/wBnCC5aDyWk83d8qtu+6v8Aert/Ji27vKX/AL5o+rc3vRl8RlDP6mFhChiaEZSpny98&#10;CfAer6B8M/GerX8H2e31PT2NtE/3mRIpfm/3fnri/wBluMp8XLT/AK9pf/Qa+qLz4veBrdprO58U&#10;aOrqzRSxNeJ8v+zWZa/Eb4ZWd19qttc8OQ3H3fNiuIVer9jHmhyy+Ew/tPF1Y1+al/FPB/2s/Av9&#10;i+KrTxFap/o2orsn+X/lun/xa/8AoFdDqnjVfG37K19LLJvvrDyLW5/31li2t/3ztr1DxJ48+GPi&#10;2w+xax4g0G+tN27y5bxPvf8Afdcp9h+DEPh3V9Hs/EWnWNnqflfaVj1fd9xty7dzttpez96Uoy+I&#10;1p4yc8NQpV6UuanL4v7p4j+z78XdJ+FeoaxLq0F3NHeKio1qqNt2b/8AaWsP4y+MtO8dfES61fTH&#10;aSzliiVfMXY3yrtr0PVvg38JbjA074mW9u//AE8XlvL/AOg7Ku+H/wBkE3t9YXw8T2upaBJ+9821&#10;T5pYv9n7y/NXL7Ovy+yPpHjsrpYieOlzRlL+aJj/ALUvFz4Q/wCwWv8AIV77+zvtk+D3h/djd5bf&#10;+jWrxX9r3w/eR6poMtpY3ElhbWjRGZImZF+b7m6vGvDPxS8X+DY1h0jXbyzgi+7b7t8S/wDAW+Wq&#10;9p9XrSlM5FgZZxlNOnh5+9Fn6Px0/wDhr5d+Bv7RviTxp4ttdB1iCzmhkVm+1xRlZflVm/3f4a9T&#10;s/jtoF74k/shLfUNhfauoNCogb51VWHzbtu5k+fbt+df71elGtGceY+BxWW4jCVfZTien0Uz+Kiu&#10;g8wXG5SK8P8AFv7M9p448d6jr+o6vPDbXTRbbS3iVW+VEX77f7v92vdKRs9jisZRjU+I6sPiq2Fl&#10;z0Jcp554b+AvgnwzsaHQ4LqVf+Wt6PPb83rvoreK1iCwRKiL91VWpQx9c0klXGMYmdSvVry5qk+Y&#10;K+bfip/ydF4P/wCveD/0bcV9JO9fN/xSmX/hp7werN/y6wf+jZayq/Cerk+taX+GX/pJ4T8dv+Ss&#10;eJP+vn/2RK89r0T4+bf+Fq+JP+vn/wBkSvO32187U/iSP3TLf9xpf4YhXvP7MP8Ax7+Of+wV/wDF&#10;14Hv+avef2Y/+Pfx3/2Ch/7PV4b+IcWf/wC4S/7d/wDSj1X9kOQN4A1P1/tJv/RUVe5zYKn0xXzP&#10;+zR8SvDHg/wTf2es6xbWN0988qxzH7y7Er1mT4+eAtp/4qayzjplq9yjUj7OJ+Q5thK8sfUlGEvi&#10;Pnv4Z+AvDnjTxl4/l8QQTTW+nTSzr5UrJs/evv8Au/7lPab4BpHzBrGf+2v/AMVV/wCBt7Bd6n8V&#10;p7aRXilt5JY3/vLvlr50Z1+7ury51OSMfdPvcLg6mOxNSE6ko8vL8L8j3r7R8A/+eGsf+Rad53wD&#10;/wCeWsf+Ra8B3LQj/N96sPrP92J7X9h/9P6n/gR738QfAPgFvhHL4r8KQXWftKwK1xI/9/5vkevp&#10;P4PZ/wCFW+FFHJ/s6D/0CvnGFR/wybKV6/2lj/yMlfSHwdz/AMKu8LY6f2dB/wCgV6uH+L/t0/N8&#10;45vqnJKXNy1JfEdl5e4VxviX4N+EPF2/7foVo0r/AHpo08qX/vpa7Knc+td3LGR8hTqzoy5qU+U8&#10;e8J/s36J4J8Y2+u6Xe3EcUCsv2Sfa6/MrL97/gVGm/AUWOvCd9WVtNTZH5P2f97JBE6NFEz7/up5&#10;S/w17FHT6n2cYnTLHYirLmnIKNn+3TKK1OIl8uiSm/xUeZQAUUUygAkr5n+Kv/J0ngz/AK9YP/Rt&#10;xX0r/FXzV8Vfl/al8Gbm/wCXWD/0bLXPW+E9/J/40v8ADL/0k8O+Pbt/wtzxP/18/wDsiVwFej/t&#10;E6Vc2fxZ1+WeBoUnlSWJmX7y7Pv15x81fNVv4kj9wyuUZYGl/hiD7922vU/gP8StF+Ht1rn9tR3c&#10;1rqNskGy1Xc//oS15ZR/FUUpShLmidWMwlPG0JUKnwyPff8AhKvgPt/5FfWP+/r/APx+on8WfAj/&#10;AKFPWn/7av8A/H68HqKSur61L+U8T+wKX/P2p/4EfR+k/GL4VeEdK1mDw9oGsWN3qFs0DO/zr91t&#10;n3pW/vV85O+6oql8usalWVU9DA5ZSwE5ThKUub+YbTqb5dSwpWR670R9AWp/4xLmH/US/wDayV9K&#10;fBv/AJJd4W/7B8X/AKBXztNptzpf7J+27ha2ea9WWPzf4l80fNX0T8Hf+SXeFv8AsHwf+gV79H4v&#10;+3T8NziUZYeUo/8APyR2P8VP/iplFeifGD6KKfTAKKKZ/wABoAP+BUUeXR5dADKKm8ujy6AGV478&#10;cfgyPiRbRanp7+R4hs1xA4fasq53bP8A0La1eyyUzbiolHmjynRh8RUwtT2tP4j5P0HxBp/xk02T&#10;wJ46j/s7xZZ7orHUJl2szf3W/wBv/Z/irwfxt4J1PwBrdxpWqweTcL91/wCCVf76v/dr7E+OHwQg&#10;8fWp1fSALHxLajfFMny+ft/hb/a/utXmeia7Y/GrR38DeN1/s7xjY/urTUJl2uzL/A3+1/eT+KvK&#10;rUVNcsviP0TK80VFe2ofw/tR/l/vR8j5q3/NRW54u8D6p4I1240vUrZop42+/wDwSr/fX/ZrF+zN&#10;sryJQnA/TaWLo1oc8Zjd67vu/epklP8AsbP/AAtUP2Of/nk1HKzT29H+cbuWnb/9mhLOf/nk1TJZ&#10;y/d8pqORh9Zo/wA4xPmr3j4T/COw0rRB438bbLPQ4F822tZl+a5/u70/u/7P8VL8JfhDp2kaOfHP&#10;jnbbaLbr5ttaTffuP7m5f7n91f4v93727puj69+0z4sW7vVl0vwXYSfu4l+X/gK/7f8Atfw16VCh&#10;y+99o+JzXNY4jmpUpctOPxS/9tiO0+11z9pzxYk86yaX4O06T5FXp/wH+9L/AOgf+h/Umj6TbaDp&#10;Vrp9nGsNraxLFEn91VpmhaHYeG9Lg0/TbWKztIF2RwxL92r/AJfvXr06fKflmNxv1pxjTjy04/DE&#10;ZR/FU1MrY8sKf5lQ0/y6AH0UU75agCKn0yn1YBRRRJQASUU6SoqAGPXj3xs+CEfxAiOr6P8A6D4k&#10;tV3RSo23z9v3Ub/2Vq9mPSmN96pcFNam+HxM8LL21Pc+YdO+Jnxl02zhtJ/BTX8sKbGuJrOXfL/3&#10;y22rUfxc+Ln8Xw7X/wAAZ/8A4qvpY/e/Gm/xVw+zfc9r+0KT/wCYeP8A5N/mfNv/AAtn4uf9E8X/&#10;AMA5/wD4qmyfFX4x/wAPgC3/APAOf/4qvpWj+Gj2b/mD+0KX/QPH/wAm/wAz5l/4Wt8Z93/IgQf+&#10;Acv/AMXTv+FsfGX/AKJ/B/4By/8AxdfStFVyS/mK+v0v+geP/k3+Z8vWvgPxx8dvFFrP4ztJNC0G&#10;0/5dFV4t/wDuq38X+1X0pouk2eg6dDp9jbx21rbrsjiX+FavpTZq3pRSPNxmMqYhwhtBdFsTR07y&#10;6gT/AF1Sv9ytDzgplP8A4aZ/FVgFP8uiigAooplAH//ZUEsBAi0AFAAGAAgAAAAhACsQ28AKAQAA&#10;FAIAABMAAAAAAAAAAAAAAAAAAAAAAFtDb250ZW50X1R5cGVzXS54bWxQSwECLQAUAAYACAAAACEA&#10;OP0h/9YAAACUAQAACwAAAAAAAAAAAAAAAAA7AQAAX3JlbHMvLnJlbHNQSwECLQAUAAYACAAAACEA&#10;Q+hfkf8EAABLFQAADgAAAAAAAAAAAAAAAAA6AgAAZHJzL2Uyb0RvYy54bWxQSwECLQAUAAYACAAA&#10;ACEAN53BGLoAAAAhAQAAGQAAAAAAAAAAAAAAAABlBwAAZHJzL19yZWxzL2Uyb0RvYy54bWwucmVs&#10;c1BLAQItABQABgAIAAAAIQA4lUC04QAAAAsBAAAPAAAAAAAAAAAAAAAAAFYIAABkcnMvZG93bnJl&#10;di54bWxQSwECLQAKAAAAAAAAACEAlnlEqWYeAABmHgAAFAAAAAAAAAAAAAAAAABkCQAAZHJzL21l&#10;ZGlhL2ltYWdlMS5qcGdQSwUGAAAAAAYABgB8AQAA/CcAAAAA&#10;">
              <v:rect id="Rectangle 17208" o:spid="_x0000_s1027"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tRxwAAAN4AAAAPAAAAZHJzL2Rvd25yZXYueG1sRI/NbsJA&#10;DITvlXiHlZF6Kxs4UAgsCPEjOLZQCbhZWZNEZL1RdiFpn74+VOrN1oxnPs+XnavUk5pQejYwHCSg&#10;iDNvS84NfJ12bxNQISJbrDyTgW8KsFz0XuaYWt/yJz2PMVcSwiFFA0WMdap1yApyGAa+Jhbt5huH&#10;UdYm17bBVsJdpUdJMtYOS5aGAmtaF5Tdjw9nYD+pV5eD/2nzanvdnz/O081pGo157XerGahIXfw3&#10;/10frOC/jxLhlXdkBr34BQAA//8DAFBLAQItABQABgAIAAAAIQDb4fbL7gAAAIUBAAATAAAAAAAA&#10;AAAAAAAAAAAAAABbQ29udGVudF9UeXBlc10ueG1sUEsBAi0AFAAGAAgAAAAhAFr0LFu/AAAAFQEA&#10;AAsAAAAAAAAAAAAAAAAAHwEAAF9yZWxzLy5yZWxzUEsBAi0AFAAGAAgAAAAhAB2U21HHAAAA3gAA&#10;AA8AAAAAAAAAAAAAAAAABwIAAGRycy9kb3ducmV2LnhtbFBLBQYAAAAAAwADALcAAAD7AgAAAAA=&#10;" filled="f" stroked="f">
                <v:textbox inset="0,0,0,0">
                  <w:txbxContent>
                    <w:p w:rsidR="00FB32F8" w:rsidRDefault="00FB32F8">
                      <w:r>
                        <w:rPr>
                          <w:rFonts w:ascii="Cambria" w:eastAsia="Cambria" w:hAnsi="Cambria" w:cs="Cambria"/>
                          <w:sz w:val="32"/>
                        </w:rPr>
                        <w:t xml:space="preserve"> </w:t>
                      </w:r>
                    </w:p>
                  </w:txbxContent>
                </v:textbox>
              </v:rect>
              <v:rect id="Rectangle 17209" o:spid="_x0000_s1028"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H7KxAAAAN4AAAAPAAAAZHJzL2Rvd25yZXYueG1sRE9Li8Iw&#10;EL4L+x/CLHjTVA+rrUaRXRc9+lhQb0MztsVmUppoq7/eCMLe5uN7znTemlLcqHaFZQWDfgSCOLW6&#10;4EzB3/63NwbhPLLG0jIpuJOD+eyjM8VE24a3dNv5TIQQdgkqyL2vEildmpNB17cVceDOtjboA6wz&#10;qWtsQrgp5TCKvqTBgkNDjhV955RedlejYDWuFse1fTRZuTytDptD/LOPvVLdz3YxAeGp9f/it3ut&#10;w/zRMIrh9U64Qc6eAAAA//8DAFBLAQItABQABgAIAAAAIQDb4fbL7gAAAIUBAAATAAAAAAAAAAAA&#10;AAAAAAAAAABbQ29udGVudF9UeXBlc10ueG1sUEsBAi0AFAAGAAgAAAAhAFr0LFu/AAAAFQEAAAsA&#10;AAAAAAAAAAAAAAAAHwEAAF9yZWxzLy5yZWxzUEsBAi0AFAAGAAgAAAAhAHLYfsr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210" o:spid="_x0000_s1029"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GKxwAAAN4AAAAPAAAAZHJzL2Rvd25yZXYueG1sRI/NbsJA&#10;DITvSH2HlSv1Bhs4tBBYEIJWcCw/EnCzsiaJyHqj7Jakffr6gMTNlscz880WnavUnZpQejYwHCSg&#10;iDNvS84NHA9f/TGoEJEtVp7JwC8FWMxfejNMrW95R/d9zJWYcEjRQBFjnWodsoIchoGvieV29Y3D&#10;KGuTa9tgK+au0qMkedcOS5aEAmtaFZTd9j/OwGZcL89b/9fm1edlc/o+TdaHSTTm7bVbTkFF6uJT&#10;/PjeWqn/MRoKgODIDHr+DwAA//8DAFBLAQItABQABgAIAAAAIQDb4fbL7gAAAIUBAAATAAAAAAAA&#10;AAAAAAAAAAAAAABbQ29udGVudF9UeXBlc10ueG1sUEsBAi0AFAAGAAgAAAAhAFr0LFu/AAAAFQEA&#10;AAsAAAAAAAAAAAAAAAAAHwEAAF9yZWxzLy5yZWxzUEsBAi0AFAAGAAgAAAAhAGY7QYrHAAAA3gAA&#10;AA8AAAAAAAAAAAAAAAAABwIAAGRycy9kb3ducmV2LnhtbFBLBQYAAAAAAwADALcAAAD7AgAAAAA=&#10;" filled="f" stroked="f">
                <v:textbox inset="0,0,0,0">
                  <w:txbxContent>
                    <w:p w:rsidR="00FB32F8" w:rsidRDefault="00FB32F8">
                      <w:r>
                        <w:rPr>
                          <w:rFonts w:ascii="Cambria" w:eastAsia="Cambria" w:hAnsi="Cambria" w:cs="Cambria"/>
                          <w:b/>
                          <w:color w:val="FF0000"/>
                          <w:sz w:val="28"/>
                        </w:rPr>
                        <w:t>É</w:t>
                      </w:r>
                    </w:p>
                  </w:txbxContent>
                </v:textbox>
              </v:rect>
              <v:rect id="Rectangle 17211" o:spid="_x0000_s1030"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RxgAAAN4AAAAPAAAAZHJzL2Rvd25yZXYueG1sRE9La8JA&#10;EL4X/A/LCL3VTTxYja4h+MAc21iw3obsNAnNzobsatL++m6h0Nt8fM/ZpKNpxZ1611hWEM8iEMSl&#10;1Q1XCt7Ox6clCOeRNbaWScEXOUi3k4cNJtoO/Er3wlcihLBLUEHtfZdI6cqaDLqZ7YgD92F7gz7A&#10;vpK6xyGEm1bOo2ghDTYcGmrsaFdT+VncjILTssvec/s9VO3herq8XFb788or9TgdszUIT6P/F/+5&#10;cx3mP8/jGH7fCTfI7Q8AAAD//wMAUEsBAi0AFAAGAAgAAAAhANvh9svuAAAAhQEAABMAAAAAAAAA&#10;AAAAAAAAAAAAAFtDb250ZW50X1R5cGVzXS54bWxQSwECLQAUAAYACAAAACEAWvQsW78AAAAVAQAA&#10;CwAAAAAAAAAAAAAAAAAfAQAAX3JlbHMvLnJlbHNQSwECLQAUAAYACAAAACEACXfkEcYAAADeAAAA&#10;DwAAAAAAAAAAAAAAAAAHAgAAZHJzL2Rvd25yZXYueG1sUEsFBgAAAAADAAMAtwAAAPoCAAAAAA==&#10;" filled="f" stroked="f">
                <v:textbox inset="0,0,0,0">
                  <w:txbxContent>
                    <w:p w:rsidR="00FB32F8" w:rsidRDefault="00FB32F8">
                      <w:r>
                        <w:rPr>
                          <w:rFonts w:ascii="Cambria" w:eastAsia="Cambria" w:hAnsi="Cambria" w:cs="Cambria"/>
                          <w:b/>
                          <w:color w:val="FF0000"/>
                          <w:sz w:val="28"/>
                        </w:rPr>
                        <w:t>RICAIN</w:t>
                      </w:r>
                    </w:p>
                  </w:txbxContent>
                </v:textbox>
              </v:rect>
              <v:rect id="Rectangle 17212" o:spid="_x0000_s1031"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pmxQAAAN4AAAAPAAAAZHJzL2Rvd25yZXYueG1sRE9Na8JA&#10;EL0X/A/LCL3VjTm0Gl1D0BY9tkaI3obsmASzsyG7NWl/fbdQ6G0e73PW6WhacafeNZYVzGcRCOLS&#10;6oYrBaf87WkBwnlkja1lUvBFDtLN5GGNibYDf9D96CsRQtglqKD2vkukdGVNBt3MdsSBu9reoA+w&#10;r6TucQjhppVxFD1Lgw2Hhho72tZU3o6fRsF+0WXng/0eqvb1si/ei+UuX3qlHqdjtgLhafT/4j/3&#10;QYf5L/E8ht93wg1y8wMAAP//AwBQSwECLQAUAAYACAAAACEA2+H2y+4AAACFAQAAEwAAAAAAAAAA&#10;AAAAAAAAAAAAW0NvbnRlbnRfVHlwZXNdLnhtbFBLAQItABQABgAIAAAAIQBa9CxbvwAAABUBAAAL&#10;AAAAAAAAAAAAAAAAAB8BAABfcmVscy8ucmVsc1BLAQItABQABgAIAAAAIQD5pXpmxQAAAN4AAAAP&#10;AAAAAAAAAAAAAAAAAAcCAABkcnMvZG93bnJldi54bWxQSwUGAAAAAAMAAwC3AAAA+QIAAAAA&#10;" filled="f" stroked="f">
                <v:textbox inset="0,0,0,0">
                  <w:txbxContent>
                    <w:p w:rsidR="00FB32F8" w:rsidRDefault="00FB32F8">
                      <w:r>
                        <w:rPr>
                          <w:b/>
                          <w:color w:val="FF0000"/>
                          <w:sz w:val="28"/>
                        </w:rPr>
                        <w:t xml:space="preserve"> </w:t>
                      </w:r>
                    </w:p>
                  </w:txbxContent>
                </v:textbox>
              </v:rect>
              <v:shape id="Shape 18285" o:spid="_x0000_s1032"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5K1xQAAAN4AAAAPAAAAZHJzL2Rvd25yZXYueG1sRE/basJA&#10;EH0v+A/LFPpSdGNoNaRZRS1C8fJg6gcM2WkSzM7G7Damf98tCH2bw7lOthxMI3rqXG1ZwXQSgSAu&#10;rK65VHD+3I4TEM4ja2wsk4IfcrBcjB4yTLW98Yn63JcihLBLUUHlfZtK6YqKDLqJbYkD92U7gz7A&#10;rpS6w1sIN42Mo2gmDdYcGipsaVNRccm/jYKXMx1itzfP+6Neby9zie/X3U6pp8dh9QbC0+D/xXf3&#10;hw7zkzh5hb93wg1y8QsAAP//AwBQSwECLQAUAAYACAAAACEA2+H2y+4AAACFAQAAEwAAAAAAAAAA&#10;AAAAAAAAAAAAW0NvbnRlbnRfVHlwZXNdLnhtbFBLAQItABQABgAIAAAAIQBa9CxbvwAAABUBAAAL&#10;AAAAAAAAAAAAAAAAAB8BAABfcmVscy8ucmVsc1BLAQItABQABgAIAAAAIQByl5K1xQAAAN4AAAAP&#10;AAAAAAAAAAAAAAAAAAcCAABkcnMvZG93bnJldi54bWxQSwUGAAAAAAMAAwC3AAAA+QIAAAAA&#10;" path="m,l5798185,r,38100l,38100,,e" fillcolor="#622423" stroked="f" strokeweight="0">
                <v:stroke miterlimit="83231f" joinstyle="miter"/>
                <v:path arrowok="t" textboxrect="0,0,5798185,38100"/>
              </v:shape>
              <v:shape id="Shape 18286" o:spid="_x0000_s1033"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9rxQAAAN4AAAAPAAAAZHJzL2Rvd25yZXYueG1sRE9Na4NA&#10;EL0X+h+WKfTWrPEgxmYTQkFooC0k8dDj6E5V6s6Ku1GbX58tBHKbx/uc9XY2nRhpcK1lBctFBIK4&#10;srrlWkFxyl9SEM4ja+wsk4I/crDdPD6sMdN24gONR1+LEMIuQwWN930mpasaMugWticO3I8dDPoA&#10;h1rqAacQbjoZR1EiDbYcGhrs6a2h6vd4NgpcaYsVfrnl9+oz/xh3l3J/0KVSz0/z7hWEp9nfxTf3&#10;uw7z0zhN4P+dcIPcXAEAAP//AwBQSwECLQAUAAYACAAAACEA2+H2y+4AAACFAQAAEwAAAAAAAAAA&#10;AAAAAAAAAAAAW0NvbnRlbnRfVHlwZXNdLnhtbFBLAQItABQABgAIAAAAIQBa9CxbvwAAABUBAAAL&#10;AAAAAAAAAAAAAAAAAB8BAABfcmVscy8ucmVsc1BLAQItABQABgAIAAAAIQBG+n9rxQAAAN4AAAAP&#10;AAAAAAAAAAAAAAAAAAcCAABkcnMvZG93bnJldi54bWxQSwUGAAAAAAMAAwC3AAAA+QI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07" o:spid="_x0000_s1034"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SxgAAAN4AAAAPAAAAZHJzL2Rvd25yZXYueG1sRE9La8JA&#10;EL4X/A/LCL3VTYTWkrqKWAUpSPFxaG9jdkyC2dk0uybRX98VBG/z8T1nPO1MKRqqXWFZQTyIQBCn&#10;VhecKdjvli/vIJxH1lhaJgUXcjCd9J7GmGjb8oaarc9ECGGXoILc+yqR0qU5GXQDWxEH7mhrgz7A&#10;OpO6xjaEm1IOo+hNGiw4NORY0Tyn9LQ9GwXXtN39Nouvn7/P+PU79ut9Kw8npZ773ewDhKfOP8R3&#10;90qH+aNhNILbO+EGOfkHAAD//wMAUEsBAi0AFAAGAAgAAAAhANvh9svuAAAAhQEAABMAAAAAAAAA&#10;AAAAAAAAAAAAAFtDb250ZW50X1R5cGVzXS54bWxQSwECLQAUAAYACAAAACEAWvQsW78AAAAVAQAA&#10;CwAAAAAAAAAAAAAAAAAfAQAAX3JlbHMvLnJlbHNQSwECLQAUAAYACAAAACEA/8j9UsYAAADeAAAA&#10;DwAAAAAAAAAAAAAAAAAHAgAAZHJzL2Rvd25yZXYueG1sUEsFBgAAAAADAAMAtwAAAPoCAAAAAA==&#10;">
                <v:imagedata r:id="rId2" o:title=""/>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45"/>
      <w:jc w:val="center"/>
    </w:pPr>
    <w:r>
      <w:rPr>
        <w:noProof/>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132" name="Group 17132"/>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136" name="Rectangle 17136"/>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137" name="Rectangle 17137"/>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138" name="Rectangle 17138"/>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139" name="Rectangle 17139"/>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140" name="Rectangle 17140"/>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281" name="Shape 18281"/>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282" name="Shape 18282"/>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135" name="Picture 17135"/>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132" o:spid="_x0000_s1035" style="position:absolute;left:0;text-align:left;margin-left:69.4pt;margin-top:35.4pt;width:458.3pt;height:70.1pt;z-index:251659264;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sQqu9wQAAFIVAAAOAAAAZHJzL2Uyb0RvYy54bWzsWG1v2zgM/n7A/QfD&#10;39f4NbaDpsNhvRUDDrdiLz9AUeTYmGwZktKk9+uPlCzbSdNdugOyD12A2LJEUSQfkaJ4/XbfcO+B&#10;SVWLdumHV4HvsZaKdd1ulv7XL+/f5L6nNGnXhIuWLf1Hpvy3N7//dr3rFiwSleBrJj1g0qrFrlv6&#10;ldbdYjZTtGINUVeiYy0MlkI2RMOn3MzWkuyAe8NnURDMZzsh150UlCkFvbd20L8x/MuSUf2xLBXT&#10;Hl/6IJs2T2meK3zObq7JYiNJV9W0F4P8gBQNqVtYdGB1SzTxtrJ+wqqpqRRKlPqKimYmyrKmzOgA&#10;2oTBkTZ3Umw7o8tmsdt0g5nAtEd2+mG29O+He+nVa8AuC+PI91rSAExmZc92gYl23WYBlHey+9zd&#10;y75jY79Q630pG3yDPt7eGPdxMC7ba49CZ5pHQZSFvkdhLC+g3VufVgDRk2m0+vP7E2du2RlKNwiz&#10;62AjqdFW6v/Z6nNFOmYgUGiBia3mzlafYJORdsOZsdcctxQKAdSDsdRCgd1OWCrPkixKfQ9MMo+S&#10;JDCzyWKwWREH4EBosWhepLmx2KA4WXRS6TsmGg8bS1+CJGYXkoe/lAY5gNSR4OK8xWcr3tec21Hs&#10;Afs5+bCl96u92RCp02Ql1o+geCXkPx/B1Usudktf9C0fvR/WxlHf4x9aMDg6mmtI11i5htT8nTDu&#10;aKX5Y6tFWRtxcX27Wi8WIGmteRFIs9OQZs4QZ0Eah8U8TAE1xDSJ4yzC6SOmUQo7fw5LGVTjLEwv&#10;iuqwP18NqgCFDWqHjpq/CNU0KLIoguj1DKphnAWA9E8CddihrwbU4jSoxctAhQwiT+NnQc2yGE6t&#10;nwXqsEFfC6gJnBsnPBW6X3KkpllWFJkDNY9jc46N8TeN0wLObhN9kzC9bPQd9ufrwDSPcgiZFlOT&#10;SXmh6XoJnrApIObmaRS6hHHIjrIiD3PInhDLOA+D44OUbm16hMevS4kgRV/b5Aj6Ktei+9Y1MYn6&#10;7m2hIxrnIVNsepAMpU6SygmCow3kSF+EodNH+S0kZuMob6dUAy9QyinkKNy7M/ymlFP1HZV7W2pr&#10;x3PpDlfGPBJUtQmlUx86pwbmLVoCVqEE7nElJzYVbWoNFzxeN3DDgMRnwOhE5qn0I2doLt5+YiXk&#10;oOYqgR1KblbvuPQeCOaN5mfzXN5VpO/FIAEi9aSmbfjg/BIS3oFlaKYesJxHURLFPYeeGOcxc4Mc&#10;ZgZ2Ju2lsddIuIyB0u4yCRIMk8zKotXD/BauwGYRk3FbbceUF+XHrwvmvOCMw5Vv9E+TsKIkZ+W7&#10;vX/GcQ68QIdJpHVegf5ZhEnSG9jdFqe752LuaeRAKUf/m/qH2/fj6KEXTX3O0ToK937qnRPlHZF7&#10;Txc/k+xw3V++OQ0Ul/DNrqYL+PflGGg9KTH8d9kKZumtZH7PpDmLR0Pkt233BipHEI3rVc1r/Wiq&#10;YBCXUKj24b6mWGfAj8NqBZyS9hgGClzY1CpMZuRocSaGIPw+YLTidYcVA3QabPciQ/Q7KkKd0NoW&#10;uG4F3Tas1bZiJxmcDVAuVFXdKd+TC9asGBSg5Id1aAOI0pJpCseNi9y0L2YMA0bKUTCU+ZkKS5jP&#10;Q3sZN24zRqc8gZHEJg9ZHkAqeBSeXOXkrOKKEciKYJogkQnnpnBnDqO+yIiVwem3oRpLoTf/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iVQLThAAAACwEAAA8AAABkcnMvZG93bnJl&#10;di54bWxMj0FLw0AQhe+C/2EZwZvdTWu0xGxKKeqpCLaCeJtmp0lodjZkt0n6792e9PR4vMebb/LV&#10;ZFsxUO8bxxqSmQJBXDrTcKXha//2sAThA7LB1jFpuJCHVXF7k2Nm3MifNOxCJeII+ww11CF0mZS+&#10;rMmin7mOOGZH11sM0faVND2Ocdy2cq7Uk7TYcLxQY0ebmsrT7mw1vI84rhfJ67A9HTeXn3368b1N&#10;SOv7u2n9AiLQFP7KcMWP6FBEpoM7s/GijX6xjOhBw7OKei2oNH0EcdAwTxIFssjl/x+KXwAAAP//&#10;AwBQSwMECgAAAAAAAAAhAJZ5RKlmHgAAZh4AABQAAABkcnMvbWVkaWEvaW1hZ2UxLmpwZ//Y/+AA&#10;EEpGSUYAAQEBAGAAYAAA/9sAQwADAgIDAgIDAwMDBAMDBAUIBQUEBAUKBwcGCAwKDAwLCgsLDQ4S&#10;EA0OEQ4LCxAWEBETFBUVFQwPFxgWFBgSFBUU/9sAQwEDBAQFBAUJBQUJFA0LDRQUFBQUFBQUFBQU&#10;FBQUFBQUFBQUFBQUFBQUFBQUFBQUFBQUFBQUFBQUFBQUFBQUFBQU/8AAEQgAqgC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m07zKsAp&#10;v8VFFADpKbQ/3KKAGO20gBc5qK8uoLO3lnnlSGGNdzO7fKq028vIbC1lnnlWG3jTczs21VWvl7xt&#10;4z1v9oTxO/hbwtutvDtu/wDpd433JV/vt/s/3V/i/wDQcqlTlPQwWDlipX+GEfikewv+0H8Pk/5m&#10;WD/v1L/8TTf+GhPh/u/5GW3/AO/Uv/xNeGa3dfBLwTe/2PdaRqGuXtom2e9t5WZWb+L/AJar/wCO&#10;1mjxx8Cu/g/WP++2/wDj9cftpfzRPpY5NRlHmhSqf+Ao+hP+GiPh/u/5GO3/AO/Uv/xNH/DRPw9/&#10;6GSH/v1L/wDE18+N45+Be7/kTdY/7+P/APH6d/wnXwM/6EvV/m/6af8A2+j6xL+aJp/YtP8A58VP&#10;wPoH/hoz4eJ/zMkP/fqX/wCJo/4aO+Hn3f8AhJIf+/Uv/wATXz9/wsL4F/8AQj6r/wB9/wD2+m/8&#10;LC+Be7/kRtY+b/b/APt9L6xL+aJH9i0/+fFT/wAlPqPwr8R/Dvjpp00TU4b9rf5pFXcrL/31XVV8&#10;iaj4RtYbCz+IvwmllSC1X/SdN3s8sX9/5Pm/4Ev/AAKvc/hD8YNO+KOh5XbbarAv+lWW77v+0v8A&#10;s11U6nP7sjxcZlqox9tQ+H7X80fU9IoplPjroPDCin0x/u/doAe/3KKZ5lH3PvUAFPplFAD6KZ5l&#10;HmUAPo3/APjtMpn8VAEtQ3F1FawPNLIscUa7md/lVaeK+bv2g9e1nxJ460n4e2NwLG11CKOaeXr5&#10;oZ3+Vv8AZXZWVSXLHmO3B4WWMqezfumT448baz+0F4o/4RHwnuh8OQPuvNQb7jL/AH2/2f7q/wAV&#10;YXxK+I2lfC/QZfAngaXbMnyanqyN8zN/Gm7+/wD+g/dqb4mfEDT/AIT+H5fAPgpWtrpfl1PU/uys&#10;38fz/wB//b/hr52f9826vHr1+X/EfquUZXHERjOceWjH4Y/zf3pDJH3s/wA1N8ynf8Bo2K615J+g&#10;bbEXmUJ8tP8AJ/jo/wCA1Qwo2baP4flWmJM3muvlMn+26/eqRcx2Xwv+J2q/DHxB9usW327fJc2j&#10;N8k6/wCf469o8R+GY9Shh+J/wunZZ4282+0yH70bfx/J/wChJ/3zXzRs+/Xa/C/4lar8MvEEN9p7&#10;b7eVdtzaO3yTr/8AFf7ddtCr9mR8xmuWOq/rOG/if+lf3ZH2h8H/AIwaf8UdF8yN1t9Vt1/0my3f&#10;d/21/wBmvR/MFfIvjqzsrG3sfix4Du/7NSSfbc2u3btk/j/+yWvpvwTr0nijwnpGrTxrDNeWsU7o&#10;n3V3LXu0anN7sj8ezHBxo/v6fwy+z/LLsdHR/DTPMokrpPFB/mqv8yS/e+RvupVionh3yo277tAE&#10;sdHzUIlPqAGeXR/FT6KsA2rTPLp9FADJK+afiR/ydZ4RX/p1g/8AQrivpmSvmb4lL/xlZ4R/69YP&#10;/QriuTEfDE97J/41T/DL/wBJPCfjl/yVjxMv/T21cHJXf/HXZ/wtfxN/19t/6BXnz/cr56p/Fkfu&#10;OW/7nS/wxE3tu+7U0NtPc/6qBn/3VqvX0F+yneHTY/Gd7EivLbaakqb/AO+oeilT9rLlDMsZLA4a&#10;VeMeY8M/s2+/585/+/T019E1N/mWxuf+/T19HeG/jd8W/F1m95onh/TtRt0k8ppYrZvvf3f9bWxJ&#10;4++O+MnwdY4/69v/ALbXZ9Wpny9TPMXTlyyjH/wM+Wf7H1OFdzWNyiL87funqlv219d/Dn4reIPi&#10;JoPj6y8QW9jA+l2DIq2kTJ8+2Xd/G/8Adr5Em27q5qtKMOWUT2spzGvjKlWlXjyyiHmU5Jqi8unp&#10;t3VgfQn0Gkn/ABiWjbf+Yl/7Wr6W+EP/ACTDwt/2DLf/ANAr5pTb/wAMlp/2Ev8A2tX0t8Hv+SX+&#10;Ff8AsH2//oFe9h/i/wC3T8Rzr+DL/r5I7Gn/AMNMor0T4sKfT6KYBRR/v0zctAD6dR/FRQAUU37t&#10;ElACP2Wvm34l/L+1V4S/69oP/QrivpDfXzV8TN3/AA1R4P8A+vaD/wBCuK5cR8J7mT/x6n+GX5Hh&#10;fx2/5Kx4m/6+2/8AQK4Cu/8AjtJt+K3iT/r7/wDZK893/wC9XztT+JI/csta+p0v8MR/y17v+zL/&#10;AMgvx/8A9gj/ANlevCI695/ZjXdYeP13f8wj7/8A33WuG/iHn5+/9gl/27/6Uerfsgf8k71D/sJN&#10;/wCioq91f7jfSvDf2P0/4t3qf/YTb/0VFXuUseVI74r38P8Aw4n4zmv+/VP8R8o/BmF5r74vxxKH&#10;laGTbt+txXz8/g/XHb/kEX3/AICv/wDEV71oPhP4t/D/AMVeI9Q8P+HFeHUrlvnuHifcm99n/LX/&#10;AG66L/hJP2gWUf8AFM2JH+7F/wDHa86VKMo8sj7yljp4OvKrQnTlGXL9ryPmP/hDNc2ov9kX2/8A&#10;69X/APiKE8Ga4n39I1D/AMBXr6e/4SL4/bf+Rbsf++Yv/jtDeJvj994eGbL/AL9xf/Haw+rQ/vHf&#10;/b2K/wCnf/gRyF1aXFh+yclvc28sMv8AaX3Zl2N/ra+kPg7/AMkt8Lf9g23/APQK+ffG1v8AG3x9&#10;oP8AY+q+GIfsjSqzfZ/KR/l/7a19F/DTS7vRfAXh+xvofs93a2MUMsO77jKlejR+I+KzaX+z+9KP&#10;NKUpe7K51FFPpnl13nyI+On0z7tPoAZT9n+zR5dFADSzMx968X8dftNaN4E8VXuhXOl39zNasiNJ&#10;CE2NuRW/vf7deyV8H/tFDb8ZfEQ/6a2//opK5MRUlSjzRPpMiwFHH4iVOv8Ayn3hDNvVGp/mVXtf&#10;+PeH/cqWuo+cejsea/Ff45aR8Kbyytb6zub6a6jeVVt9vyqv+9SeBrjwx8XGsPHEekMupQN5EU1w&#10;372LazcfK+3+I/8AfVfO/wC1tqn2z4oLbK3y2dnFFs/223t/7Mlemfsb6p53g/WrBm3vb3fm7f7u&#10;5f8A7GvPjX5q/sj7OvlMMPlEMfD4pHqGsfBbwZ4g1Ge/1HQbe5vp23SzMzfO3/fVeXfF3Sfhh8KP&#10;7NS88FrfG+83b9nP3du3/a/2q+iK+YP20v8AmVuP+fn/ANpVtiOWFPmPOyWVXFYulh6k5cv+I6/4&#10;f/Dj4a/EXwpb69beEo7KKZmVYpZG3rtbZ/C1cx8OPiV8PIfFX/CP6F4Ru9Ol1Z/sc8zt8jL8/wDt&#10;13X7MrbfgzpZx0knP1/evXzB8KF/4vTof/YQ/wDi65ZVOTk5ftHu0cL9ZljKdWcuWn8PvH0/4m8f&#10;+DP2edNisbWxdHvJfN/s+1be393e29vlX5a5P/htTQvu/wBg6j/31F/8XXhnx1LXXxh8QqzM/wDp&#10;KL97+HYleifFb9mzQfAPgG+1611LUrm7t/K2JceVs+ZlX+FP9qolWqy5vZfZOmllmWUqdD65zSqV&#10;T6M0f4laTrngmXxNpzC4sooGuGUfeXau5lb/AGq8f/4bO0P/AKAF/wD9/Frhf2c2b/hDfiXHu/dJ&#10;pqNt/wCA3Fee/Cn4e23xK8ZRaNNcyWkUsTS+bEu5/lpyxFSUYcv2hYfI8BTq4lYr4aZ9GaD+1/4c&#10;1TVre0utNvNOglba13My7Iv9+vVPHnjy18CeEbrxBPBJd28Gz93A3ztudV/9mr4x+NvwhtPhHq2m&#10;W1rfz3puomlZpl27dr167q0sk37HMLyStM4iiTe7b/u3W2qp1qnvRmcmKynBfuK+F/h1Jcpa/wCG&#10;1ND/AOgBqH5xf411Pw7/AGnNA8f+IotHayudLnmTMDXTLtkb+5/vV80/B/4Nv8XrjU401T+yzZqj&#10;MzQebu37/wDaX+5WR4+8Dz/C/wAbS6QuofaLi18qVbpV8r5vvVlDEV+X2svhPZq5HlNSc8HSf71H&#10;2H8WPj3p/wAJ76ytLzTbq+e6j81Xt2X5f++q8/8A+G1tCP8AzANR2/70X+NcP+1U0l3qHhWSRt0r&#10;acrs396sDwr+y/4n8beG7LW7G90tLe8TfGsskqv/AOgVVStX9pKNI48JlOU08FTr45/EfQHw3/aZ&#10;0z4k+KbfQ7fRruzlnVm86Zl2fKu6vakr5f8Agn+zp4q+H/j6z1fUpbB7KBZVb7PO7v8AMu3+7X07&#10;XfQlUlH96fHZtTwlKvy4GXuD6fTPMo+auk8YZXwd+0V/yWbX/wDfg/8ARS19418G/tE7/wDhc3iL&#10;/fg/9ELXnYz+GfbcK/73L/Cfdtn/AMecW3+6tSyVFp/y2cX+6lOun2wu38KpXb0Pjp61bH5+fHDU&#10;Jdc+LHieZfn23bRL/wBsvl/9kr079jPWPJ8Va7p7t/x9Way7f+uT/wD22vO/h/p6eP8A4uRiX7l9&#10;PcXEv/fDtWt+zXqX9j/GPSoG+Tz1ltX/AO+W/wDZkWvDp/xYzP2THRjLKamE/ljH+vwPubua+Xv2&#10;1P8AmVf72Lr/ANpV9Q9zXy5+2p/x8eE/9y6/9pV6mL/gSPzzhz/kZUv66Hn3w/8A2lNX+H/hGDQL&#10;TSbO4hgZ2WW4dt7b23VgfBW5a6+MHh6d02M19vr2X4H/AAJ8H+Mvhnp+tappjT6hI0u9vtMq/dd1&#10;+6r15D8I44rf4zaJEn3V1DYteWo1Pc5j9Ap18FVjjIYaHLL3ub8Rfjd/yWbxA3/Tyn/oCV9SftIf&#10;8kT1n/t3/wDRqV8t/G59nxk8Rf8AXyn/AKAlfUv7SH/JE9Z2+lv/AOjUrWn/AMvTxsf8eX/9u/8A&#10;tp4d+zWM+Efib/2DU/8AQbivLfh78QLn4b+KV1i0to7uWOJk8qR8L81epfs2tt8K/Ez301P/AEG4&#10;rg/gx4HsviD41XRr/cYpbaV1ZG27W2/K9c/v8tLkPf5qUauOlX+H3fyGfFj4uXnxYvrC5ubCGxe1&#10;jeJVidn3V7bqltcWf7HaxTwNDKY1fY67X2Ndbk/8drwrwhbWPhH4nWVt4ktFltbO++z3MU33PlbZ&#10;v/2lT79fXP7RkiL8F9bVdu3/AEfH/f8ASuijGUo1ZSPKzSdLD1sHg6Efc5oyPKf2Mf8AkLeJ/wDr&#10;hB/6E9cJ+1B/yWPUP+ucH/opa7n9jH/kMeJ/+uFv/wChPXDftQJ/xePU/wDrnB/6KWlL/dYmtD/k&#10;f1f8P/yJs/tSPsuvBn/YLWvZfgP8RvDFl8NfD+nXOv6dbX8cG1reW5RHX5m/hrxr9qdfMl8Hqv8A&#10;0C1FeQ2fhvVFtbe7bTbtLWX547h4n8pv+BUnUlSry5SfqFLMMppxqz5eXmP0rjp9Mtf9Sv8AuVN5&#10;de4fkz3GUfLRT/LpiD+Gvg39or/ksviP/fg/9ERV95V8FftH7v8AhcniLav8cH/oha87G/wz7XhJ&#10;Xx0l/dPunT+bGHf8vyLXN/ETW49N8DeJLlZF8630+VgqN833G218N6v8WPGWtL5V34i1B4vueVFL&#10;5S/98rsro/hzZ61qvgXx1Dp9le6jdX0drAv2eJnd/wB78/8A47urOOK5lyxidFXhmWEX1ivVj8S/&#10;M86tNX1DQ7w3On3s1jdbNiy28rq3/fVavw/1ZtH8eaLqMsrfu76KWV2/ubvnr6F/Z2+Bd7pN9qeo&#10;eL/D8PzRotml4sUv97e235tv8FP8W/s06bq/xAvLyTxNb6Ql/P5sFhFEvm/8A+f/ANlrljhqloyP&#10;pa/EGB9rVw9vs/EfR8WPLGK+Yf2zY9114W4/huv/AGlXsuufGbwZ4NuH0/U9dhiu7b5JYdrOyN/t&#10;bVrzTxx8dPhN4nkt5NTs7jXfsu7yP9Eb5N33/vMv9yvTrSjKPLzHwWUUsTh8XHFRpSlE679mfn4M&#10;6SP9q4/9GvXzF8Lof+L16N/2Ev8A4uvY9N/aw8E+G9Pi0/RfDWpWdnF923SKKJF/75Zq6H4X/Frw&#10;342l1q6sPCkOmy6TbfbBKVi3N9/+6vy/crn/AHcuWPN8J7UZY3BfWa8qElGqeM/tK/DfWNB8b3mv&#10;GLztN1OTdHcRfwvs+41cRrXxP8a+JtLl0zUtZuLuxk27oZUT5tv/AACvtP4R/EofFbw7c6l/Zv8A&#10;ZwguWg8lpPN3fKrbvur/AHq7fyYtu7yl/wC+aPq3N70ZfEZQz+phYQoYmhGUqZ8vfAnwHq+gfDPx&#10;nq1/B9nt9T09jbRP95kSKX5v93564v8AZbjKfFy0/wCvaX/0Gvqi8+L3ga3aazufFGjq6s0UsTXi&#10;fL/s1mWvxG+GVndfarbXPDkNx93zYriFXq/Yx5ocsvhMP7TxdWNfmpfxTwf9rPwL/Yviq08RWqf6&#10;NqK7J/l/5bp/8Wv/AKBXQ6p41Xxt+ytfSyyb76w8i1uf99ZYtrf987a9Q8SePPhj4tsPsWseINBv&#10;rTdu8uW8T73/AH3XKfYfgxD4d1fR7PxFp1jZ6n5X2lY9X3fcbcu3c7baXs/elKMviNaeMnPDUKVe&#10;lLmpy+L+6eI/s+/F3SfhXqGsS6tBdzR3ioqNaqjbdm//AGlrD+MvjLTvHXxEutX0x2ks5YolXzF2&#10;N8q7a9D1b4N/CW4wNO+Jlvbv/wBPF5by/wDoOyrvh/8AZBN7fWF8PE9rqWgSfvfNtU+aWL/Z+8vz&#10;Vy+zr8vsj6R47K6WInjpc0ZS/miY/wC1Lxc+EP8AsFr/ACFe+/s77ZPg94f3Y3eW3/o1q8V/a98P&#10;3keqaDLaWNxJYW1o0RmSJmRfm+5urxrwz8UvF/g2NYdI128s4Ivu2+7fEv8AwFvlqvafV60pTORY&#10;GWcZTTp4efvRZ+j8dP8A4a+Xfgb+0b4k8aeLbXQdYgs5oZFZvtcUZWX5VZv93+GvU7P47aBe+JP7&#10;IS31DYX2rqDQqIG+dVVh827buZPn27fnX+9XpRrRnHmPgcVluIwlX2U4np9FM/ioroPMFxuUivD/&#10;ABb+zPaeOPHeo6/qOrzw2100W20t4lVvlRF++3+7/dr3SkbPY4rGUY1PiOrD4qthZc9CXKeeeG/g&#10;L4J8M7Gh0OC6lX/lrejz2/N676K3itYgsESoi/dVVqUMfXNJJVxjGJnUr1a8uapPmCvm34qf8nRe&#10;D/8Ar3g/9G3FfSTvXzf8Upl/4ae8Hqzf8usH/o2Wsqvwnq5PrWl/hl/6SeE/Hb/krHiT/r5/9kSv&#10;Pa9E+Pm3/haviT/r5/8AZErzt9tfO1P4kj90y3/caX+GIV7z+zD/AMe/jn/sFf8AxdeB7/mr3n9m&#10;P/j38d/9gof+z1eG/iHFn/8AuEv+3f8A0o9V/ZDkDeANT9f7Sb/0VFXuc2Cp9MV8z/s0fErwx4P8&#10;E39nrOsW1jdPfPKscx+8uxK9Zk+PngLaf+Kmss46Zavco1I+zifkObYSvLH1JRhL4j57+GfgLw54&#10;08ZeP5fEEE01vp00s6+VKybP3r7/ALv+5T2m+AaR8waxn/tr/wDFVf8AgbewXep/Fae2kV4pbeSW&#10;N/7y75a+dGdfu7q8udTkjH3T73C4OpjsTUhOpKPLy/C/I96+0fAP/nhrH/kWned8A/8AnlrH/kWv&#10;Ady0I/zferD6z/die1/Yf/T+p/4Ee9/EHwD4Bb4Ry+K/CkF1n7SsCtcSP/f+b5Hr6T+D2f8AhVvh&#10;RRyf7Og/9Ar5xhUf8Mmylev9pY/8jJX0h8Hc/wDCrvC2On9nQf8AoFerh/i/7dPzfOOb6pySlzct&#10;SXxHZeXuFcb4l+DfhDxdv+36FaNK/wB6aNPKl/76Wuyp3PrXdyxkfIU6s6MualPlPHvCf7N+ieCf&#10;GNvrul3txHFArL9kn2uvzKy/e/4FRpvwFFjrwnfVlbTU2R+T9n/eyQROjRRM+/7qeUv8NexR0+p9&#10;nGJ0yx2Iqy5pyCjZ/t0yitTiJfLokpv8VHmUAFFFMoAJK+Z/ir/ydJ4M/wCvWD/0bcV9K/xV81fF&#10;X5f2pfBm5v8Al1g/9Gy1z1vhPfyf+NL/AAy/9JPDvj27f8Lc8T/9fP8A7IlcBXo/7ROlXNn8Wdfl&#10;ngaFJ5UliZl+8uz79ecfNXzVb+JI/cMrlGWBpf4Yg+/dtr1P4D/ErRfh7da5/bUd3Na6jbJBstV3&#10;P/6EteWUfxVFKUoS5onVjMJTxtCVCp8Mj33/AISr4D7f+RX1j/v6/wD8fqJ/FnwI/wChT1p/+2r/&#10;APx+vB6ikrq+tS/lPE/sCl/z9qf+BH0fpPxi+FXhHStZg8PaBrFjd6hbNAzv86/dbZ96Vv71fOTv&#10;uqKpfLrGpVlVPQwOWUsBOU4SlLm/mG06m+XUsKVkeu9EfQFqf+MS5h/1Ev8A2slfSnwb/wCSXeFv&#10;+wfF/wCgV87Tabc6X+yftu4WtnmvVlj83+JfNHzV9E/B3/kl3hb/ALB8H/oFe/R+L/t0/Dc4lGWH&#10;lKP/AD8kdj/FT/4qZRXonxg+iin0wCiimf8AAaAD/gVFHl0eXQAyipvLo8ugBleO/HH4Mj4kW0Wp&#10;6e/keIbNcQOH2rKud2z/ANC2tXsslM24qJR5o8p0YfEVMLU9rT+I+T9B8Qaf8ZNNk8CeOo/7O8WW&#10;e6Kx1CZdrM391v8Ab/2f4q8H8beCdT8Aa3caVqsHk3C/df8AglX++r/3a+xPjh8EIPH1qdX0gCx8&#10;S2o3xTJ8vn7f4W/2v7rV5nomu2Pxq0d/A3jdf7O8Y2P7q01CZdrsy/wN/tf3k/iryq1FTXLL4j9E&#10;yvNFRXtqH8P7Uf5f70fI+at/zUVueLvA+qeCNduNL1K2aKeNvv8A8Eq/31/2axfszbK8iUJwP02l&#10;i6NaHPGY3eu77v3qZJT/ALGz/wALVD9jn/55NRys09vR/nG7lp2//ZoSzn/55NUyWcv3fKajkYfW&#10;aP8AOMT5q94+E/wjsNK0QeN/G2yz0OBfNtrWZfmuf7u9P7v+z/FS/CX4Q6dpGjnxz45222i26+bb&#10;Wk337j+5uX+5/dX+L/d+9u6bo+vftM+LFu71ZdL8F2En7uJfl/4Cv+3/ALX8NelQocvvfaPic1zW&#10;OI5qVKXLTj8Uv/bYjtPtdc/ac8WJPOsml+DtOk+RV6f8B/vS/wDoH/of1Jo+k22g6Va6fZxrDa2s&#10;SxRJ/dVaZoWh2HhvS4NP021is7SBdkcMS/dq/wCX7169Onyn5Zjcb9acY048tOPwxGUfxVNTK2PL&#10;Cn+ZUNP8ugB9FFO+WoAip9Mp9WAUUUSUAElFOkqKgBj1498bPghH8QIjq+j/AOg+JLVd0UqNt8/b&#10;91G/9lavZj0pjfeqXBTWpvh8TPCy9tT3PmHTviZ8ZdNs4bSfwU1/LCmxriazl3y/98ttq1H8XPi5&#10;/F8O1/8AAGf/AOKr6WP3vxpv8VcPs33Pa/tCk/8AmHj/AOTf5nzb/wALZ+Ln/RPF/wDAOf8A+Kps&#10;nxV+Mf8AD4At/wDwDn/+Kr6Vo/ho9m/5g/tCl/0Dx/8AJv8AM+Zf+FrfGfd/yIEH/gHL/wDF07/h&#10;bHxl/wCifwf+Acv/AMXX0rRVckv5ivr9L/oHj/5N/mfL1r4D8cfHbxRaz+M7STQtBtP+XRVeLf8A&#10;7qt/F/tV9KaLpNnoOnQ6fY28dta267I4l/hWr6U2at6UUjzcZjKmIcIbQXRbE0dO8uoE/wBdUr/c&#10;rQ84KZT/AOGmfxVYBT/LoooAKKKZQB//2VBLAQItABQABgAIAAAAIQArENvACgEAABQCAAATAAAA&#10;AAAAAAAAAAAAAAAAAABbQ29udGVudF9UeXBlc10ueG1sUEsBAi0AFAAGAAgAAAAhADj9If/WAAAA&#10;lAEAAAsAAAAAAAAAAAAAAAAAOwEAAF9yZWxzLy5yZWxzUEsBAi0AFAAGAAgAAAAhAJyxCq73BAAA&#10;UhUAAA4AAAAAAAAAAAAAAAAAOgIAAGRycy9lMm9Eb2MueG1sUEsBAi0AFAAGAAgAAAAhADedwRi6&#10;AAAAIQEAABkAAAAAAAAAAAAAAAAAXQcAAGRycy9fcmVscy9lMm9Eb2MueG1sLnJlbHNQSwECLQAU&#10;AAYACAAAACEAOJVAtOEAAAALAQAADwAAAAAAAAAAAAAAAABOCAAAZHJzL2Rvd25yZXYueG1sUEsB&#10;Ai0ACgAAAAAAAAAhAJZ5RKlmHgAAZh4AABQAAAAAAAAAAAAAAAAAXAkAAGRycy9tZWRpYS9pbWFn&#10;ZTEuanBnUEsFBgAAAAAGAAYAfAEAAPQnAAAAAA==&#10;">
              <v:rect id="Rectangle 17136" o:spid="_x0000_s1036"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kF5xAAAAN4AAAAPAAAAZHJzL2Rvd25yZXYueG1sRE9Li8Iw&#10;EL4L+x/CLHjTVAUf1SiyKnr0seDubWjGtmwzKU201V9vBGFv8/E9Z7ZoTCFuVLncsoJeNwJBnFid&#10;c6rg+7TpjEE4j6yxsEwK7uRgMf9ozTDWtuYD3Y4+FSGEXYwKMu/LWEqXZGTQdW1JHLiLrQz6AKtU&#10;6grrEG4K2Y+ioTSYc2jIsKSvjJK/49Uo2I7L5c/OPuq0WP9uz/vzZHWaeKXan81yCsJT4//Fb/dO&#10;h/mj3mAIr3fCDXL+BAAA//8DAFBLAQItABQABgAIAAAAIQDb4fbL7gAAAIUBAAATAAAAAAAAAAAA&#10;AAAAAAAAAABbQ29udGVudF9UeXBlc10ueG1sUEsBAi0AFAAGAAgAAAAhAFr0LFu/AAAAFQEAAAsA&#10;AAAAAAAAAAAAAAAAHwEAAF9yZWxzLy5yZWxzUEsBAi0AFAAGAAgAAAAhABYOQXnEAAAA3gAAAA8A&#10;AAAAAAAAAAAAAAAABwIAAGRycy9kb3ducmV2LnhtbFBLBQYAAAAAAwADALcAAAD4AgAAAAA=&#10;" filled="f" stroked="f">
                <v:textbox inset="0,0,0,0">
                  <w:txbxContent>
                    <w:p w:rsidR="00FB32F8" w:rsidRDefault="00FB32F8">
                      <w:r>
                        <w:rPr>
                          <w:rFonts w:ascii="Cambria" w:eastAsia="Cambria" w:hAnsi="Cambria" w:cs="Cambria"/>
                          <w:sz w:val="32"/>
                        </w:rPr>
                        <w:t xml:space="preserve"> </w:t>
                      </w:r>
                    </w:p>
                  </w:txbxContent>
                </v:textbox>
              </v:rect>
              <v:rect id="Rectangle 17137" o:spid="_x0000_s1037"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TixAAAAN4AAAAPAAAAZHJzL2Rvd25yZXYueG1sRE9Li8Iw&#10;EL4L+x/CCN401QUf1SiyrujRx4J6G5qxLTaT0kRb/fWbBWFv8/E9Z7ZoTCEeVLncsoJ+LwJBnFid&#10;c6rg57jujkE4j6yxsEwKnuRgMf9ozTDWtuY9PQ4+FSGEXYwKMu/LWEqXZGTQ9WxJHLirrQz6AKtU&#10;6grrEG4KOYiioTSYc2jIsKSvjJLb4W4UbMbl8ry1rzotvi+b0+40WR0nXqlOu1lOQXhq/L/47d7q&#10;MH/U/xzB3zvhBjn/BQAA//8DAFBLAQItABQABgAIAAAAIQDb4fbL7gAAAIUBAAATAAAAAAAAAAAA&#10;AAAAAAAAAABbQ29udGVudF9UeXBlc10ueG1sUEsBAi0AFAAGAAgAAAAhAFr0LFu/AAAAFQEAAAsA&#10;AAAAAAAAAAAAAAAAHwEAAF9yZWxzLy5yZWxzUEsBAi0AFAAGAAgAAAAhAHlC5OL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138" o:spid="_x0000_s1038"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CQyAAAAN4AAAAPAAAAZHJzL2Rvd25yZXYueG1sRI9Lb8JA&#10;DITvlfofVq7ErWxoJR4pC0JtERx5SbQ3K+smUbPeKLuQwK/HByRutmY883k671ylztSE0rOBQT8B&#10;RZx5W3Ju4LBfvo5BhYhssfJMBi4UYD57fppian3LWzrvYq4khEOKBooY61TrkBXkMPR9TSzan28c&#10;RlmbXNsGWwl3lX5LkqF2WLI0FFjTZ0HZ/+7kDKzG9eJn7a9tXn3/ro6b4+RrP4nG9F66xQeoSF18&#10;mO/Xayv4o8G78Mo7MoOe3QAAAP//AwBQSwECLQAUAAYACAAAACEA2+H2y+4AAACFAQAAEwAAAAAA&#10;AAAAAAAAAAAAAAAAW0NvbnRlbnRfVHlwZXNdLnhtbFBLAQItABQABgAIAAAAIQBa9CxbvwAAABUB&#10;AAALAAAAAAAAAAAAAAAAAB8BAABfcmVscy8ucmVsc1BLAQItABQABgAIAAAAIQAI3XCQyAAAAN4A&#10;AAAPAAAAAAAAAAAAAAAAAAcCAABkcnMvZG93bnJldi54bWxQSwUGAAAAAAMAAwC3AAAA/AIAAAAA&#10;" filled="f" stroked="f">
                <v:textbox inset="0,0,0,0">
                  <w:txbxContent>
                    <w:p w:rsidR="00FB32F8" w:rsidRDefault="00FB32F8">
                      <w:r>
                        <w:rPr>
                          <w:rFonts w:ascii="Cambria" w:eastAsia="Cambria" w:hAnsi="Cambria" w:cs="Cambria"/>
                          <w:b/>
                          <w:color w:val="FF0000"/>
                          <w:sz w:val="28"/>
                        </w:rPr>
                        <w:t>É</w:t>
                      </w:r>
                    </w:p>
                  </w:txbxContent>
                </v:textbox>
              </v:rect>
              <v:rect id="Rectangle 17139" o:spid="_x0000_s1039"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dULxQAAAN4AAAAPAAAAZHJzL2Rvd25yZXYueG1sRE9La8JA&#10;EL4X+h+WKfRWN1qwJrqK+ECP9QHqbciOSTA7G7Krif56t1DwNh/fc0aT1pTiRrUrLCvodiIQxKnV&#10;BWcK9rvl1wCE88gaS8uk4E4OJuP3txEm2ja8odvWZyKEsEtQQe59lUjp0pwMuo6tiAN3trVBH2Cd&#10;SV1jE8JNKXtR1JcGCw4NOVY0yym9bK9GwWpQTY9r+2iycnFaHX4P8XwXe6U+P9rpEISn1r/E/+61&#10;DvN/ut8x/L0TbpDjJwAAAP//AwBQSwECLQAUAAYACAAAACEA2+H2y+4AAACFAQAAEwAAAAAAAAAA&#10;AAAAAAAAAAAAW0NvbnRlbnRfVHlwZXNdLnhtbFBLAQItABQABgAIAAAAIQBa9CxbvwAAABUBAAAL&#10;AAAAAAAAAAAAAAAAAB8BAABfcmVscy8ucmVsc1BLAQItABQABgAIAAAAIQBnkdUL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RICAIN</w:t>
                      </w:r>
                    </w:p>
                  </w:txbxContent>
                </v:textbox>
              </v:rect>
              <v:rect id="Rectangle 17140" o:spid="_x0000_s1040"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ryAAAAN4AAAAPAAAAZHJzL2Rvd25yZXYueG1sRI9Lb8JA&#10;DITvlfofVq7ErWyoKh4pC0JtERx5SbQ3K+smUbPeKLuQwK/HByRutjyemW8671ylztSE0rOBQT8B&#10;RZx5W3Ju4LBfvo5BhYhssfJMBi4UYD57fppian3LWzrvYq7EhEOKBooY61TrkBXkMPR9TSy3P984&#10;jLI2ubYNtmLuKv2WJEPtsGRJKLCmz4Ky/93JGViN68XP2l/bvPr+XR03x8nXfhKN6b10iw9Qkbr4&#10;EN+/11bqjwbvAiA4MoOe3QAAAP//AwBQSwECLQAUAAYACAAAACEA2+H2y+4AAACFAQAAEwAAAAAA&#10;AAAAAAAAAAAAAAAAW0NvbnRlbnRfVHlwZXNdLnhtbFBLAQItABQABgAIAAAAIQBa9CxbvwAAABUB&#10;AAALAAAAAAAAAAAAAAAAAB8BAABfcmVscy8ucmVsc1BLAQItABQABgAIAAAAIQCurQ/ryAAAAN4A&#10;AAAPAAAAAAAAAAAAAAAAAAcCAABkcnMvZG93bnJldi54bWxQSwUGAAAAAAMAAwC3AAAA/AIAAAAA&#10;" filled="f" stroked="f">
                <v:textbox inset="0,0,0,0">
                  <w:txbxContent>
                    <w:p w:rsidR="00FB32F8" w:rsidRDefault="00FB32F8">
                      <w:r>
                        <w:rPr>
                          <w:b/>
                          <w:color w:val="FF0000"/>
                          <w:sz w:val="28"/>
                        </w:rPr>
                        <w:t xml:space="preserve"> </w:t>
                      </w:r>
                    </w:p>
                  </w:txbxContent>
                </v:textbox>
              </v:rect>
              <v:shape id="Shape 18281" o:spid="_x0000_s1041"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S2xAAAAN4AAAAPAAAAZHJzL2Rvd25yZXYueG1sRE/bisIw&#10;EH1f8B/CCPuyaGoRLdUoriKIlwcvHzA0Y1tsJt0mq/XvjbCwb3M415nOW1OJOzWutKxg0I9AEGdW&#10;l5wruJzXvQSE88gaK8uk4EkO5rPOxxRTbR98pPvJ5yKEsEtRQeF9nUrpsoIMur6tiQN3tY1BH2CT&#10;S93gI4SbSsZRNJIGSw4NBda0LCi7nX6NguGF9rHbma/dQX+vb2OJq5/tVqnPbruYgPDU+n/xn3uj&#10;w/wkTgbwfifcIGcvAAAA//8DAFBLAQItABQABgAIAAAAIQDb4fbL7gAAAIUBAAATAAAAAAAAAAAA&#10;AAAAAAAAAABbQ29udGVudF9UeXBlc10ueG1sUEsBAi0AFAAGAAgAAAAhAFr0LFu/AAAAFQEAAAsA&#10;AAAAAAAAAAAAAAAAHwEAAF9yZWxzLy5yZWxzUEsBAi0AFAAGAAgAAAAhAA2slLbEAAAA3gAAAA8A&#10;AAAAAAAAAAAAAAAABwIAAGRycy9kb3ducmV2LnhtbFBLBQYAAAAAAwADALcAAAD4AgAAAAA=&#10;" path="m,l5798185,r,38100l,38100,,e" fillcolor="#622423" stroked="f" strokeweight="0">
                <v:stroke miterlimit="83231f" joinstyle="miter"/>
                <v:path arrowok="t" textboxrect="0,0,5798185,38100"/>
              </v:shape>
              <v:shape id="Shape 18282" o:spid="_x0000_s1042"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XlowwAAAN4AAAAPAAAAZHJzL2Rvd25yZXYueG1sRE9Ni8Iw&#10;EL0L/ocwgjdN7UFq1yiyICiooOthj9Nmti3bTEoTa91fvxEEb/N4n7Nc96YWHbWusqxgNo1AEOdW&#10;V1wouH5tJwkI55E11pZJwYMcrFfDwRJTbe98pu7iCxFC2KWooPS+SaV0eUkG3dQ2xIH7sa1BH2Bb&#10;SN3iPYSbWsZRNJcGKw4NJTb0WVL+e7kZBS6z1wWe3Ox7cdweus1ftj/rTKnxqN98gPDU+7f45d7p&#10;MD+Jkxie74Qb5OofAAD//wMAUEsBAi0AFAAGAAgAAAAhANvh9svuAAAAhQEAABMAAAAAAAAAAAAA&#10;AAAAAAAAAFtDb250ZW50X1R5cGVzXS54bWxQSwECLQAUAAYACAAAACEAWvQsW78AAAAVAQAACwAA&#10;AAAAAAAAAAAAAAAfAQAAX3JlbHMvLnJlbHNQSwECLQAUAAYACAAAACEAOcF5aMMAAADeAAAADwAA&#10;AAAAAAAAAAAAAAAHAgAAZHJzL2Rvd25yZXYueG1sUEsFBgAAAAADAAMAtwAAAPcCA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35" o:spid="_x0000_s1043"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1/xwAAAN4AAAAPAAAAZHJzL2Rvd25yZXYueG1sRE9La8JA&#10;EL4L/odlhN50E4taoquIbaEURHwc2tuYHZNgdjbNbpO0v74rCL3Nx/ecxaozpWiodoVlBfEoAkGc&#10;Wl1wpuB0fB0+gXAeWWNpmRT8kIPVst9bYKJty3tqDj4TIYRdggpy76tESpfmZNCNbEUcuIutDfoA&#10;60zqGtsQbko5jqKpNFhwaMixok1O6fXwbRT8pu3xs3l5//h6jie72G9PrTxflXoYdOs5CE+d/xff&#10;3W86zJ/FjxO4vRNukMs/AAAA//8DAFBLAQItABQABgAIAAAAIQDb4fbL7gAAAIUBAAATAAAAAAAA&#10;AAAAAAAAAAAAAABbQ29udGVudF9UeXBlc10ueG1sUEsBAi0AFAAGAAgAAAAhAFr0LFu/AAAAFQEA&#10;AAsAAAAAAAAAAAAAAAAAHwEAAF9yZWxzLy5yZWxzUEsBAi0AFAAGAAgAAAAhAHUfbX/HAAAA3gAA&#10;AA8AAAAAAAAAAAAAAAAABwIAAGRycy9kb3ducmV2LnhtbFBLBQYAAAAAAwADALcAAAD7AgAAAAA=&#10;">
                <v:imagedata r:id="rId2" o:title=""/>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45"/>
      <w:jc w:val="center"/>
    </w:pPr>
    <w:r>
      <w:rPr>
        <w:noProof/>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060" name="Group 17060"/>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064" name="Rectangle 17064"/>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065" name="Rectangle 17065"/>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066" name="Rectangle 17066"/>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067" name="Rectangle 17067"/>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068" name="Rectangle 17068"/>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277" name="Shape 18277"/>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278" name="Shape 18278"/>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063" name="Picture 17063"/>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060" o:spid="_x0000_s1044" style="position:absolute;left:0;text-align:left;margin-left:69.4pt;margin-top:35.4pt;width:458.3pt;height:70.1pt;z-index:251660288;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p7I/wQAAFcVAAAOAAAAZHJzL2Uyb0RvYy54bWzsWG1v2zYQ/j5g/0HQ&#10;98Z6sSxZiFMMzRoUGNag7X4ALVOWMEkUKDp29uv3HClKcuJ0Tgd4HzIDlijyeLy7h3c83vX7Q105&#10;D1x2pWhWrn/luQ5vMrEpm+3K/ePbx3eJ63SKNRtWiYav3Efeue9vfv7pet+mPBCFqDZcOmDSdOm+&#10;XbmFUm06m3VZwWvWXYmWNxjMhayZwqfczjaS7cG9rmaB5y1meyE3rRQZ7zr03ppB90bzz3Oeqc95&#10;3nHlVCsXsin9lPq5pufs5pqlW8naosx6MdgPSFGzssGiA6tbppizk+UzVnWZSdGJXF1lop6JPC8z&#10;rnWANr73RJs7KXat1mWb7rftYCaY9omdfpht9vvDvXTKDbCLvQUs1LAaMOmVHdMFE+3bbQrKO9l+&#10;be9l37E1X6T1IZc1vaGPc9DGfRyMyw/KydAZJYEXxL7rZBhLlmj31s8KQPRsWlb8+v2JM7vsjKQb&#10;hNm32EjdaKvu39nqa8FariHoyAITW82trb5gk7FmW3FtrzltKRIC1IOxurSD3U5YKonncRC5Dkyy&#10;COZzb2E25GCzZejBgchiwWIZJdpig+IsbWWn7rioHWqsXAlJ9C5kD791CnKA1JLQ4lVDz0Z8LKvK&#10;jFIP7Gflo5Y6rA9mQ+jVqGstNo/QvBDyr8/w9bwS+5Ur+pZL7o/FadR1qk8NLE6eZhvSNta2IVX1&#10;QWh/NOL8slMiL7W842q9XIDSmPMimAIJs/+PMY1ehWnoLxd+BNgI1HkYxsExqEGErb+Ie1jD2I8u&#10;C6tvtXkzsC5Ow6qdjXbcWa4aecs4CBC/XoDVD2MPUBtnvTyqepON7vMGnBUedMpZY7u9z0MVSUQS&#10;hS+iGschDq7/DNXQKvNmfBVx8xSqiTXEeajG8XIZW1STMNQRnKXDuRpGSwQFfa7O/ejCAXhIEd4G&#10;qEkQD66q0ynH112vyZOQUCDsJlGAlJR2wgTKeJn4CQ5uAjNMfO/pYZrtTI5Ek2xehDx9YzIk9BW2&#10;lR0a26RM6rtXhpYpmkdMqekgIYqsJIUVhEZr5EnfhKZTT5JcZGfjaNVMqQZeUMoqZCnsu9X8ppRT&#10;9S2VfRtqY8dz6Y5XpmQSqpqs0qqPzqmBq4YsgVUyhstcXjGTj9alwi2vKmtcM5D8DBidSD879Vhx&#10;MlfVfOE5ElF9n6COTm7XHyrpPDDKHfXPJLtVW7C+l/YGROpJdVvzofk5st6Bpa+nHrFcBME80AEX&#10;HHpimsf1NXKY6ZmZWS+NuUviRgal7Y0S84dJemXRqGF+g3uwFpMO617b8dwm+enrgnkvnHEIuqN/&#10;vi7g9v4ZhgkOy5f9c+nPdfCDgeyVcbp7LuaeWg5CZvS/qX/YfT+OHnvR1OcsraWw7+feOVHeEtn3&#10;dPEzyY7XhUH/903yQQK1u4RvtmWW4t/XZNB6Vmf459oVZqmd5G7PpD6LR83kn7v2HcpHQLxcl1Wp&#10;HnUpDLqTUM3DfZlRsYE+kC1NShZIiExuBQpaWBcsdMSztDSTQhB9HzFaV2VLZQOyL7V7kRH9nlSi&#10;Tmhtqly3ItvVvFGmbCc5zgbUDLuibDvXkSmv1xxVKPlpo++nQFFJrjIcNzYYZ31FYxjQUo6Ckcwv&#10;lFn8ZOGbC7l2mzF7SOYYQSWHkoc48ZAL9ieIDU+2fHJWhUULZETQTUikw7mu3unDqK80Unlw+q2p&#10;xnrozd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JVAtOEAAAALAQAADwAAAGRy&#10;cy9kb3ducmV2LnhtbEyPQUvDQBCF74L/YRnBm91Na7TEbEop6qkItoJ4m2anSWh2NmS3Sfrv3Z70&#10;9Hi8x5tv8tVkWzFQ7xvHGpKZAkFcOtNwpeFr//awBOEDssHWMWm4kIdVcXuTY2bcyJ807EIl4gj7&#10;DDXUIXSZlL6syaKfuY44ZkfXWwzR9pU0PY5x3LZyrtSTtNhwvFBjR5uaytPubDW8jziuF8nrsD0d&#10;N5efffrxvU1I6/u7af0CItAU/spwxY/oUESmgzuz8aKNfrGM6EHDs4p6Lag0fQRx0DBPEgWyyOX/&#10;H4pfAAAA//8DAFBLAwQKAAAAAAAAACEAlnlEqWYeAABmHgAAFAAAAGRycy9tZWRpYS9pbWFnZTEu&#10;anBn/9j/4AAQSkZJRgABAQEAYABgAAD/2wBDAAMCAgMCAgMDAwMEAwMEBQgFBQQEBQoHBwYIDAoM&#10;DAsKCwsNDhIQDQ4RDgsLEBYQERMUFRUVDA8XGBYUGBIUFRT/2wBDAQMEBAUEBQkFBQkUDQsNFBQU&#10;FBQUFBQUFBQUFBQUFBQUFBQUFBQUFBQUFBQUFBQUFBQUFBQUFBQUFBQUFBQUFBT/wAARCACqAL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TaKbTvMqwCm/xUUUAOkptD/cooAY7bSAFzmory6gs7eWeeVIYY13M7t8qrTby8hsLWWeeVYbeNNz&#10;OzbVVa+XvG3jPW/2hPE7+FvC2628O27/AOl3jfclX++3+z/dX+L/ANByqVOU9DBYOWKlf4YR+KR7&#10;C/7Qfw+T/mZYP+/Uv/xNN/4aE+H+7/kZbf8A79S//E14Zrd18EvBN7/Y91pGoa5e2ibZ723lZlZv&#10;4v8Alqv/AI7WaPHHwK7+D9Y/77b/AOP1x+2l/NE+ljk1GUeaFKp/4Cj6E/4aI+H+7/kY7f8A79S/&#10;/E0f8NE/D3/oZIf+/Uv/AMTXz43jn4F7v+RN1j/v4/8A8fp3/CdfAz/oS9X+b/pp/wDb6PrEv5om&#10;n9i0/wDnxU/A+gf+GjPh4n/MyQ/9+pf/AImj/ho74efd/wCEkh/79S//ABNfP3/CwvgX/wBCPqv/&#10;AH3/APb6b/wsL4F7v+RG1j5v9v8A+30vrEv5okf2LT/58VP/ACU+o/CvxH8O+OmnTRNThv2t/mkV&#10;dysv/fVdVXyJqPhG1hsLP4i/CaWVILVf9J03ezyxf3/k+b/gS/8AAq9z+EPxg074o6HldttqsC/6&#10;VZbvu/7S/wCzXVTqc/uyPFxmWqjH21D4ftfzR9T0iimU+Oug8MKKfTH+792gB7/copnmUfc+9QAU&#10;+mUUAPopnmUeZQA+jf8A+O0ymfxUAS1DcXUVrA80sixxRruZ3+VVp4r5u/aD17WfEnjrSfh7Y3As&#10;bXUIo5p5evmhnf5W/wBldlZVJcseY7cHhZYyp7N+6ZPjjxtrP7QXij/hEfCe6Hw5A+681BvuMv8A&#10;fb/Z/ur/ABVhfEr4jaV8L9Bl8CeBpdsyfJqerI3zM38abv7/AP6D92pviZ8QNP8AhP4fl8A+Cla2&#10;ul+XU9T+7Kzfx/P/AH/9v+GvnZ/3zbq8evX5f8R+q5RlccRGM5x5aMfhj/N/ekMkfez/ADU3zKd/&#10;wGjYrrXkn6BtsReZQny0/wAn+Oj/AIDVDCjZto/h+VaYkzea6+Uyf7br96pFzHZfC/4nar8MfEH2&#10;6xbfbt8lzaM3yTr/AJ/jr2jxH4Zj1KGH4n/C6dlnjbzb7TIfvRt/H8n/AKEn/fNfNGz79dr8L/iV&#10;qvwy8QQ32ntvt5V23No7fJOv/wAV/t120Kv2ZHzGa5Y6r+s4b+J/6V/dkfaHwf8AjBp/xR0XzI3W&#10;31W3X/SbLd93/bX/AGa9H8wV8i+OrOysbex+LHgO7/s1JJ9tza7du2T+P/7Ja+m/BOvSeKPCekat&#10;PGsM15axTuifdXcte7Rqc3uyPx7McHGj+/p/DL7P8sux0dH8NM8yiSuk8UH+aq/zJL975G+6lWKi&#10;eHfKjbvu0ASx0fNQiU+oAZ5dH8VPoqwDatM8un0UAMkr5p+JH/J1nhFf+nWD/wBCuK+mZK+ZviUv&#10;/GVnhH/r1g/9CuK5MR8MT3sn/jVP8Mv/AEk8J+OX/JWPEy/9PbVwcld/8ddn/C1/E3/X23/oFefP&#10;9yvnqn8WR+45b/udL/DETe277tTQ209z/qoGf/dWq9fQX7Kd4dNj8Z3sSK8ttpqSpv8A76h6KVP2&#10;suUMyxksDhpV4x5jwz+zb7/nzn/79PTX0TU3+ZbG5/79PX0d4b+N3xb8XWb3mieH9O1G3STymlit&#10;m+9/d/1tbEnj7474yfB1jj/r2/8Attdn1amfL1M8xdOXLKMf/Az5Z/sfU4V3NY3KIvzt+6eqW/bX&#10;138Ofit4g+Img+PrLxBb2MD6XYMiraRMnz7Zd38b/wB2vkSbburmq0ow5ZRPaynMa+MqVaVePLKI&#10;eZTkmqLy6em3dWB9CfQaSf8AGJaNt/5iX/tavpb4Q/8AJMPC3/YMt/8A0CvmlNv/AAyWn/YS/wDa&#10;1fS3we/5Jf4V/wCwfb/+gV72H+L/ALdPxHOv4Mv+vkjsaf8Aw0yivRPiwp9PopgFFH+/TNy0APp1&#10;H8VFABRTfu0SUAI/Za+bfiX8v7VXhL/r2g/9CuK+kN9fNXxM3f8ADVHg/wD69oP/AEK4rlxHwnuZ&#10;P/Hqf4ZfkeF/Hb/krHib/r7b/wBArgK7/wCO0m34reJP+vv/ANkrz3f/AL1fO1P4kj9yy1r6nS/w&#10;xH/LXu/7Mv8AyC/H/wD2CP8A2V68Ijr3n9mNd1h4/Xd/zCPv/wDfda4b+Iefn7/2CX/bv/pR6t+y&#10;B/yTvUP+wk3/AKKir3V/uN9K8N/Y/T/i3ep/9hNv/RUVe5Sx5Ujvivfw/wDDifjOa/79U/xHyj8G&#10;YXmvvi/HEoeVoZNu363FfPz+D9cdv+QRff8AgK//AMRXvWg+E/i38P8AxV4j1Dw/4cV4dSuW+e4e&#10;J9yb32f8tf8Abrov+Ek/aBZR/wAUzYkf7sX/AMdrzpUoyjyyPvKWOng68qtCdOUZcv2vI+Y/+EM1&#10;zai/2Rfb/wDr1f8A+IoTwZriff0jUP8AwFevp7/hIvj9t/5Fux/75i/+O0N4m+P33h4Zsv8Av3F/&#10;8drD6tD+8d/9vYr/AKd/+BHIXVpcWH7JyW9zbywy/wBpfdmXY3+tr6Q+Dv8AyS3wt/2Dbf8A9Ar5&#10;98bW/wAbfH2g/wBj6r4Yh+yNKrN9n8pH+X/trX0X8NNLu9F8BeH7G+h+z3drYxQyw7vuMqV6NH4j&#10;4rNpf7P70o80pSl7srnUUU+meXXefIj46fTPu0+gBlP2f7NHl0UANLMzH3rxfx1+01o3gTxVe6Fc&#10;6Xf3M1qyI0kITY25Fb+9/t17JXwf+0UNvxl8RD/prb/+ikrkxFSVKPNE+kyLAUcfiJU6/wDKfeEM&#10;29Uan+ZVe1/494f9ypa6j5x6Ox5r8V/jlpHwpvLK1vrO5vprqN5VW32/Kq/71J4GuPDHxcaw8cR6&#10;Qy6lA3kRTXDfvYtrNx8r7f4j/wB9V87/ALW2qfbPigtsrfLZ2cUWz/bbe3/syV6Z+xvqnneD9asG&#10;be9vd+bt/u7l/wDsa8+Nfmr+yPs6+Uww+UQx8Pikeoax8FvBniDUZ7/UdBt7m+nbdLMzN87f99V5&#10;d8XdJ+GHwo/s1LzwWt8b7zdv2c/d27f9r/ar6Ir5g/bS/wCZW4/5+f8A2lW2I5YU+Y87JZVcVi6W&#10;HqTly/4jr/h/8OPhr8RfClvr1t4SjsopmZVilkbeu1tn8LVzHw4+JXw8h8Vf8I/oXhG706XVn+xz&#10;zO3yMvz/AO3Xdfsytt+DOlnHSSc/X969fMHwoX/i9Oh/9hD/AOLrllU5OTl+0e7Rwv1mWMp1Zy5a&#10;fw+8fT/ibx/4M/Z502KxtbF0e8l83+z7Vt7f3d7b2+Vflrk/+G1NC+7/AGDqP/fUX/xdeGfHUtdf&#10;GHxCrMz/AOkov3v4diV6J8Vv2bNB8A+Ab7XrXUtSubu38rYlx5Wz5mVf4U/2qiVarLm9l9k6aWWZ&#10;ZSp0PrnNKpVPozR/iVpOueCZfE2nMLiyiga4ZR95dq7mVv8Aarx//hs7Q/8AoAX/AP38WuF/ZzZv&#10;+EN+Jce790mmo23/AIDcV578Kfh7bfErxlFo01zJaRSxNL5sS7n+WnLEVJRhy/aFh8jwFOriVivh&#10;pn0ZoP7X/hzVNWt7S602806CVtrXczLsi/369U8eePLXwJ4RuvEE8El3bwbP3cDfO251X/2avjH4&#10;2/CG0+EeraZbWt/Pem6iaVmmXbt2vXrurSyTfscwvJK0ziKJN7tv+7dbaqnWqe9GZyYrKcF+4r4X&#10;+HUlylr/AIbU0P8A6AGofnF/jXU/Dv8Aac0Dx/4ii0drK50ueZMwNdMu2Rv7n+9XzT8H/g2/xeuN&#10;TjTVP7LNmqMzNB5u7fv/ANpf7lZHj7wPP8L/ABtLpC6h9ouLXypVulXyvm+9WUMRX5fay+E9mrke&#10;U1JzwdJ/vUfYfxY+Pen/AAnvrK0vNNur57qPzVe3Zfl/76rz/wD4bW0I/wDMA1Hb/vRf41w/7VTS&#10;XeoeFZJG3Stpyuzf3qwPCv7L/ifxt4bstbsb3S0t7xN8ayySq/8A6BVVK1f2ko0jjwmU5TTwVOvj&#10;n8R9AfDf9pnTPiT4pt9Dt9Gu7OWdWbzpmXZ8q7q9qSvl/wCCf7Onir4f+PrPV9SlsHsoFlVvs87u&#10;/wAy7f7tfTtd9CVSUf3p8dm1PCUq/LgZe4Pp9M8yj5q6TxhlfB37RX/JZtf/AN+D/wBFLX3jXwb+&#10;0Tv/AOFzeIv9+D/0QtedjP4Z9twr/vcv8J922f8Ax5xbf7q1LJUWn/LZxf7qU66fbC7fwqldvQ+O&#10;nrVsfn58cNQl1z4seJ5l+fbdtEv/AGy+X/2SvTv2M9Y8nxVrunu3/H1ZrLt/65P/APba87+H+np4&#10;/wDi5GJfuX09xcS/98O1a37Nepf2P8Y9Kgb5PPWW1f8A75b/ANmRa8On/FjM/ZMdGMspqYT+WMf6&#10;/A+5u5r5e/bU/wCZV/vYuv8A2lX1D3NfLn7an/Hx4T/3Lr/2lXqYv+BI/POHP+RlS/roeffD/wDa&#10;U1f4f+EYNAtNJs7iGBnZZbh23tvbdWB8Fblrr4weHp3TYzX2+vZfgf8AAnwf4y+Gen61qmmNPqEj&#10;S72+0yr913X7qvXkPwjjit/jNokSfdXUNi15ajU9zmP0CnXwVWOMhhocsve5vxF+N3/JZvEDf9PK&#10;f+gJX1J+0h/yRPWf+3f/ANGpXy38bn2fGTxF/wBfKf8AoCV9S/tIf8kT1nb6W/8A6NStaf8Ay9PG&#10;x/x5f/27/wC2nh37NYz4R+Jv/YNT/wBBuK8t+HvxAufhv4pXWLS2ju5Y4mTypHwvzV6l+za23wr8&#10;TPfTU/8AQbiuD+DHgey+IPjVdGv9xiltpXVkbbtbb8r1z+/y0uQ9/mpRq46Vf4fd/IZ8WPi5efFi&#10;+sLm5sIbF7WN4lWJ2fdXtuqW1xZ/sdrFPA0MpjV9jrtfY11uT/x2vCvCFtY+EfidZW3iS0WW1s77&#10;7PcxTfc+Vtm//aVPv19c/tGSIvwX1tV27f8AR8f9/wBK6KMZSjVlI8rNJ0sPWweDoR9zmjI8p/Yx&#10;/wCQt4n/AOuEH/oT1wn7UH/JY9Q/65wf+ilruf2Mf+Qx4n/64W//AKE9cN+1An/F49T/AOucH/op&#10;aUv91ia0P+R/V/w//Imz+1I+y68Gf9gta9l+A/xG8MWXw18P6dc6/p1tfxwbWt5blEdfmb+GvGv2&#10;p18yXweq/wDQLUV5DZ+G9UW1t7ttNu0tZfnjuHifym/4FSdSVKvLlJ+oUswymnGrPl5eY/SuOn0y&#10;1/1K/wC5U3l17h+TPcZR8tFP8umIP4a+Df2iv+Sy+I/9+D/0RFX3lXwV+0fu/wCFyeItq/xwf+iF&#10;rzsb/DPteElfHSX90+6dP5sYd/y/Itc38RNbj03wN4kuVkXzrfT5WCo3zfcbbXw3q/xY8Za0vlXf&#10;iLUHi+55UUvlL/3yuyuj+HNnrWq+BfHUOn2V7qN1fR2sC/Z4md3/AHvz/wDju6s44rmXLGJ0VeGZ&#10;YRfWK9WPxL8zzq01fUNDvDc6fezWN1s2LLbyurf99Vq/D/Vm0fx5ouoyyt+7vopZXb+5u+evoX9n&#10;b4F3uk32p6h4v8Pw/NGi2aXixS/3t7bfm2/wU/xb+zTpur/EC8vJPE1vpCX8/mwWEUS+b/wD5/8A&#10;2WuWOGqWjI+lr8QYH2tXD2+z8R9HxY8sYr5h/bNj3XXhbj+G6/8AaVey658ZvBng24fT9T12GK7t&#10;vklh2s7I3+1tWvNPHHx0+E3ieS3k1OzuNd+y7vI/0Rvk3ff+8y/3K9OtKMo8vMfBZRSxOHxccVGl&#10;KUTrv2Z+fgzpI/2rj/0a9fMXwuh/4vXo3/YS/wDi69j039rDwT4b0+LT9F8NalZ2cX3bdIookX/v&#10;lmrofhf8WvDfjaXWrqw8KQ6bLpNt9sEpWLc33/7q/L9yuf8Ady5Y83wntRljcF9ZryoSUap4z+0r&#10;8N9Y0Hxvea8YvO03U5N0dxF/C+z7jVxGtfE/xr4m0uXTNS1m4u7GTbuhlRPm2/8AAK+0/hH8Sh8V&#10;vDtzqX9m/wBnCC5aDyWk83d8qtu+6v8Aert/Ji27vKX/AL5o+rc3vRl8RlDP6mFhChiaEZSpny98&#10;CfAer6B8M/GerX8H2e31PT2NtE/3mRIpfm/3fnri/wBluMp8XLT/AK9pf/Qa+qLz4veBrdprO58U&#10;aOrqzRSxNeJ8v+zWZa/Eb4ZWd19qttc8OQ3H3fNiuIVer9jHmhyy+Ew/tPF1Y1+al/FPB/2s/Av9&#10;i+KrTxFap/o2orsn+X/lun/xa/8AoFdDqnjVfG37K19LLJvvrDyLW5/31li2t/3ztr1DxJ48+GPi&#10;2w+xax4g0G+tN27y5bxPvf8Afdcp9h+DEPh3V9Hs/EWnWNnqflfaVj1fd9xty7dzttpez96Uoy+I&#10;1p4yc8NQpV6UuanL4v7p4j+z78XdJ+FeoaxLq0F3NHeKio1qqNt2b/8AaWsP4y+MtO8dfES61fTH&#10;aSzliiVfMXY3yrtr0PVvg38JbjA074mW9u//AE8XlvL/AOg7Ku+H/wBkE3t9YXw8T2upaBJ+9821&#10;T5pYv9n7y/NXL7Ovy+yPpHjsrpYieOlzRlL+aJj/ALUvFz4Q/wCwWv8AIV77+zvtk+D3h/djd5bf&#10;+jWrxX9r3w/eR6poMtpY3ElhbWjRGZImZF+b7m6vGvDPxS8X+DY1h0jXbyzgi+7b7t8S/wDAW+Wq&#10;9p9XrSlM5FgZZxlNOnh5+9Fn6Px0/wDhr5d+Bv7RviTxp4ttdB1iCzmhkVm+1xRlZflVm/3f4a9T&#10;s/jtoF74k/shLfUNhfauoNCogb51VWHzbtu5k+fbt+df71elGtGceY+BxWW4jCVfZTien0Uz+Kiu&#10;g8wXG5SK8P8AFv7M9p448d6jr+o6vPDbXTRbbS3iVW+VEX77f7v92vdKRs9jisZRjU+I6sPiq2Fl&#10;z0Jcp554b+AvgnwzsaHQ4LqVf+Wt6PPb83rvoreK1iCwRKiL91VWpQx9c0klXGMYmdSvVry5qk+Y&#10;K+bfip/ydF4P/wCveD/0bcV9JO9fN/xSmX/hp7werN/y6wf+jZayq/Cerk+taX+GX/pJ4T8dv+Ss&#10;eJP+vn/2RK89r0T4+bf+Fq+JP+vn/wBkSvO32187U/iSP3TLf9xpf4YhXvP7MP8Ax7+Of+wV/wDF&#10;14Hv+avef2Y/+Pfx3/2Ch/7PV4b+IcWf/wC4S/7d/wDSj1X9kOQN4A1P1/tJv/RUVe5zYKn0xXzP&#10;+zR8SvDHg/wTf2es6xbWN0988qxzH7y7Er1mT4+eAtp/4qayzjplq9yjUj7OJ+Q5thK8sfUlGEvi&#10;Pnv4Z+AvDnjTxl4/l8QQTTW+nTSzr5UrJs/evv8Au/7lPab4BpHzBrGf+2v/AMVV/wCBt7Bd6n8V&#10;p7aRXilt5JY3/vLvlr50Z1+7ury51OSMfdPvcLg6mOxNSE6ko8vL8L8j3r7R8A/+eGsf+Rad53wD&#10;/wCeWsf+Ra8B3LQj/N96sPrP92J7X9h/9P6n/gR738QfAPgFvhHL4r8KQXWftKwK1xI/9/5vkevp&#10;P4PZ/wCFW+FFHJ/s6D/0CvnGFR/wybKV6/2lj/yMlfSHwdz/AMKu8LY6f2dB/wCgV6uH+L/t0/N8&#10;45vqnJKXNy1JfEdl5e4VxviX4N+EPF2/7foVo0r/AHpo08qX/vpa7Knc+td3LGR8hTqzoy5qU+U8&#10;e8J/s36J4J8Y2+u6Xe3EcUCsv2Sfa6/MrL97/gVGm/AUWOvCd9WVtNTZH5P2f97JBE6NFEz7/up5&#10;S/w17FHT6n2cYnTLHYirLmnIKNn+3TKK1OIl8uiSm/xUeZQAUUUygAkr5n+Kv/J0ngz/AK9YP/Rt&#10;xX0r/FXzV8Vfl/al8Gbm/wCXWD/0bLXPW+E9/J/40v8ADL/0k8O+Pbt/wtzxP/18/wDsiVwFej/t&#10;E6Vc2fxZ1+WeBoUnlSWJmX7y7Pv15x81fNVv4kj9wyuUZYGl/hiD7922vU/gP8StF+Ht1rn9tR3c&#10;1rqNskGy1Xc//oS15ZR/FUUpShLmidWMwlPG0JUKnwyPff8AhKvgPt/5FfWP+/r/APx+on8WfAj/&#10;AKFPWn/7av8A/H68HqKSur61L+U8T+wKX/P2p/4EfR+k/GL4VeEdK1mDw9oGsWN3qFs0DO/zr91t&#10;n3pW/vV85O+6oql8usalWVU9DA5ZSwE5ThKUub+YbTqb5dSwpWR670R9AWp/4xLmH/US/wDayV9K&#10;fBv/AJJd4W/7B8X/AKBXztNptzpf7J+27ha2ea9WWPzf4l80fNX0T8Hf+SXeFv8AsHwf+gV79H4v&#10;+3T8NziUZYeUo/8APyR2P8VP/iplFeifGD6KKfTAKKKZ/wABoAP+BUUeXR5dADKKm8ujy6AGV478&#10;cfgyPiRbRanp7+R4hs1xA4fasq53bP8A0La1eyyUzbiolHmjynRh8RUwtT2tP4j5P0HxBp/xk02T&#10;wJ46j/s7xZZ7orHUJl2szf3W/wBv/Z/irwfxt4J1PwBrdxpWqweTcL91/wCCVf76v/dr7E+OHwQg&#10;8fWp1fSALHxLajfFMny+ft/hb/a/utXmeia7Y/GrR38DeN1/s7xjY/urTUJl2uzL/A3+1/eT+KvK&#10;rUVNcsviP0TK80VFe2ofw/tR/l/vR8j5q3/NRW54u8D6p4I1240vUrZop42+/wDwSr/fX/ZrF+zN&#10;sryJQnA/TaWLo1oc8Zjd67vu/epklP8AsbP/AAtUP2Of/nk1HKzT29H+cbuWnb/9mhLOf/nk1TJZ&#10;y/d8pqORh9Zo/wA4xPmr3j4T/COw0rRB438bbLPQ4F822tZl+a5/u70/u/7P8VL8JfhDp2kaOfHP&#10;jnbbaLbr5ttaTffuP7m5f7n91f4v93727puj69+0z4sW7vVl0vwXYSfu4l+X/gK/7f8Atfw16VCh&#10;y+99o+JzXNY4jmpUpctOPxS/9tiO0+11z9pzxYk86yaX4O06T5FXp/wH+9L/AOgf+h/Umj6TbaDp&#10;Vrp9nGsNraxLFEn91VpmhaHYeG9Lg0/TbWKztIF2RwxL92r/AJfvXr06fKflmNxv1pxjTjy04/DE&#10;ZR/FU1MrY8sKf5lQ0/y6AH0UU75agCKn0yn1YBRRRJQASUU6SoqAGPXj3xs+CEfxAiOr6P8A6D4k&#10;tV3RSo23z9v3Ub/2Vq9mPSmN96pcFNam+HxM8LL21Pc+YdO+Jnxl02zhtJ/BTX8sKbGuJrOXfL/3&#10;y22rUfxc+Ln8Xw7X/wAAZ/8A4qvpY/e/Gm/xVw+zfc9r+0KT/wCYeP8A5N/mfNv/AAtn4uf9E8X/&#10;AMA5/wD4qmyfFX4x/wAPgC3/APAOf/4qvpWj+Gj2b/mD+0KX/QPH/wAm/wAz5l/4Wt8Z93/IgQf+&#10;Acv/AMXTv+FsfGX/AKJ/B/4By/8AxdfStFVyS/mK+v0v+geP/k3+Z8vWvgPxx8dvFFrP4ztJNC0G&#10;0/5dFV4t/wDuq38X+1X0pouk2eg6dDp9jbx21rbrsjiX+FavpTZq3pRSPNxmMqYhwhtBdFsTR07y&#10;6gT/AF1Sv9ytDzgplP8A4aZ/FVgFP8uiigAooplAH//ZUEsBAi0AFAAGAAgAAAAhACsQ28AKAQAA&#10;FAIAABMAAAAAAAAAAAAAAAAAAAAAAFtDb250ZW50X1R5cGVzXS54bWxQSwECLQAUAAYACAAAACEA&#10;OP0h/9YAAACUAQAACwAAAAAAAAAAAAAAAAA7AQAAX3JlbHMvLnJlbHNQSwECLQAUAAYACAAAACEA&#10;mGaeyP8EAABXFQAADgAAAAAAAAAAAAAAAAA6AgAAZHJzL2Uyb0RvYy54bWxQSwECLQAUAAYACAAA&#10;ACEAN53BGLoAAAAhAQAAGQAAAAAAAAAAAAAAAABlBwAAZHJzL19yZWxzL2Uyb0RvYy54bWwucmVs&#10;c1BLAQItABQABgAIAAAAIQA4lUC04QAAAAsBAAAPAAAAAAAAAAAAAAAAAFYIAABkcnMvZG93bnJl&#10;di54bWxQSwECLQAKAAAAAAAAACEAlnlEqWYeAABmHgAAFAAAAAAAAAAAAAAAAABkCQAAZHJzL21l&#10;ZGlhL2ltYWdlMS5qcGdQSwUGAAAAAAYABgB8AQAA/CcAAAAA&#10;">
              <v:rect id="Rectangle 17064" o:spid="_x0000_s1045"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loVxAAAAN4AAAAPAAAAZHJzL2Rvd25yZXYueG1sRE9Li8Iw&#10;EL4v+B/CCN7WVBFXq1FEXfToC9Tb0IxtsZmUJtru/vqNsOBtPr7nTOeNKcSTKpdbVtDrRiCIE6tz&#10;ThWcjt+fIxDOI2ssLJOCH3Iwn7U+phhrW/OengefihDCLkYFmfdlLKVLMjLourYkDtzNVgZ9gFUq&#10;dYV1CDeF7EfRUBrMOTRkWNIyo+R+eBgFm1G5uGztb50W6+vmvDuPV8exV6rTbhYTEJ4a/xb/u7c6&#10;zP+KhgN4vRNukLM/AAAA//8DAFBLAQItABQABgAIAAAAIQDb4fbL7gAAAIUBAAATAAAAAAAAAAAA&#10;AAAAAAAAAABbQ29udGVudF9UeXBlc10ueG1sUEsBAi0AFAAGAAgAAAAhAFr0LFu/AAAAFQEAAAsA&#10;AAAAAAAAAAAAAAAAHwEAAF9yZWxzLy5yZWxzUEsBAi0AFAAGAAgAAAAhAOzCWhXEAAAA3gAAAA8A&#10;AAAAAAAAAAAAAAAABwIAAGRycy9kb3ducmV2LnhtbFBLBQYAAAAAAwADALcAAAD4AgAAAAA=&#10;" filled="f" stroked="f">
                <v:textbox inset="0,0,0,0">
                  <w:txbxContent>
                    <w:p w:rsidR="00FB32F8" w:rsidRDefault="00FB32F8">
                      <w:r>
                        <w:rPr>
                          <w:rFonts w:ascii="Cambria" w:eastAsia="Cambria" w:hAnsi="Cambria" w:cs="Cambria"/>
                          <w:sz w:val="32"/>
                        </w:rPr>
                        <w:t xml:space="preserve"> </w:t>
                      </w:r>
                    </w:p>
                  </w:txbxContent>
                </v:textbox>
              </v:rect>
              <v:rect id="Rectangle 17065" o:spid="_x0000_s1046"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OxAAAAN4AAAAPAAAAZHJzL2Rvd25yZXYueG1sRE9Li8Iw&#10;EL4v+B/CCN7WVEFXq1FEXfToC9Tb0IxtsZmUJtru/vqNsOBtPr7nTOeNKcSTKpdbVtDrRiCIE6tz&#10;ThWcjt+fIxDOI2ssLJOCH3Iwn7U+phhrW/OengefihDCLkYFmfdlLKVLMjLourYkDtzNVgZ9gFUq&#10;dYV1CDeF7EfRUBrMOTRkWNIyo+R+eBgFm1G5uGztb50W6+vmvDuPV8exV6rTbhYTEJ4a/xb/u7c6&#10;zP+KhgN4vRNukLM/AAAA//8DAFBLAQItABQABgAIAAAAIQDb4fbL7gAAAIUBAAATAAAAAAAAAAAA&#10;AAAAAAAAAABbQ29udGVudF9UeXBlc10ueG1sUEsBAi0AFAAGAAgAAAAhAFr0LFu/AAAAFQEAAAsA&#10;AAAAAAAAAAAAAAAAHwEAAF9yZWxzLy5yZWxzUEsBAi0AFAAGAAgAAAAhAIOO/47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066" o:spid="_x0000_s1047"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GH5xAAAAN4AAAAPAAAAZHJzL2Rvd25yZXYueG1sRE9Li8Iw&#10;EL4v+B/CCN7WVA9drUYRH+hxVwX1NjRjW2wmpYm27q/fLAje5uN7znTemlI8qHaFZQWDfgSCOLW6&#10;4EzB8bD5HIFwHlljaZkUPMnBfNb5mGKibcM/9Nj7TIQQdgkqyL2vEildmpNB17cVceCutjboA6wz&#10;qWtsQrgp5TCKYmmw4NCQY0XLnNLb/m4UbEfV4ryzv01Wri/b0/dpvDqMvVK9bruYgPDU+rf45d7p&#10;MP8rimP4fyfcIGd/AAAA//8DAFBLAQItABQABgAIAAAAIQDb4fbL7gAAAIUBAAATAAAAAAAAAAAA&#10;AAAAAAAAAABbQ29udGVudF9UeXBlc10ueG1sUEsBAi0AFAAGAAgAAAAhAFr0LFu/AAAAFQEAAAsA&#10;AAAAAAAAAAAAAAAAHwEAAF9yZWxzLy5yZWxzUEsBAi0AFAAGAAgAAAAhAHNcYfn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É</w:t>
                      </w:r>
                    </w:p>
                  </w:txbxContent>
                </v:textbox>
              </v:rect>
              <v:rect id="Rectangle 17067" o:spid="_x0000_s1048"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RixQAAAN4AAAAPAAAAZHJzL2Rvd25yZXYueG1sRE9Na8JA&#10;EL0L/odlCt500x6ipq4SrKLH1hRsb0N2moTuzobsatL++m5B8DaP9zmrzWCNuFLnG8cKHmcJCOLS&#10;6YYrBe/FfroA4QOyRuOYFPyQh816PFphpl3Pb3Q9hUrEEPYZKqhDaDMpfVmTRT9zLXHkvlxnMUTY&#10;VVJ32Mdwa+RTkqTSYsOxocaWtjWV36eLVXBYtPnH0f32ldl9Hs6v5+VLsQxKTR6G/BlEoCHcxTf3&#10;Ucf58ySdw/878Qa5/gMAAP//AwBQSwECLQAUAAYACAAAACEA2+H2y+4AAACFAQAAEwAAAAAAAAAA&#10;AAAAAAAAAAAAW0NvbnRlbnRfVHlwZXNdLnhtbFBLAQItABQABgAIAAAAIQBa9CxbvwAAABUBAAAL&#10;AAAAAAAAAAAAAAAAAB8BAABfcmVscy8ucmVsc1BLAQItABQABgAIAAAAIQAcEMRi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RICAIN</w:t>
                      </w:r>
                    </w:p>
                  </w:txbxContent>
                </v:textbox>
              </v:rect>
              <v:rect id="Rectangle 17068" o:spid="_x0000_s1049"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1AQxwAAAN4AAAAPAAAAZHJzL2Rvd25yZXYueG1sRI9Bb8Iw&#10;DIXvk/gPkZG4jXQcGBQCQsAERwZIbDerMW21xqmajJb9enyYxM3We37v83zZuUrdqAmlZwNvwwQU&#10;ceZtybmB8+njdQIqRGSLlWcycKcAy0XvZY6p9S1/0u0YcyUhHFI0UMRYp1qHrCCHYehrYtGuvnEY&#10;ZW1ybRtsJdxVepQkY+2wZGkosKZ1QdnP8dcZ2E3q1dfe/7V5tf3eXQ6X6eY0jcYM+t1qBipSF5/m&#10;/+u9Ffz3ZCy88o7MoBcPAAAA//8DAFBLAQItABQABgAIAAAAIQDb4fbL7gAAAIUBAAATAAAAAAAA&#10;AAAAAAAAAAAAAABbQ29udGVudF9UeXBlc10ueG1sUEsBAi0AFAAGAAgAAAAhAFr0LFu/AAAAFQEA&#10;AAsAAAAAAAAAAAAAAAAAHwEAAF9yZWxzLy5yZWxzUEsBAi0AFAAGAAgAAAAhAG2PUBDHAAAA3gAA&#10;AA8AAAAAAAAAAAAAAAAABwIAAGRycy9kb3ducmV2LnhtbFBLBQYAAAAAAwADALcAAAD7AgAAAAA=&#10;" filled="f" stroked="f">
                <v:textbox inset="0,0,0,0">
                  <w:txbxContent>
                    <w:p w:rsidR="00FB32F8" w:rsidRDefault="00FB32F8">
                      <w:r>
                        <w:rPr>
                          <w:b/>
                          <w:color w:val="FF0000"/>
                          <w:sz w:val="28"/>
                        </w:rPr>
                        <w:t xml:space="preserve"> </w:t>
                      </w:r>
                    </w:p>
                  </w:txbxContent>
                </v:textbox>
              </v:rect>
              <v:shape id="Shape 18277" o:spid="_x0000_s1050"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Nl+xAAAAN4AAAAPAAAAZHJzL2Rvd25yZXYueG1sRE/bisIw&#10;EH1f8B/CCPuyaGoRK9UoXhDEy4OXDxiasS02k9pktfv3G2Fh3+ZwrjOdt6YST2pcaVnBoB+BIM6s&#10;LjlXcL1semMQziNrrCyTgh9yMJ91PqaYavviEz3PPhchhF2KCgrv61RKlxVk0PVtTRy4m20M+gCb&#10;XOoGXyHcVDKOopE0WHJoKLCmVUHZ/fxtFAyvdIjd3nztj3q5uScS14/dTqnPbruYgPDU+n/xn3ur&#10;w/xxnCTwfifcIGe/AAAA//8DAFBLAQItABQABgAIAAAAIQDb4fbL7gAAAIUBAAATAAAAAAAAAAAA&#10;AAAAAAAAAABbQ29udGVudF9UeXBlc10ueG1sUEsBAi0AFAAGAAgAAAAhAFr0LFu/AAAAFQEAAAsA&#10;AAAAAAAAAAAAAAAAHwEAAF9yZWxzLy5yZWxzUEsBAi0AFAAGAAgAAAAhANjc2X7EAAAA3gAAAA8A&#10;AAAAAAAAAAAAAAAABwIAAGRycy9kb3ducmV2LnhtbFBLBQYAAAAAAwADALcAAAD4AgAAAAA=&#10;" path="m,l5798185,r,38100l,38100,,e" fillcolor="#622423" stroked="f" strokeweight="0">
                <v:stroke miterlimit="83231f" joinstyle="miter"/>
                <v:path arrowok="t" textboxrect="0,0,5798185,38100"/>
              </v:shape>
              <v:shape id="Shape 18278" o:spid="_x0000_s1051"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6lyAAAAN4AAAAPAAAAZHJzL2Rvd25yZXYueG1sRI/NasNA&#10;DITvgbzDokJvyTo5pInrdQiBQANtIT+HHGWvapt6tca7ddw+fXUo9CYxo5lP2XZ0rRqoD41nA4t5&#10;Aoq49LbhysD1cpitQYWIbLH1TAa+KcA2n04yTK2/84mGc6yUhHBI0UAdY5dqHcqaHIa574hF+/C9&#10;wyhrX2nb413CXauXSbLSDhuWhho72tdUfp6/nIFQ+OsG38Pitnk7vA67n+J4soUxjw/j7hlUpDH+&#10;m/+uX6zgr5dPwivvyAw6/wUAAP//AwBQSwECLQAUAAYACAAAACEA2+H2y+4AAACFAQAAEwAAAAAA&#10;AAAAAAAAAAAAAAAAW0NvbnRlbnRfVHlwZXNdLnhtbFBLAQItABQABgAIAAAAIQBa9CxbvwAAABUB&#10;AAALAAAAAAAAAAAAAAAAAB8BAABfcmVscy8ucmVsc1BLAQItABQABgAIAAAAIQBt/D6lyAAAAN4A&#10;AAAPAAAAAAAAAAAAAAAAAAcCAABkcnMvZG93bnJldi54bWxQSwUGAAAAAAMAAwC3AAAA/AI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63" o:spid="_x0000_s1052"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HAQxwAAAN4AAAAPAAAAZHJzL2Rvd25yZXYueG1sRE9La8JA&#10;EL4L/odlhN50E4taoquIbaEURHwc2tuYHZNgdjbNbpO0v94tCL3Nx/ecxaozpWiodoVlBfEoAkGc&#10;Wl1wpuB0fB0+gXAeWWNpmRT8kIPVst9bYKJty3tqDj4TIYRdggpy76tESpfmZNCNbEUcuIutDfoA&#10;60zqGtsQbko5jqKpNFhwaMixok1O6fXwbRT8pu3xs3l5//h6jie72G9PrTxflXoYdOs5CE+d/xff&#10;3W86zJ9F00f4eyfcIJc3AAAA//8DAFBLAQItABQABgAIAAAAIQDb4fbL7gAAAIUBAAATAAAAAAAA&#10;AAAAAAAAAAAAAABbQ29udGVudF9UeXBlc10ueG1sUEsBAi0AFAAGAAgAAAAhAFr0LFu/AAAAFQEA&#10;AAsAAAAAAAAAAAAAAAAAHwEAAF9yZWxzLy5yZWxzUEsBAi0AFAAGAAgAAAAhAPDocBDHAAAA3gAA&#10;AA8AAAAAAAAAAAAAAAAABwIAAGRycy9kb3ducmV2LnhtbFBLBQYAAAAAAwADALcAAAD7AgAAAAA=&#10;">
                <v:imagedata r:id="rId2" o:title=""/>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290"/>
      <w:ind w:left="47"/>
      <w:jc w:val="center"/>
    </w:pPr>
    <w:r>
      <w:rPr>
        <w:noProof/>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437" name="Group 17437"/>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441" name="Rectangle 17441"/>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442" name="Rectangle 17442"/>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443" name="Rectangle 17443"/>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444" name="Rectangle 17444"/>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445" name="Rectangle 17445"/>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297" name="Shape 18297"/>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298" name="Shape 18298"/>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440" name="Picture 17440"/>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437" o:spid="_x0000_s1053" style="position:absolute;left:0;text-align:left;margin-left:69.4pt;margin-top:35.4pt;width:458.3pt;height:70.1pt;z-index:251664384;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6OpAgUAAFcVAAAOAAAAZHJzL2Uyb0RvYy54bWzsWG1v2zYQ/j5g/0HQ&#10;98Z6tSQjTjE0a1BgWIO2+wG0TFnCJFGg6NjZr99zpCgpidO6HZB+yAxYosgjefccj3x4l2+PTe3c&#10;cdlXol27/oXnOrzNxbZqd2v3ry/v36Su0yvWblktWr5273nvvr369ZfLQ7figShFveXSwSBtvzp0&#10;a7dUqlstFn1e8ob1F6LjLRoLIRum8Cl3i61kB4ze1IvA85aLg5DbToqc9z1qr02je6XHLwqeq49F&#10;0XPl1GsXuin9lPq5oefi6pKtdpJ1ZZUParAf0KJhVYtJx6GumWLOXlZPhmqqXIpeFOoiF81CFEWV&#10;c20DrPG9R9bcSLHvtC271WHXjTAB2kc4/fCw+Z93t9KptvBdEoWJ67SsgZv0zI6pAkSHbreC5I3s&#10;Pne3cqjYmS+y+ljIht6wxzlqcO9HcPlROTkq4zTwgsR3nRxtaYbygH5ewkVPuuXl71/vuLDTLki7&#10;UZlDh4XUT1j1/w2rzyXruHZBTwhMWEWwxGD1CYuMtbuaE16o1vBo6RGsftUDtxNIpUmUBLHrAJJl&#10;EEXe0izIEbMs9BBAhFiwzOJUIzYazlad7NUNF41DhbUroYlehezuj15BD4haEZq8bunZivdVXZtW&#10;qgF+Vj8qqePmaBZEbE3ZiO09LC+F/OcjYr2oxWHtiqHkUvhjcmp1nfpDC8Qp0mxB2sLGFqSq3wkd&#10;j0ad3/ZKFJXWlxQwsw16wZW0/F7Ip8FpnwYWCKyAb/s09LOlH8Nt5NQoDBPdna2sU4MYS3+JUNNu&#10;DRM/flm36jU2Af0K3Bqedmv4XW6NvSwJAkT9M271w8SDq3+WVxNrzKsJ1ui0VyMLxFnBGoNEpDEW&#10;yDNeTZIQB9dP82pqjXk1XsVheOpYHc+i87yaJFmWWK+mYai7T1twHMbZcnBq5McvvAFnr8upaZCN&#10;vFLTKcfXVd/Dk0AoEKBpHPiWNdrTNE6y1E+xaug0DVPfe3yY5nvDkYhrWF4Enr41DAl1pS3lx9YW&#10;iUl99crQMUX9aFAqOiBEoyalVYRaG/CkL0LLqUckF+xsaq3budQ4FoyyBlkJ++70eHPJuflWyr6N&#10;tMHxXLmHMxOZhKmGVVrzUTkHuG4JCcySM1zmipoZPtpUCre8umpwzQD5GX10gn726r7mBFfdfuIF&#10;iKi+T1BFL3ebd7V07hhxR/0zZLfuSjbUUmRBpUFUl/U41L8A6x2H9HXXB0MugyAKNCfACIMw9eP6&#10;Gjn29EzPfNDG3CVxI4PR9kaJ/mMnPbNo1di/xT1Yq0kUbLB2YmOk/0B3X4r3IhhBVs2mO8XnePKc&#10;teEO8RmGKQ5L2DDbaufxmfmRPp4BkL0yzlfPi4Wn1oO0nOJvHh923U+tD6NoHnNW1krY99PonBlv&#10;hex7PvmZYg/nBaD/xybFIDm1f4nY7Kp8hf+Qk0HpSZ7h27kr9FJ7yd1hkOasMRom/953b5A+gser&#10;TVVX6l6nwmA7KdXe3VY5JRvoA8E7S1kgSk2YQ4Im1gkLvZCsLPWkLYi+Hwy0qauO0gaEL5UHlbH7&#10;PcpEnbDaZLmuRb5veKtM2k5ynA3IGfZl1fWuI1e82XBkoeSHrc6gwItKcpXjuLGbcT5kNMYGreWk&#10;GOn8TJrFT5e+uZBra6fdKY3QgosEkYck9cAFhxPEbk82fXJWhkUrZFTQRWikt3OdvdOH0ZBppPTg&#10;/FtLTfnQq38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OJVAtOEAAAALAQAADwAA&#10;AGRycy9kb3ducmV2LnhtbEyPQUvDQBCF74L/YRnBm91Na7TEbEop6qkItoJ4m2anSWh2NmS3Sfrv&#10;3Z709Hi8x5tv8tVkWzFQ7xvHGpKZAkFcOtNwpeFr//awBOEDssHWMWm4kIdVcXuTY2bcyJ807EIl&#10;4gj7DDXUIXSZlL6syaKfuY44ZkfXWwzR9pU0PY5x3LZyrtSTtNhwvFBjR5uaytPubDW8jziuF8nr&#10;sD0dN5efffrxvU1I6/u7af0CItAU/spwxY/oUESmgzuz8aKNfrGM6EHDs4p6Lag0fQRx0DBPEgWy&#10;yOX/H4pfAAAA//8DAFBLAwQKAAAAAAAAACEAlnlEqWYeAABmHgAAFAAAAGRycy9tZWRpYS9pbWFn&#10;ZTEuanBn/9j/4AAQSkZJRgABAQEAYABgAAD/2wBDAAMCAgMCAgMDAwMEAwMEBQgFBQQEBQoHBwYI&#10;DAoMDAsKCwsNDhIQDQ4RDgsLEBYQERMUFRUVDA8XGBYUGBIUFRT/2wBDAQMEBAUEBQkFBQkUDQsN&#10;FBQUFBQUFBQUFBQUFBQUFBQUFBQUFBQUFBQUFBQUFBQUFBQUFBQUFBQUFBQUFBQUFBT/wAARCACq&#10;AL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aKbTvMqwCm/xUUUAOkptD/cooAY7bSAFzmory6gs7eWeeVIYY13M7t8qrTby8hsLWWeeVYb&#10;eNNzOzbVVa+XvG3jPW/2hPE7+FvC2628O27/AOl3jfclX++3+z/dX+L/ANByqVOU9DBYOWKlf4YR&#10;+KR7C/7Qfw+T/mZYP+/Uv/xNN/4aE+H+7/kZbf8A79S//E14Zrd18EvBN7/Y91pGoa5e2ibZ723l&#10;ZlZv4v8Alqv/AI7WaPHHwK7+D9Y/77b/AOP1x+2l/NE+ljk1GUeaFKp/4Cj6E/4aI+H+7/kY7f8A&#10;79S//E0f8NE/D3/oZIf+/Uv/AMTXz43jn4F7v+RN1j/v4/8A8fp3/CdfAz/oS9X+b/pp/wDb6PrE&#10;v5omn9i0/wDnxU/A+gf+GjPh4n/MyQ/9+pf/AImj/ho74efd/wCEkh/79S//ABNfP3/CwvgX/wBC&#10;Pqv/AH3/APb6b/wsL4F7v+RG1j5v9v8A+30vrEv5okf2LT/58VP/ACU+o/CvxH8O+OmnTRNThv2t&#10;/mkVdysv/fVdVXyJqPhG1hsLP4i/CaWVILVf9J03ezyxf3/k+b/gS/8AAq9z+EPxg074o6Hldttq&#10;sC/6VZbvu/7S/wCzXVTqc/uyPFxmWqjH21D4ftfzR9T0iimU+Oug8MKKfTH+792gB7/copnmUfc+&#10;9QAU+mUUAPopnmUeZQA+jf8A+O0ymfxUAS1DcXUVrA80sixxRruZ3+VVp4r5u/aD17WfEnjrSfh7&#10;Y3AsbXUIo5p5evmhnf5W/wBldlZVJcseY7cHhZYyp7N+6ZPjjxtrP7QXij/hEfCe6Hw5A+681Bvu&#10;Mv8Afb/Z/ur/ABVhfEr4jaV8L9Bl8CeBpdsyfJqerI3zM38abv7/AP6D92pviZ8QNP8AhP4fl8A+&#10;Cla2ul+XU9T+7Kzfx/P/AH/9v+GvnZ/3zbq8evX5f8R+q5RlccRGM5x5aMfhj/N/ekMkfez/ADU3&#10;zKd/wGjYrrXkn6BtsReZQny0/wAn+Oj/AIDVDCjZto/h+VaYkzea6+Uyf7br96pFzHZfC/4nar8M&#10;fEH26xbfbt8lzaM3yTr/AJ/jr2jxH4Zj1KGH4n/C6dlnjbzb7TIfvRt/H8n/AKEn/fNfNGz79dr8&#10;L/iVqvwy8QQ32ntvt5V23No7fJOv/wAV/t120Kv2ZHzGa5Y6r+s4b+J/6V/dkfaHwf8AjBp/xR0X&#10;zI3W31W3X/SbLd93/bX/AGa9H8wV8i+OrOysbex+LHgO7/s1JJ9tza7du2T+P/7Ja+m/BOvSeKPC&#10;ekatPGsM15axTuifdXcte7Rqc3uyPx7McHGj+/p/DL7P8sux0dH8NM8yiSuk8UH+aq/zJL975G+6&#10;lWKieHfKjbvu0ASx0fNQiU+oAZ5dH8VPoqwDatM8un0UAMkr5p+JH/J1nhFf+nWD/wBCuK+mZK+Z&#10;viUv/GVnhH/r1g/9CuK5MR8MT3sn/jVP8Mv/AEk8J+OX/JWPEy/9PbVwcld/8ddn/C1/E3/X23/o&#10;FefP9yvnqn8WR+45b/udL/DETe277tTQ209z/qoGf/dWq9fQX7Kd4dNj8Z3sSK8ttpqSpv8A76h6&#10;KVP2suUMyxksDhpV4x5jwz+zb7/nzn/79PTX0TU3+ZbG5/79PX0d4b+N3xb8XWb3mieH9O1G3STy&#10;mlitm+9/d/1tbEnj7474yfB1jj/r2/8Attdn1amfL1M8xdOXLKMf/Az5Z/sfU4V3NY3KIvzt+6eq&#10;W/bX138Ofit4g+Img+PrLxBb2MD6XYMiraRMnz7Zd38b/wB2vkSbburmq0ow5ZRPaynMa+MqVaVe&#10;PLKIeZTkmqLy6em3dWB9CfQaSf8AGJaNt/5iX/tavpb4Q/8AJMPC3/YMt/8A0CvmlNv/AAyWn/YS&#10;/wDa1fS3we/5Jf4V/wCwfb/+gV72H+L/ALdPxHOv4Mv+vkjsaf8Aw0yivRPiwp9PopgFFH+/TNy0&#10;APp1H8VFABRTfu0SUAI/Za+bfiX8v7VXhL/r2g/9CuK+kN9fNXxM3f8ADVHg/wD69oP/AEK4rlxH&#10;wnuZP/Hqf4ZfkeF/Hb/krHib/r7b/wBArgK7/wCO0m34reJP+vv/ANkrz3f/AL1fO1P4kj9yy1r6&#10;nS/wxH/LXu/7Mv8AyC/H/wD2CP8A2V68Ijr3n9mNd1h4/Xd/zCPv/wDfda4b+Iefn7/2CX/bv/pR&#10;6t+yB/yTvUP+wk3/AKKir3V/uN9K8N/Y/T/i3ep/9hNv/RUVe5Sx5Ujvivfw/wDDifjOa/79U/xH&#10;yj8GYXmvvi/HEoeVoZNu363FfPz+D9cdv+QRff8AgK//AMRXvWg+E/i38P8AxV4j1Dw/4cV4dSuW&#10;+e4eJ9yb32f8tf8Abrov+Ek/aBZR/wAUzYkf7sX/AMdrzpUoyjyyPvKWOng68qtCdOUZcv2vI+Y/&#10;+EM1zai/2Rfb/wDr1f8A+IoTwZriff0jUP8AwFevp7/hIvj9t/5Fux/75i/+O0N4m+P33h4Zsv8A&#10;v3F/8drD6tD+8d/9vYr/AKd/+BHIXVpcWH7JyW9zbywy/wBpfdmXY3+tr6Q+Dv8AyS3wt/2Dbf8A&#10;9Ar598bW/wAbfH2g/wBj6r4Yh+yNKrN9n8pH+X/trX0X8NNLu9F8BeH7G+h+z3drYxQyw7vuMqV6&#10;NH4j4rNpf7P70o80pSl7srnUUU+meXXefIj46fTPu0+gBlP2f7NHl0UANLMzH3rxfx1+01o3gTxV&#10;e6Fc6Xf3M1qyI0kITY25Fb+9/t17JXwf+0UNvxl8RD/prb/+ikrkxFSVKPNE+kyLAUcfiJU6/wDK&#10;feEM29Uan+ZVe1/494f9ypa6j5x6Ox5r8V/jlpHwpvLK1vrO5vprqN5VW32/Kq/71J4GuPDHxcaw&#10;8cR6Qy6lA3kRTXDfvYtrNx8r7f4j/wB9V87/ALW2qfbPigtsrfLZ2cUWz/bbe3/syV6Z+xvqnneD&#10;9asGbe9vd+bt/u7l/wDsa8+Nfmr+yPs6+Uww+UQx8Pikeoax8FvBniDUZ7/UdBt7m+nbdLMzN87f&#10;99V5d8XdJ+GHwo/s1LzwWt8b7zdv2c/d27f9r/ar6Ir5g/bS/wCZW4/5+f8A2lW2I5YU+Y87JZVc&#10;Vi6WHqTly/4jr/h/8OPhr8RfClvr1t4SjsopmZVilkbeu1tn8LVzHw4+JXw8h8Vf8I/oXhG706XV&#10;n+xzzO3yMvz/AO3Xdfsytt+DOlnHSSc/X969fMHwoX/i9Oh/9hD/AOLrllU5OTl+0e7Rwv1mWMp1&#10;Zy5afw+8fT/ibx/4M/Z502KxtbF0e8l83+z7Vt7f3d7b2+Vflrk/+G1NC+7/AGDqP/fUX/xdeGfH&#10;UtdfGHxCrMz/AOkov3v4diV6J8Vv2bNB8A+Ab7XrXUtSubu38rYlx5Wz5mVf4U/2qiVarLm9l9k6&#10;aWWZZSp0PrnNKpVPozR/iVpOueCZfE2nMLiyiga4ZR95dq7mVv8Aarx//hs7Q/8AoAX/AP38WuF/&#10;ZzZv+EN+Jce790mmo23/AIDcV578Kfh7bfErxlFo01zJaRSxNL5sS7n+WnLEVJRhy/aFh8jwFOri&#10;Vivhpn0ZoP7X/hzVNWt7S602806CVtrXczLsi/369U8eePLXwJ4RuvEE8El3bwbP3cDfO251X/2a&#10;vjH42/CG0+EeraZbWt/Pem6iaVmmXbt2vXrurSyTfscwvJK0ziKJN7tv+7dbaqnWqe9GZyYrKcF+&#10;4r4X+HUlylr/AIbU0P8A6AGofnF/jXU/Dv8Aac0Dx/4ii0drK50ueZMwNdMu2Rv7n+9XzT8H/g2/&#10;xeuNTjTVP7LNmqMzNB5u7fv/ANpf7lZHj7wPP8L/ABtLpC6h9ouLXypVulXyvm+9WUMRX5fay+E9&#10;mrkeU1JzwdJ/vUfYfxY+Pen/AAnvrK0vNNur57qPzVe3Zfl/76rz/wD4bW0I/wDMA1Hb/vRf41w/&#10;7VTSXeoeFZJG3Stpyuzf3qwPCv7L/ifxt4bstbsb3S0t7xN8ayySq/8A6BVVK1f2ko0jjwmU5TTw&#10;VOvjn8R9AfDf9pnTPiT4pt9Dt9Gu7OWdWbzpmXZ8q7q9qSvl/wCCf7Onir4f+PrPV9SlsHsoFlVv&#10;s87u/wAy7f7tfTtd9CVSUf3p8dm1PCUq/LgZe4Pp9M8yj5q6TxhlfB37RX/JZtf/AN+D/wBFLX3j&#10;Xwb+0Tv/AOFzeIv9+D/0QtedjP4Z9twr/vcv8J922f8Ax5xbf7q1LJUWn/LZxf7qU66fbC7fwqld&#10;vQ+OnrVsfn58cNQl1z4seJ5l+fbdtEv/AGy+X/2SvTv2M9Y8nxVrunu3/H1ZrLt/65P/APba87+H&#10;+np4/wDi5GJfuX09xcS/98O1a37Nepf2P8Y9Kgb5PPWW1f8A75b/ANmRa8On/FjM/ZMdGMspqYT+&#10;WMf6/A+5u5r5e/bU/wCZV/vYuv8A2lX1D3NfLn7an/Hx4T/3Lr/2lXqYv+BI/POHP+RlS/roeffD&#10;/wDaU1f4f+EYNAtNJs7iGBnZZbh23tvbdWB8Fblrr4weHp3TYzX2+vZfgf8AAnwf4y+Gen61qmmN&#10;PqEjS72+0yr913X7qvXkPwjjit/jNokSfdXUNi15ajU9zmP0CnXwVWOMhhocsve5vxF+N3/JZvED&#10;f9PKf+gJX1J+0h/yRPWf+3f/ANGpXy38bn2fGTxF/wBfKf8AoCV9S/tIf8kT1nb6W/8A6NStaf8A&#10;y9PGx/x5f/27/wC2nh37NYz4R+Jv/YNT/wBBuK8t+HvxAufhv4pXWLS2ju5Y4mTypHwvzV6l+za2&#10;3wr8TPfTU/8AQbiuD+DHgey+IPjVdGv9xiltpXVkbbtbb8r1z+/y0uQ9/mpRq46Vf4fd/IZ8WPi5&#10;efFi+sLm5sIbF7WN4lWJ2fdXtuqW1xZ/sdrFPA0MpjV9jrtfY11uT/x2vCvCFtY+EfidZW3iS0WW&#10;1s777PcxTfc+Vtm//aVPv19c/tGSIvwX1tV27f8AR8f9/wBK6KMZSjVlI8rNJ0sPWweDoR9zmjI8&#10;p/Yx/wCQt4n/AOuEH/oT1wn7UH/JY9Q/65wf+ilruf2Mf+Qx4n/64W//AKE9cN+1An/F49T/AOuc&#10;H/opaUv91ia0P+R/V/w//Imz+1I+y68Gf9gta9l+A/xG8MWXw18P6dc6/p1tfxwbWt5blEdfmb+G&#10;vGv2p18yXweq/wDQLUV5DZ+G9UW1t7ttNu0tZfnjuHifym/4FSdSVKvLlJ+oUswymnGrPl5eY/Su&#10;On0y1/1K/wC5U3l17h+TPcZR8tFP8umIP4a+Df2iv+Sy+I/9+D/0RFX3lXwV+0fu/wCFyeItq/xw&#10;f+iFrzsb/DPteElfHSX90+6dP5sYd/y/Itc38RNbj03wN4kuVkXzrfT5WCo3zfcbbXw3q/xY8Za0&#10;vlXfiLUHi+55UUvlL/3yuyuj+HNnrWq+BfHUOn2V7qN1fR2sC/Z4md3/AHvz/wDju6s44rmXLGJ0&#10;VeGZYRfWK9WPxL8zzq01fUNDvDc6fezWN1s2LLbyurf99Vq/D/Vm0fx5ouoyyt+7vopZXb+5u+ev&#10;oX9nb4F3uk32p6h4v8Pw/NGi2aXixS/3t7bfm2/wU/xb+zTpur/EC8vJPE1vpCX8/mwWEUS+b/wD&#10;5/8A2WuWOGqWjI+lr8QYH2tXD2+z8R9HxY8sYr5h/bNj3XXhbj+G6/8AaVey658ZvBng24fT9T12&#10;GK7tvklh2s7I3+1tWvNPHHx0+E3ieS3k1OzuNd+y7vI/0Rvk3ff+8y/3K9OtKMo8vMfBZRSxOHxc&#10;cVGlKUTrv2Z+fgzpI/2rj/0a9fMXwuh/4vXo3/YS/wDi69j039rDwT4b0+LT9F8NalZ2cX3bdIoo&#10;kX/vlmrofhf8WvDfjaXWrqw8KQ6bLpNt9sEpWLc33/7q/L9yuf8Ady5Y83wntRljcF9ZryoSUap4&#10;z+0r8N9Y0Hxvea8YvO03U5N0dxF/C+z7jVxGtfE/xr4m0uXTNS1m4u7GTbuhlRPm2/8AAK+0/hH8&#10;Sh8VvDtzqX9m/wBnCC5aDyWk83d8qtu+6v8Aert/Ji27vKX/AL5o+rc3vRl8RlDP6mFhChiaEZSp&#10;ny98CfAer6B8M/GerX8H2e31PT2NtE/3mRIpfm/3fnri/wBluMp8XLT/AK9pf/Qa+qLz4veBrdpr&#10;O58UaOrqzRSxNeJ8v+zWZa/Eb4ZWd19qttc8OQ3H3fNiuIVer9jHmhyy+Ew/tPF1Y1+al/FPB/2s&#10;/Av9i+KrTxFap/o2orsn+X/lun/xa/8AoFdDqnjVfG37K19LLJvvrDyLW5/31li2t/3ztr1DxJ48&#10;+GPi2w+xax4g0G+tN27y5bxPvf8Afdcp9h+DEPh3V9Hs/EWnWNnqflfaVj1fd9xty7dzttpez96U&#10;oy+I1p4yc8NQpV6UuanL4v7p4j+z78XdJ+FeoaxLq0F3NHeKio1qqNt2b/8AaWsP4y+MtO8dfES6&#10;1fTHaSzliiVfMXY3yrtr0PVvg38JbjA074mW9u//AE8XlvL/AOg7Ku+H/wBkE3t9YXw8T2upaBJ+&#10;9821T5pYv9n7y/NXL7Ovy+yPpHjsrpYieOlzRlL+aJj/ALUvFz4Q/wCwWv8AIV77+zvtk+D3h/dj&#10;d5bf+jWrxX9r3w/eR6poMtpY3ElhbWjRGZImZF+b7m6vGvDPxS8X+DY1h0jXbyzgi+7b7t8S/wDA&#10;W+Wq9p9XrSlM5FgZZxlNOnh5+9Fn6Px0/wDhr5d+Bv7RviTxp4ttdB1iCzmhkVm+1xRlZflVm/3f&#10;4a9Ts/jtoF74k/shLfUNhfauoNCogb51VWHzbtu5k+fbt+df71elGtGceY+BxWW4jCVfZTien0Uz&#10;+Kiug8wXG5SK8P8AFv7M9p448d6jr+o6vPDbXTRbbS3iVW+VEX77f7v92vdKRs9jisZRjU+I6sPi&#10;q2Flz0Jcp554b+AvgnwzsaHQ4LqVf+Wt6PPb83rvoreK1iCwRKiL91VWpQx9c0klXGMYmdSvVry5&#10;qk+YK+bfip/ydF4P/wCveD/0bcV9JO9fN/xSmX/hp7werN/y6wf+jZayq/Cerk+taX+GX/pJ4T8d&#10;v+SseJP+vn/2RK89r0T4+bf+Fq+JP+vn/wBkSvO32187U/iSP3TLf9xpf4YhXvP7MP8Ax7+Of+wV&#10;/wDF14Hv+avef2Y/+Pfx3/2Ch/7PV4b+IcWf/wC4S/7d/wDSj1X9kOQN4A1P1/tJv/RUVe5zYKn0&#10;xXzP+zR8SvDHg/wTf2es6xbWN0988qxzH7y7Er1mT4+eAtp/4qayzjplq9yjUj7OJ+Q5thK8sfUl&#10;GEviPnv4Z+AvDnjTxl4/l8QQTTW+nTSzr5UrJs/evv8Au/7lPab4BpHzBrGf+2v/AMVV/wCBt7Bd&#10;6n8Vp7aRXilt5JY3/vLvlr50Z1+7ury51OSMfdPvcLg6mOxNSE6ko8vL8L8j3r7R8A/+eGsf+Rad&#10;53wD/wCeWsf+Ra8B3LQj/N96sPrP92J7X9h/9P6n/gR738QfAPgFvhHL4r8KQXWftKwK1xI/9/5v&#10;kevpP4PZ/wCFW+FFHJ/s6D/0CvnGFR/wybKV6/2lj/yMlfSHwdz/AMKu8LY6f2dB/wCgV6uH+L/t&#10;0/N845vqnJKXNy1JfEdl5e4VxviX4N+EPF2/7foVo0r/AHpo08qX/vpa7Knc+td3LGR8hTqzoy5q&#10;U+U8e8J/s36J4J8Y2+u6Xe3EcUCsv2Sfa6/MrL97/gVGm/AUWOvCd9WVtNTZH5P2f97JBE6NFEz7&#10;/up5S/w17FHT6n2cYnTLHYirLmnIKNn+3TKK1OIl8uiSm/xUeZQAUUUygAkr5n+Kv/J0ngz/AK9Y&#10;P/RtxX0r/FXzV8Vfl/al8Gbm/wCXWD/0bLXPW+E9/J/40v8ADL/0k8O+Pbt/wtzxP/18/wDsiVwF&#10;ej/tE6Vc2fxZ1+WeBoUnlSWJmX7y7Pv15x81fNVv4kj9wyuUZYGl/hiD7922vU/gP8StF+Ht1rn9&#10;tR3c1rqNskGy1Xc//oS15ZR/FUUpShLmidWMwlPG0JUKnwyPff8AhKvgPt/5FfWP+/r/APx+on8W&#10;fAj/AKFPWn/7av8A/H68HqKSur61L+U8T+wKX/P2p/4EfR+k/GL4VeEdK1mDw9oGsWN3qFs0DO/z&#10;r91tn3pW/vV85O+6oql8usalWVU9DA5ZSwE5ThKUub+YbTqb5dSwpWR670R9AWp/4xLmH/US/wDa&#10;yV9KfBv/AJJd4W/7B8X/AKBXztNptzpf7J+27ha2ea9WWPzf4l80fNX0T8Hf+SXeFv8AsHwf+gV7&#10;9H4v+3T8NziUZYeUo/8APyR2P8VP/iplFeifGD6KKfTAKKKZ/wABoAP+BUUeXR5dADKKm8ujy6AG&#10;V478cfgyPiRbRanp7+R4hs1xA4fasq53bP8A0La1eyyUzbiolHmjynRh8RUwtT2tP4j5P0HxBp/x&#10;k02TwJ46j/s7xZZ7orHUJl2szf3W/wBv/Z/irwfxt4J1PwBrdxpWqweTcL91/wCCVf76v/dr7E+O&#10;HwQg8fWp1fSALHxLajfFMny+ft/hb/a/utXmeia7Y/GrR38DeN1/s7xjY/urTUJl2uzL/A3+1/eT&#10;+KvKrUVNcsviP0TK80VFe2ofw/tR/l/vR8j5q3/NRW54u8D6p4I1240vUrZop42+/wDwSr/fX/Zr&#10;F+zNsryJQnA/TaWLo1oc8Zjd67vu/epklP8AsbP/AAtUP2Of/nk1HKzT29H+cbuWnb/9mhLOf/nk&#10;1TJZy/d8pqORh9Zo/wA4xPmr3j4T/COw0rRB438bbLPQ4F822tZl+a5/u70/u/7P8VL8JfhDp2ka&#10;OfHPjnbbaLbr5ttaTffuP7m5f7n91f4v93727puj69+0z4sW7vVl0vwXYSfu4l+X/gK/7f8Atfw1&#10;6VChy+99o+JzXNY4jmpUpctOPxS/9tiO0+11z9pzxYk86yaX4O06T5FXp/wH+9L/AOgf+h/Umj6T&#10;baDpVrp9nGsNraxLFEn91VpmhaHYeG9Lg0/TbWKztIF2RwxL92r/AJfvXr06fKflmNxv1pxjTjy0&#10;4/DEZR/FU1MrY8sKf5lQ0/y6AH0UU75agCKn0yn1YBRRRJQASUU6SoqAGPXj3xs+CEfxAiOr6P8A&#10;6D4ktV3RSo23z9v3Ub/2Vq9mPSmN96pcFNam+HxM8LL21Pc+YdO+Jnxl02zhtJ/BTX8sKbGuJrOX&#10;fL/3y22rUfxc+Ln8Xw7X/wAAZ/8A4qvpY/e/Gm/xVw+zfc9r+0KT/wCYeP8A5N/mfNv/AAtn4uf9&#10;E8X/AMA5/wD4qmyfFX4x/wAPgC3/APAOf/4qvpWj+Gj2b/mD+0KX/QPH/wAm/wAz5l/4Wt8Z93/I&#10;gQf+Acv/AMXTv+FsfGX/AKJ/B/4By/8AxdfStFVyS/mK+v0v+geP/k3+Z8vWvgPxx8dvFFrP4ztJ&#10;NC0G0/5dFV4t/wDuq38X+1X0pouk2eg6dDp9jbx21rbrsjiX+FavpTZq3pRSPNxmMqYhwhtBdFsT&#10;R07y6gT/AF1Sv9ytDzgplP8A4aZ/FVgFP8uiigAooplAH//ZUEsBAi0AFAAGAAgAAAAhACsQ28AK&#10;AQAAFAIAABMAAAAAAAAAAAAAAAAAAAAAAFtDb250ZW50X1R5cGVzXS54bWxQSwECLQAUAAYACAAA&#10;ACEAOP0h/9YAAACUAQAACwAAAAAAAAAAAAAAAAA7AQAAX3JlbHMvLnJlbHNQSwECLQAUAAYACAAA&#10;ACEAY1+jqQIFAABXFQAADgAAAAAAAAAAAAAAAAA6AgAAZHJzL2Uyb0RvYy54bWxQSwECLQAUAAYA&#10;CAAAACEAN53BGLoAAAAhAQAAGQAAAAAAAAAAAAAAAABoBwAAZHJzL19yZWxzL2Uyb0RvYy54bWwu&#10;cmVsc1BLAQItABQABgAIAAAAIQA4lUC04QAAAAsBAAAPAAAAAAAAAAAAAAAAAFkIAABkcnMvZG93&#10;bnJldi54bWxQSwECLQAKAAAAAAAAACEAlnlEqWYeAABmHgAAFAAAAAAAAAAAAAAAAABnCQAAZHJz&#10;L21lZGlhL2ltYWdlMS5qcGdQSwUGAAAAAAYABgB8AQAA/ycAAAAA&#10;">
              <v:rect id="Rectangle 17441" o:spid="_x0000_s1054"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n0xAAAAN4AAAAPAAAAZHJzL2Rvd25yZXYueG1sRE9Li8Iw&#10;EL4L+x/CLHjTVBEf1SiyKnr0seDubWjGtmwzKU201V9vBGFv8/E9Z7ZoTCFuVLncsoJeNwJBnFid&#10;c6rg+7TpjEE4j6yxsEwK7uRgMf9ozTDWtuYD3Y4+FSGEXYwKMu/LWEqXZGTQdW1JHLiLrQz6AKtU&#10;6grrEG4K2Y+ioTSYc2jIsKSvjJK/49Uo2I7L5c/OPuq0WP9uz/vzZHWaeKXan81yCsJT4//Fb/dO&#10;h/mjwaAHr3fCDXL+BAAA//8DAFBLAQItABQABgAIAAAAIQDb4fbL7gAAAIUBAAATAAAAAAAAAAAA&#10;AAAAAAAAAABbQ29udGVudF9UeXBlc10ueG1sUEsBAi0AFAAGAAgAAAAhAFr0LFu/AAAAFQEAAAsA&#10;AAAAAAAAAAAAAAAAHwEAAF9yZWxzLy5yZWxzUEsBAi0AFAAGAAgAAAAhAKyPCfTEAAAA3gAAAA8A&#10;AAAAAAAAAAAAAAAABwIAAGRycy9kb3ducmV2LnhtbFBLBQYAAAAAAwADALcAAAD4AgAAAAA=&#10;" filled="f" stroked="f">
                <v:textbox inset="0,0,0,0">
                  <w:txbxContent>
                    <w:p w:rsidR="00FB32F8" w:rsidRDefault="00FB32F8">
                      <w:r>
                        <w:rPr>
                          <w:rFonts w:ascii="Cambria" w:eastAsia="Cambria" w:hAnsi="Cambria" w:cs="Cambria"/>
                          <w:sz w:val="32"/>
                        </w:rPr>
                        <w:t xml:space="preserve"> </w:t>
                      </w:r>
                    </w:p>
                  </w:txbxContent>
                </v:textbox>
              </v:rect>
              <v:rect id="Rectangle 17442" o:spid="_x0000_s1055"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ZeDxAAAAN4AAAAPAAAAZHJzL2Rvd25yZXYueG1sRE9Li8Iw&#10;EL4v+B/CCN7WVBFXq1FkV9GjjwX1NjRjW2wmpYm2+uuNsLC3+fieM503phB3qlxuWUGvG4EgTqzO&#10;OVXwe1h9jkA4j6yxsEwKHuRgPmt9TDHWtuYd3fc+FSGEXYwKMu/LWEqXZGTQdW1JHLiLrQz6AKtU&#10;6grrEG4K2Y+ioTSYc2jIsKTvjJLr/mYUrEfl4rSxzzotluf1cXsc/xzGXqlOu1lMQHhq/L/4z73R&#10;Yf7XYNCH9zvhBjl7AQAA//8DAFBLAQItABQABgAIAAAAIQDb4fbL7gAAAIUBAAATAAAAAAAAAAAA&#10;AAAAAAAAAABbQ29udGVudF9UeXBlc10ueG1sUEsBAi0AFAAGAAgAAAAhAFr0LFu/AAAAFQEAAAsA&#10;AAAAAAAAAAAAAAAAHwEAAF9yZWxzLy5yZWxzUEsBAi0AFAAGAAgAAAAhAFxdl4P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443" o:spid="_x0000_s1056"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IYxQAAAN4AAAAPAAAAZHJzL2Rvd25yZXYueG1sRE9La8JA&#10;EL4L/odlhN50Y5VW02xEaosefRTU25CdJsHsbMhuTfTXdwsFb/PxPSdZdKYSV2pcaVnBeBSBIM6s&#10;LjlX8HX4HM5AOI+ssbJMCm7kYJH2ewnG2ra8o+ve5yKEsItRQeF9HUvpsoIMupGtiQP3bRuDPsAm&#10;l7rBNoSbSj5H0Ys0WHJoKLCm94Kyy/7HKFjP6uVpY+9tXn2c18ftcb46zL1ST4Nu+QbCU+cf4n/3&#10;Rof5r9PpBP7eCTfI9BcAAP//AwBQSwECLQAUAAYACAAAACEA2+H2y+4AAACFAQAAEwAAAAAAAAAA&#10;AAAAAAAAAAAAW0NvbnRlbnRfVHlwZXNdLnhtbFBLAQItABQABgAIAAAAIQBa9CxbvwAAABUBAAAL&#10;AAAAAAAAAAAAAAAAAB8BAABfcmVscy8ucmVsc1BLAQItABQABgAIAAAAIQAzETIY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É</w:t>
                      </w:r>
                    </w:p>
                  </w:txbxContent>
                </v:textbox>
              </v:rect>
              <v:rect id="Rectangle 17444" o:spid="_x0000_s1057"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psxQAAAN4AAAAPAAAAZHJzL2Rvd25yZXYueG1sRE9La8JA&#10;EL4L/odlCt500xJ8RFcRq+jRR8F6G7LTJDQ7G7Krif31XUHwNh/fc2aL1pTiRrUrLCt4H0QgiFOr&#10;C84UfJ02/TEI55E1lpZJwZ0cLObdzgwTbRs+0O3oMxFC2CWoIPe+SqR0aU4G3cBWxIH7sbVBH2Cd&#10;SV1jE8JNKT+iaCgNFhwacqxolVP6e7waBdtxtfze2b8mK9eX7Xl/nnyeJl6p3lu7nILw1PqX+One&#10;6TB/FMcxPN4JN8j5PwAAAP//AwBQSwECLQAUAAYACAAAACEA2+H2y+4AAACFAQAAEwAAAAAAAAAA&#10;AAAAAAAAAAAAW0NvbnRlbnRfVHlwZXNdLnhtbFBLAQItABQABgAIAAAAIQBa9CxbvwAAABUBAAAL&#10;AAAAAAAAAAAAAAAAAB8BAABfcmVscy8ucmVsc1BLAQItABQABgAIAAAAIQC8+Kps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RICAIN</w:t>
                      </w:r>
                    </w:p>
                  </w:txbxContent>
                </v:textbox>
              </v:rect>
              <v:rect id="Rectangle 17445" o:spid="_x0000_s1058"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3xQAAAN4AAAAPAAAAZHJzL2Rvd25yZXYueG1sRE9La8JA&#10;EL4L/odlBG+6UayP6CqiLXq0Kqi3ITsmwexsyG5N2l/fLQi9zcf3nMWqMYV4UuVyywoG/QgEcWJ1&#10;zqmC8+mjNwXhPLLGwjIp+CYHq2W7tcBY25o/6Xn0qQgh7GJUkHlfxlK6JCODrm9L4sDdbWXQB1il&#10;UldYh3BTyGEUjaXBnENDhiVtMkoexy+jYDct19e9/anT4v22uxwus+1p5pXqdpr1HISnxv+LX+69&#10;DvMno9Eb/L0TbpDLXwAAAP//AwBQSwECLQAUAAYACAAAACEA2+H2y+4AAACFAQAAEwAAAAAAAAAA&#10;AAAAAAAAAAAAW0NvbnRlbnRfVHlwZXNdLnhtbFBLAQItABQABgAIAAAAIQBa9CxbvwAAABUBAAAL&#10;AAAAAAAAAAAAAAAAAB8BAABfcmVscy8ucmVsc1BLAQItABQABgAIAAAAIQDTtA/3xQAAAN4AAAAP&#10;AAAAAAAAAAAAAAAAAAcCAABkcnMvZG93bnJldi54bWxQSwUGAAAAAAMAAwC3AAAA+QIAAAAA&#10;" filled="f" stroked="f">
                <v:textbox inset="0,0,0,0">
                  <w:txbxContent>
                    <w:p w:rsidR="00FB32F8" w:rsidRDefault="00FB32F8">
                      <w:r>
                        <w:rPr>
                          <w:b/>
                          <w:color w:val="FF0000"/>
                          <w:sz w:val="28"/>
                        </w:rPr>
                        <w:t xml:space="preserve"> </w:t>
                      </w:r>
                    </w:p>
                  </w:txbxContent>
                </v:textbox>
              </v:rect>
              <v:shape id="Shape 18297" o:spid="_x0000_s1059"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ExQAAAN4AAAAPAAAAZHJzL2Rvd25yZXYueG1sRE/NasJA&#10;EL4X+g7LFHopujGIxtRVbItQtD0YfYAhO02C2dl0d6vx7d2C4G0+vt+ZL3vTihM531hWMBomIIhL&#10;qxuuFBz260EGwgdkja1lUnAhD8vF48Mcc23PvKNTESoRQ9jnqKAOocul9GVNBv3QdsSR+7HOYIjQ&#10;VVI7PMdw08o0SSbSYMOxocaO3msqj8WfUTA+0Ffqt+Zl+63f1sepxI/fzUap56d+9QoiUB/u4pv7&#10;U8f5WTqbwv878Qa5uAIAAP//AwBQSwECLQAUAAYACAAAACEA2+H2y+4AAACFAQAAEwAAAAAAAAAA&#10;AAAAAAAAAAAAW0NvbnRlbnRfVHlwZXNdLnhtbFBLAQItABQABgAIAAAAIQBa9CxbvwAAABUBAAAL&#10;AAAAAAAAAAAAAAAAAB8BAABfcmVscy8ucmVsc1BLAQItABQABgAIAAAAIQBo0D+ExQAAAN4AAAAP&#10;AAAAAAAAAAAAAAAAAAcCAABkcnMvZG93bnJldi54bWxQSwUGAAAAAAMAAwC3AAAA+QIAAAAA&#10;" path="m,l5798185,r,38100l,38100,,e" fillcolor="#622423" stroked="f" strokeweight="0">
                <v:stroke miterlimit="83231f" joinstyle="miter"/>
                <v:path arrowok="t" textboxrect="0,0,5798185,38100"/>
              </v:shape>
              <v:shape id="Shape 18298" o:spid="_x0000_s1060"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NhfxwAAAN4AAAAPAAAAZHJzL2Rvd25yZXYueG1sRI9Pa8JA&#10;EMXvQr/DMgVvutGDmNRVpCC0oAX/HHqcZKdJaHY2ZLcx+uk7B8HbDO/Ne79ZbQbXqJ66UHs2MJsm&#10;oIgLb2suDVzOu8kSVIjIFhvPZOBGATbrl9EKM+uvfKT+FEslIRwyNFDF2GZah6Iih2HqW2LRfnzn&#10;MMraldp2eJVw1+h5kiy0w5qlocKW3isqfk9/zkDI/SXFrzD7Tg+7fb+9559Hmxszfh22b6AiDfFp&#10;flx/WMFfzlPhlXdkBr3+BwAA//8DAFBLAQItABQABgAIAAAAIQDb4fbL7gAAAIUBAAATAAAAAAAA&#10;AAAAAAAAAAAAAABbQ29udGVudF9UeXBlc10ueG1sUEsBAi0AFAAGAAgAAAAhAFr0LFu/AAAAFQEA&#10;AAsAAAAAAAAAAAAAAAAAHwEAAF9yZWxzLy5yZWxzUEsBAi0AFAAGAAgAAAAhAN3w2F/HAAAA3gAA&#10;AA8AAAAAAAAAAAAAAAAABwIAAGRycy9kb3ducmV2LnhtbFBLBQYAAAAAAwADALcAAAD7Ag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40" o:spid="_x0000_s1061"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4eygAAAN4AAAAPAAAAZHJzL2Rvd25yZXYueG1sRI/NS8NA&#10;EMXvgv/DMkJvdhOpH6TdFrEVpCClHwe9TbNjEpqdTbNrkvrXOwfB2wzz5r33my0GV6uO2lB5NpCO&#10;E1DEubcVFwYO+9fbJ1AhIlusPZOBCwVYzK+vZphZ3/OWul0slJhwyNBAGWOTaR3ykhyGsW+I5fbl&#10;W4dR1rbQtsVezF2t75LkQTusWBJKbOilpPy0+3YGfvJ+/9mt1h/nZXq/SeP7odfHkzGjm+F5CirS&#10;EP/Ff99vVuo/TiYCIDgyg57/AgAA//8DAFBLAQItABQABgAIAAAAIQDb4fbL7gAAAIUBAAATAAAA&#10;AAAAAAAAAAAAAAAAAABbQ29udGVudF9UeXBlc10ueG1sUEsBAi0AFAAGAAgAAAAhAFr0LFu/AAAA&#10;FQEAAAsAAAAAAAAAAAAAAAAAHwEAAF9yZWxzLy5yZWxzUEsBAi0AFAAGAAgAAAAhAFAAHh7KAAAA&#10;3gAAAA8AAAAAAAAAAAAAAAAABwIAAGRycy9kb3ducmV2LnhtbFBLBQYAAAAAAwADALcAAAD+AgAA&#10;AAA=&#10;">
                <v:imagedata r:id="rId2" o:title=""/>
              </v:shape>
              <w10:wrap type="square" anchorx="page" anchory="page"/>
            </v:group>
          </w:pict>
        </mc:Fallback>
      </mc:AlternateContent>
    </w:r>
    <w:r>
      <w:t xml:space="preserve"> </w:t>
    </w:r>
  </w:p>
  <w:p w:rsidR="00FB32F8" w:rsidRDefault="00FB32F8">
    <w:pPr>
      <w:spacing w:after="0"/>
    </w:pPr>
    <w:r>
      <w:rPr>
        <w:sz w:val="24"/>
      </w:rPr>
      <w:t xml:space="preserve"> </w:t>
    </w:r>
  </w:p>
  <w:p w:rsidR="00FB32F8" w:rsidRDefault="00FB32F8">
    <w:pPr>
      <w:spacing w:after="0"/>
      <w:ind w:left="1003"/>
    </w:pPr>
    <w:r>
      <w:rPr>
        <w:b/>
        <w:sz w:val="24"/>
      </w:rPr>
      <w:t xml:space="preserve"> :</w:t>
    </w: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290"/>
      <w:ind w:left="47"/>
      <w:jc w:val="center"/>
    </w:pPr>
    <w:r>
      <w:rPr>
        <w:noProof/>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357" name="Group 17357"/>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361" name="Rectangle 17361"/>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362" name="Rectangle 17362"/>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363" name="Rectangle 17363"/>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364" name="Rectangle 17364"/>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365" name="Rectangle 17365"/>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293" name="Shape 18293"/>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294" name="Shape 18294"/>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360" name="Picture 17360"/>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357" o:spid="_x0000_s1062" style="position:absolute;left:0;text-align:left;margin-left:69.4pt;margin-top:35.4pt;width:458.3pt;height:70.1pt;z-index:251665408;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PTl09wQAAFcVAAAOAAAAZHJzL2Uyb0RvYy54bWzsWG1v2zYQ/j5g/0HQ&#10;98Z6sSzZiFMMzVoUGNag7X4ALVOWMEkUKDp29uv33EmU5MRpkw5IP2QGLFHk8Xh3zx15vMu3x6p0&#10;bqVuC1WvXf/Ccx1Zp2pb1Lu1+9fX928S12mNqLeiVLVcu3eydd9e/frL5aFZyUDlqtxK7YBJ3a4O&#10;zdrNjWlWs1mb5rIS7YVqZI3BTOlKGHzq3WyrxQHcq3IWeN5idlB622iVyrZF73U36F4x/yyTqfmU&#10;Za00Trl2IZvhp+bnhp6zq0ux2mnR5EXaiyF+QIpKFDUWHVhdCyOcvS4esKqKVKtWZeYiVdVMZVmR&#10;StYB2vjePW0+aLVvWJfd6rBrBjPBtPfs9MNs0z9vb7RTbIFdHEax69SiAky8stN1wUSHZrcC5Qfd&#10;fGludN+x675I62OmK3pDH+fIxr0bjCuPxknRGSWBF8S+66QYS5Zo99ZPc0D0YFqa//7tiTO77Iyk&#10;G4Q5NHCkdrRV+99s9SUXjWQIWrLAaKsFNOls9RlOJupdKcle6GbzMPVgrHbVwm5nLJXE8ziIXAcm&#10;WQTzubfoHHKw2TL0EEBksWCxjBK22KC4WDW6NR+kqhxqrF0NSdgLxe0frYEcILUktHhZ07NW74uy&#10;7EapB/az8lHLHDdHdoiAV6OujdreQfNc6X8+IdazUh3WrupbLoU/FqdR1yk/1rA4RZptaNvY2IY2&#10;5TvF8diJ89veqKxgecfVerkAJbnfC2EanMc0eBamob9c+BFgI1DnYRjzdLGyoAYRXH+BUGNYw9iP&#10;XhbWwUNfDazheVjDZ8Eaecs4CBD1j8Dqh7EHqH8WqoOPvhpU5+dRnT8PVSQRSQQHeQTVGKdi8vNQ&#10;HVz01aCKw/DcsRo9D9U4Xi5ji2oShjx93IKjMFou+lCd+9ELb8CDh74OUJNgOWzAnE45Pnc9J09C&#10;QoEATaLAt1mjPU2jeJn4CbyGTtMw8b37h2m673IkyjVsXoQ8fdtlSOjLbSs91rZJmdQ3rwyNMDSP&#10;mFLTQUI0SJJbQWi0Qp70VTGduZfkIjsbR8t6SjXwglJWIUth3w3zm1JO1bdU9t1Rd3Z8Kt3pypRM&#10;QtUuq7Tqo3Nq4LImS2CVVOAyl5Wiy0erwuCWVxYVrhlIfgaMzqSfrbkrJZmrrD/LDIko3yeoo9W7&#10;zbtSO7eCckf+dclu2eSi76VdAiL1pNxmPjQ/Q9Y7sPR56gnLRRDMA95wwaEnpnmSr5HDTK+bmfbS&#10;dHdJ3MigtL1RYv4wiVdWtRnm17gHs5iU1fbajmkvyd+nuy+V9yIYh6N0jM9hk8Kt5/v3mD4+wzDB&#10;YQkdJlvtND6X/pz5wkD2yjj1nhcLT5aDpBzjbxof1u/H0dMomsacpbUU9v0wOifKWyL7ni7+RLLT&#10;dWHQ/2OTYpBAbV8iNpsiXeHf12TQelBn+H7tCrPMXku3Z1I9iUcl9N/75g3KR0C82BRlYe64FAbd&#10;Saj69qZIqdhAH6clC0Rpl1uBghbmggU7kqWlmbQF0fcJo01ZNFQ2IPtSuxcZu9+9StQZrbsq17VK&#10;95WsTVe20xJnA2qGbV40revolaw2ElUo/XHL91OgaLQ0KY4buxmnfUVjGGApR8FI5kfKLH6y8LsL&#10;OWs77k7JHCPY/Sh5iBMPuWB/gtjtyZZPnlRhYYE6EbgJiXg75+odH0Z9pZHKg9NvphrroVf/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DiVQLThAAAACwEAAA8AAABkcnMvZG93bnJl&#10;di54bWxMj0FLw0AQhe+C/2EZwZvdTWu0xGxKKeqpCLaCeJtmp0lodjZkt0n6792e9PR4vMebb/LV&#10;ZFsxUO8bxxqSmQJBXDrTcKXha//2sAThA7LB1jFpuJCHVXF7k2Nm3MifNOxCJeII+ww11CF0mZS+&#10;rMmin7mOOGZH11sM0faVND2Ocdy2cq7Uk7TYcLxQY0ebmsrT7mw1vI84rhfJ67A9HTeXn3368b1N&#10;SOv7u2n9AiLQFP7KcMWP6FBEpoM7s/GijX6xjOhBw7OKei2oNH0EcdAwTxIFssjl/x+KXwAAAP//&#10;AwBQSwMECgAAAAAAAAAhAJZ5RKlmHgAAZh4AABQAAABkcnMvbWVkaWEvaW1hZ2UxLmpwZ//Y/+AA&#10;EEpGSUYAAQEBAGAAYAAA/9sAQwADAgIDAgIDAwMDBAMDBAUIBQUEBAUKBwcGCAwKDAwLCgsLDQ4S&#10;EA0OEQ4LCxAWEBETFBUVFQwPFxgWFBgSFBUU/9sAQwEDBAQFBAUJBQUJFA0LDRQUFBQUFBQUFBQU&#10;FBQUFBQUFBQUFBQUFBQUFBQUFBQUFBQUFBQUFBQUFBQUFBQUFBQU/8AAEQgAqgC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2im07zKsAp&#10;v8VFFADpKbQ/3KKAGO20gBc5qK8uoLO3lnnlSGGNdzO7fKq028vIbC1lnnlWG3jTczs21VWvl7xt&#10;4z1v9oTxO/hbwtutvDtu/wDpd433JV/vt/s/3V/i/wDQcqlTlPQwWDlipX+GEfikewv+0H8Pk/5m&#10;WD/v1L/8TTf+GhPh/u/5GW3/AO/Uv/xNeGa3dfBLwTe/2PdaRqGuXtom2e9t5WZWb+L/AJar/wCO&#10;1mjxx8Cu/g/WP++2/wDj9cftpfzRPpY5NRlHmhSqf+Ao+hP+GiPh/u/5GO3/AO/Uv/xNH/DRPw9/&#10;6GSH/v1L/wDE18+N45+Be7/kTdY/7+P/APH6d/wnXwM/6EvV/m/6af8A2+j6xL+aJp/YtP8A58VP&#10;wPoH/hoz4eJ/zMkP/fqX/wCJo/4aO+Hn3f8AhJIf+/Uv/wATXz9/wsL4F/8AQj6r/wB9/wD2+m/8&#10;LC+Be7/kRtY+b/b/APt9L6xL+aJH9i0/+fFT/wAlPqPwr8R/Dvjpp00TU4b9rf5pFXcrL/31XVV8&#10;iaj4RtYbCz+IvwmllSC1X/SdN3s8sX9/5Pm/4Ev/AAKvc/hD8YNO+KOh5XbbarAv+lWW77v+0v8A&#10;s11U6nP7sjxcZlqox9tQ+H7X80fU9IoplPjroPDCin0x/u/doAe/3KKZ5lH3PvUAFPplFAD6KZ5l&#10;HmUAPo3/APjtMpn8VAEtQ3F1FawPNLIscUa7md/lVaeK+bv2g9e1nxJ460n4e2NwLG11CKOaeXr5&#10;oZ3+Vv8AZXZWVSXLHmO3B4WWMqezfumT448baz+0F4o/4RHwnuh8OQPuvNQb7jL/AH2/2f7q/wAV&#10;YXxK+I2lfC/QZfAngaXbMnyanqyN8zN/Gm7+/wD+g/dqb4mfEDT/AIT+H5fAPgpWtrpfl1PU/uys&#10;38fz/wB//b/hr52f9826vHr1+X/EfquUZXHERjOceWjH4Y/zf3pDJH3s/wA1N8ynf8Bo2K615J+g&#10;bbEXmUJ8tP8AJ/jo/wCA1Qwo2baP4flWmJM3muvlMn+26/eqRcx2Xwv+J2q/DHxB9usW327fJc2j&#10;N8k6/wCf469o8R+GY9Shh+J/wunZZ4282+0yH70bfx/J/wChJ/3zXzRs+/Xa/C/4lar8MvEEN9p7&#10;b7eVdtzaO3yTr/8AFf7ddtCr9mR8xmuWOq/rOG/if+lf3ZH2h8H/AIwaf8UdF8yN1t9Vt1/0my3f&#10;d/21/wBmvR/MFfIvjqzsrG3sfix4Du/7NSSfbc2u3btk/j/+yWvpvwTr0nijwnpGrTxrDNeWsU7o&#10;n3V3LXu0anN7sj8ezHBxo/v6fwy+z/LLsdHR/DTPMokrpPFB/mqv8yS/e+RvupVionh3yo277tAE&#10;sdHzUIlPqAGeXR/FT6KsA2rTPLp9FADJK+afiR/ydZ4RX/p1g/8AQrivpmSvmb4lL/xlZ4R/69YP&#10;/QriuTEfDE97J/41T/DL/wBJPCfjl/yVjxMv/T21cHJXf/HXZ/wtfxN/19t/6BXnz/cr56p/Fkfu&#10;OW/7nS/wxE3tu+7U0NtPc/6qBn/3VqvX0F+yneHTY/Gd7EivLbaakqb/AO+oeilT9rLlDMsZLA4a&#10;VeMeY8M/s2+/585/+/T019E1N/mWxuf+/T19HeG/jd8W/F1m95onh/TtRt0k8ppYrZvvf3f9bWxJ&#10;4++O+MnwdY4/69v/ALbXZ9Wpny9TPMXTlyyjH/wM+Wf7H1OFdzWNyiL87funqlv219d/Dn4reIPi&#10;JoPj6y8QW9jA+l2DIq2kTJ8+2Xd/G/8Adr5Em27q5qtKMOWUT2spzGvjKlWlXjyyiHmU5Jqi8unp&#10;t3VgfQn0Gkn/ABiWjbf+Yl/7Wr6W+EP/ACTDwt/2DLf/ANAr5pTb/wAMlp/2Ev8A2tX0t8Hv+SX+&#10;Ff8AsH2//oFe9h/i/wC3T8Rzr+DL/r5I7Gn/AMNMor0T4sKfT6KYBRR/v0zctAD6dR/FRQAUU37t&#10;ElACP2Wvm34l/L+1V4S/69oP/QrivpDfXzV8TN3/AA1R4P8A+vaD/wBCuK5cR8J7mT/x6n+GX5Hh&#10;fx2/5Kx4m/6+2/8AQK4Cu/8AjtJt+K3iT/r7/wDZK893/wC9XztT+JI/csta+p0v8MR/y17v+zL/&#10;AMgvx/8A9gj/ANlevCI695/ZjXdYeP13f8wj7/8A33WuG/iHn5+/9gl/27/6Uerfsgf8k71D/sJN&#10;/wCioq91f7jfSvDf2P0/4t3qf/YTb/0VFXuUseVI74r38P8Aw4n4zmv+/VP8R8o/BmF5r74vxxKH&#10;laGTbt+txXz8/g/XHb/kEX3/AICv/wDEV71oPhP4t/D/AMVeI9Q8P+HFeHUrlvnuHifcm99n/LX/&#10;AG66L/hJP2gWUf8AFM2JH+7F/wDHa86VKMo8sj7yljp4OvKrQnTlGXL9ryPmP/hDNc2ov9kX2/8A&#10;69X/APiKE8Ga4n39I1D/AMBXr6e/4SL4/bf+Rbsf++Yv/jtDeJvj994eGbL/AL9xf/Haw+rQ/vHf&#10;/b2K/wCnf/gRyF1aXFh+yclvc28sMv8AaX3Zl2N/ra+kPg7/AMkt8Lf9g23/APQK+ffG1v8AG3x9&#10;oP8AY+q+GIfsjSqzfZ/KR/l/7a19F/DTS7vRfAXh+xvofs93a2MUMsO77jKlejR+I+KzaX+z+9KP&#10;NKUpe7K51FFPpnl13nyI+On0z7tPoAZT9n+zR5dFADSzMx968X8dftNaN4E8VXuhXOl39zNasiNJ&#10;CE2NuRW/vf7deyV8H/tFDb8ZfEQ/6a2//opK5MRUlSjzRPpMiwFHH4iVOv8Ayn3hDNvVGp/mVXtf&#10;+PeH/cqWuo+cejsea/Ff45aR8Kbyytb6zub6a6jeVVt9vyqv+9SeBrjwx8XGsPHEekMupQN5EU1w&#10;372LazcfK+3+I/8AfVfO/wC1tqn2z4oLbK3y2dnFFs/223t/7Mlemfsb6p53g/WrBm3vb3fm7f7u&#10;5f8A7GvPjX5q/sj7OvlMMPlEMfD4pHqGsfBbwZ4g1Ge/1HQbe5vp23SzMzfO3/fVeXfF3Sfhh8KP&#10;7NS88FrfG+83b9nP3du3/a/2q+iK+YP20v8AmVuP+fn/ANpVtiOWFPmPOyWVXFYulh6k5cv+I6/4&#10;f/Dj4a/EXwpb69beEo7KKZmVYpZG3rtbZ/C1cx8OPiV8PIfFX/CP6F4Ru9Ol1Z/sc8zt8jL8/wDt&#10;13X7MrbfgzpZx0knP1/evXzB8KF/4vTof/YQ/wDi65ZVOTk5ftHu0cL9ZljKdWcuWn8PvH0/4m8f&#10;+DP2edNisbWxdHvJfN/s+1be393e29vlX5a5P/htTQvu/wBg6j/31F/8XXhnx1LXXxh8QqzM/wDp&#10;KL97+HYleifFb9mzQfAPgG+1611LUrm7t/K2JceVs+ZlX+FP9qolWqy5vZfZOmllmWUqdD65zSqV&#10;T6M0f4laTrngmXxNpzC4sooGuGUfeXau5lb/AGq8f/4bO0P/AKAF/wD9/Frhf2c2b/hDfiXHu/dJ&#10;pqNt/wCA3Fee/Cn4e23xK8ZRaNNcyWkUsTS+bEu5/lpyxFSUYcv2hYfI8BTq4lYr4aZ9GaD+1/4c&#10;1TVre0utNvNOglba13My7Iv9+vVPHnjy18CeEbrxBPBJd28Gz93A3ztudV/9mr4x+NvwhtPhHq2m&#10;W1rfz3puomlZpl27dr167q0sk37HMLyStM4iiTe7b/u3W2qp1qnvRmcmKynBfuK+F/h1Jcpa/wCG&#10;1ND/AOgBqH5xf411Pw7/AGnNA8f+IotHayudLnmTMDXTLtkb+5/vV80/B/4Nv8XrjU401T+yzZqj&#10;MzQebu37/wDaX+5WR4+8Dz/C/wAbS6QuofaLi18qVbpV8r5vvVlDEV+X2svhPZq5HlNSc8HSf71H&#10;2H8WPj3p/wAJ76ytLzTbq+e6j81Xt2X5f++q8/8A+G1tCP8AzANR2/70X+NcP+1U0l3qHhWSRt0r&#10;acrs396sDwr+y/4n8beG7LW7G90tLe8TfGsskqv/AOgVVStX9pKNI48JlOU08FTr45/EfQHw3/aZ&#10;0z4k+KbfQ7fRruzlnVm86Zl2fKu6vakr5f8Agn+zp4q+H/j6z1fUpbB7KBZVb7PO7v8AMu3+7X07&#10;XfQlUlH96fHZtTwlKvy4GXuD6fTPMo+auk8YZXwd+0V/yWbX/wDfg/8ARS19418G/tE7/wDhc3iL&#10;/fg/9ELXnYz+GfbcK/73L/Cfdtn/AMecW3+6tSyVFp/y2cX+6lOun2wu38KpXb0Pjp61bH5+fHDU&#10;Jdc+LHieZfn23bRL/wBsvl/9kr079jPWPJ8Va7p7t/x9Way7f+uT/wD22vO/h/p6eP8A4uRiX7l9&#10;PcXEv/fDtWt+zXqX9j/GPSoG+Tz1ltX/AO+W/wDZkWvDp/xYzP2THRjLKamE/ljH+vwPubua+Xv2&#10;1P8AmVf72Lr/ANpV9Q9zXy5+2p/x8eE/9y6/9pV6mL/gSPzzhz/kZUv66Hn3w/8A2lNX+H/hGDQL&#10;TSbO4hgZ2WW4dt7b23VgfBW5a6+MHh6d02M19vr2X4H/AAJ8H+Mvhnp+tappjT6hI0u9vtMq/dd1&#10;+6r15D8I44rf4zaJEn3V1DYteWo1Pc5j9Ap18FVjjIYaHLL3ub8Rfjd/yWbxA3/Tyn/oCV9SftIf&#10;8kT1n/t3/wDRqV8t/G59nxk8Rf8AXyn/AKAlfUv7SH/JE9Z2+lv/AOjUrWn/AMvTxsf8eX/9u/8A&#10;tp4d+zWM+Efib/2DU/8AQbivLfh78QLn4b+KV1i0to7uWOJk8qR8L81epfs2tt8K/Ez301P/AEG4&#10;rg/gx4HsviD41XRr/cYpbaV1ZG27W2/K9c/v8tLkPf5qUauOlX+H3fyGfFj4uXnxYvrC5ubCGxe1&#10;jeJVidn3V7bqltcWf7HaxTwNDKY1fY67X2Ndbk/8drwrwhbWPhH4nWVt4ktFltbO++z3MU33PlbZ&#10;v/2lT79fXP7RkiL8F9bVdu3/AEfH/f8ASuijGUo1ZSPKzSdLD1sHg6Efc5oyPKf2Mf8AkLeJ/wDr&#10;hB/6E9cJ+1B/yWPUP+ucH/opa7n9jH/kMeJ/+uFv/wChPXDftQJ/xePU/wDrnB/6KWlL/dYmtD/k&#10;f1f8P/yJs/tSPsuvBn/YLWvZfgP8RvDFl8NfD+nXOv6dbX8cG1reW5RHX5m/hrxr9qdfMl8Hqv8A&#10;0C1FeQ2fhvVFtbe7bTbtLWX547h4n8pv+BUnUlSry5SfqFLMMppxqz5eXmP0rjp9Mtf9Sv8AuVN5&#10;de4fkz3GUfLRT/LpiD+Gvg39or/ksviP/fg/9ERV95V8FftH7v8AhcniLav8cH/oha87G/wz7XhJ&#10;Xx0l/dPunT+bGHf8vyLXN/ETW49N8DeJLlZF8630+VgqN833G218N6v8WPGWtL5V34i1B4vueVFL&#10;5S/98rsro/hzZ61qvgXx1Dp9le6jdX0drAv2eJnd/wB78/8A47urOOK5lyxidFXhmWEX1ivVj8S/&#10;M86tNX1DQ7w3On3s1jdbNiy28rq3/fVavw/1ZtH8eaLqMsrfu76KWV2/ubvnr6F/Z2+Bd7pN9qeo&#10;eL/D8PzRotml4sUv97e235tv8FP8W/s06bq/xAvLyTxNb6Ql/P5sFhFEvm/8A+f/ANlrljhqloyP&#10;pa/EGB9rVw9vs/EfR8WPLGK+Yf2zY9114W4/huv/AGlXsuufGbwZ4NuH0/U9dhiu7b5JYdrOyN/t&#10;bVrzTxx8dPhN4nkt5NTs7jXfsu7yP9Eb5N33/vMv9yvTrSjKPLzHwWUUsTh8XHFRpSlE679mfn4M&#10;6SP9q4/9GvXzF8Lof+L16N/2Ev8A4uvY9N/aw8E+G9Pi0/RfDWpWdnF923SKKJF/75Zq6H4X/Frw&#10;342l1q6sPCkOmy6TbfbBKVi3N9/+6vy/crn/AHcuWPN8J7UZY3BfWa8qElGqeM/tK/DfWNB8b3mv&#10;GLztN1OTdHcRfwvs+41cRrXxP8a+JtLl0zUtZuLuxk27oZUT5tv/AACvtP4R/EofFbw7c6l/Zv8A&#10;ZwguWg8lpPN3fKrbvur/AHq7fyYtu7yl/wC+aPq3N70ZfEZQz+phYQoYmhGUqZ8vfAnwHq+gfDPx&#10;nq1/B9nt9T09jbRP95kSKX5v93564v8AZbjKfFy0/wCvaX/0Gvqi8+L3ga3aazufFGjq6s0UsTXi&#10;fL/s1mWvxG+GVndfarbXPDkNx93zYriFXq/Yx5ocsvhMP7TxdWNfmpfxTwf9rPwL/Yviq08RWqf6&#10;NqK7J/l/5bp/8Wv/AKBXQ6p41Xxt+ytfSyyb76w8i1uf99ZYtrf987a9Q8SePPhj4tsPsWseINBv&#10;rTdu8uW8T73/AH3XKfYfgxD4d1fR7PxFp1jZ6n5X2lY9X3fcbcu3c7baXs/elKMviNaeMnPDUKVe&#10;lLmpy+L+6eI/s+/F3SfhXqGsS6tBdzR3ioqNaqjbdm//AGlrD+MvjLTvHXxEutX0x2ks5YolXzF2&#10;N8q7a9D1b4N/CW4wNO+Jlvbv/wBPF5by/wDoOyrvh/8AZBN7fWF8PE9rqWgSfvfNtU+aWL/Z+8vz&#10;Vy+zr8vsj6R47K6WInjpc0ZS/miY/wC1Lxc+EP8AsFr/ACFe+/s77ZPg94f3Y3eW3/o1q8V/a98P&#10;3keqaDLaWNxJYW1o0RmSJmRfm+5urxrwz8UvF/g2NYdI128s4Ivu2+7fEv8AwFvlqvafV60pTORY&#10;GWcZTTp4efvRZ+j8dP8A4a+Xfgb+0b4k8aeLbXQdYgs5oZFZvtcUZWX5VZv93+GvU7P47aBe+JP7&#10;IS31DYX2rqDQqIG+dVVh827buZPn27fnX+9XpRrRnHmPgcVluIwlX2U4np9FM/ioroPMFxuUivD/&#10;ABb+zPaeOPHeo6/qOrzw2100W20t4lVvlRF++3+7/dr3SkbPY4rGUY1PiOrD4qthZc9CXKeeeG/g&#10;L4J8M7Gh0OC6lX/lrejz2/N676K3itYgsESoi/dVVqUMfXNJJVxjGJnUr1a8uapPmCvm34qf8nRe&#10;D/8Ar3g/9G3FfSTvXzf8Upl/4ae8Hqzf8usH/o2Wsqvwnq5PrWl/hl/6SeE/Hb/krHiT/r5/9kSv&#10;Pa9E+Pm3/haviT/r5/8AZErzt9tfO1P4kj90y3/caX+GIV7z+zD/AMe/jn/sFf8AxdeB7/mr3n9m&#10;P/j38d/9gof+z1eG/iHFn/8AuEv+3f8A0o9V/ZDkDeANT9f7Sb/0VFXuc2Cp9MV8z/s0fErwx4P8&#10;E39nrOsW1jdPfPKscx+8uxK9Zk+PngLaf+Kmss46Zavco1I+zifkObYSvLH1JRhL4j57+GfgLw54&#10;08ZeP5fEEE01vp00s6+VKybP3r7/ALv+5T2m+AaR8waxn/tr/wDFVf8AgbewXep/Fae2kV4pbeSW&#10;N/7y75a+dGdfu7q8udTkjH3T73C4OpjsTUhOpKPLy/C/I96+0fAP/nhrH/kWned8A/8AnlrH/kWv&#10;Ady0I/zferD6z/die1/Yf/T+p/4Ee9/EHwD4Bb4Ry+K/CkF1n7SsCtcSP/f+b5Hr6T+D2f8AhVvh&#10;RRyf7Og/9Ar5xhUf8Mmylev9pY/8jJX0h8Hc/wDCrvC2On9nQf8AoFerh/i/7dPzfOOb6pySlzct&#10;SXxHZeXuFcb4l+DfhDxdv+36FaNK/wB6aNPKl/76Wuyp3PrXdyxkfIU6s6MualPlPHvCf7N+ieCf&#10;GNvrul3txHFArL9kn2uvzKy/e/4FRpvwFFjrwnfVlbTU2R+T9n/eyQROjRRM+/7qeUv8NexR0+p9&#10;nGJ0yx2Iqy5pyCjZ/t0yitTiJfLokpv8VHmUAFFFMoAJK+Z/ir/ydJ4M/wCvWD/0bcV9K/xV81fF&#10;X5f2pfBm5v8Al1g/9Gy1z1vhPfyf+NL/AAy/9JPDvj27f8Lc8T/9fP8A7IlcBXo/7ROlXNn8Wdfl&#10;ngaFJ5UliZl+8uz79ecfNXzVb+JI/cMrlGWBpf4Yg+/dtr1P4D/ErRfh7da5/bUd3Na6jbJBstV3&#10;P/6EteWUfxVFKUoS5onVjMJTxtCVCp8Mj33/AISr4D7f+RX1j/v6/wD8fqJ/FnwI/wChT1p/+2r/&#10;APx+vB6ikrq+tS/lPE/sCl/z9qf+BH0fpPxi+FXhHStZg8PaBrFjd6hbNAzv86/dbZ96Vv71fOTv&#10;uqKpfLrGpVlVPQwOWUsBOU4SlLm/mG06m+XUsKVkeu9EfQFqf+MS5h/1Ev8A2slfSnwb/wCSXeFv&#10;+wfF/wCgV87Tabc6X+yftu4WtnmvVlj83+JfNHzV9E/B3/kl3hb/ALB8H/oFe/R+L/t0/Dc4lGWH&#10;lKP/AD8kdj/FT/4qZRXonxg+iin0wCiimf8AAaAD/gVFHl0eXQAyipvLo8ugBleO/HH4Mj4kW0Wp&#10;6e/keIbNcQOH2rKud2z/ANC2tXsslM24qJR5o8p0YfEVMLU9rT+I+T9B8Qaf8ZNNk8CeOo/7O8WW&#10;e6Kx1CZdrM391v8Ab/2f4q8H8beCdT8Aa3caVqsHk3C/df8AglX++r/3a+xPjh8EIPH1qdX0gCx8&#10;S2o3xTJ8vn7f4W/2v7rV5nomu2Pxq0d/A3jdf7O8Y2P7q01CZdrsy/wN/tf3k/iryq1FTXLL4j9E&#10;yvNFRXtqH8P7Uf5f70fI+at/zUVueLvA+qeCNduNL1K2aKeNvv8A8Eq/31/2axfszbK8iUJwP02l&#10;i6NaHPGY3eu77v3qZJT/ALGz/wALVD9jn/55NRys09vR/nG7lp2//ZoSzn/55NUyWcv3fKajkYfW&#10;aP8AOMT5q94+E/wjsNK0QeN/G2yz0OBfNtrWZfmuf7u9P7v+z/FS/CX4Q6dpGjnxz45222i26+bb&#10;Wk337j+5uX+5/dX+L/d+9u6bo+vftM+LFu71ZdL8F2En7uJfl/4Cv+3/ALX8NelQocvvfaPic1zW&#10;OI5qVKXLTj8Uv/bYjtPtdc/ac8WJPOsml+DtOk+RV6f8B/vS/wDoH/of1Jo+k22g6Va6fZxrDa2s&#10;SxRJ/dVaZoWh2HhvS4NP021is7SBdkcMS/dq/wCX7169Onyn5Zjcb9acY048tOPwxGUfxVNTK2PL&#10;Cn+ZUNP8ugB9FFO+WoAip9Mp9WAUUUSUAElFOkqKgBj1498bPghH8QIjq+j/AOg+JLVd0UqNt8/b&#10;91G/9lavZj0pjfeqXBTWpvh8TPCy9tT3PmHTviZ8ZdNs4bSfwU1/LCmxriazl3y/98ttq1H8XPi5&#10;/F8O1/8AAGf/AOKr6WP3vxpv8VcPs33Pa/tCk/8AmHj/AOTf5nzb/wALZ+Ln/RPF/wDAOf8A+Kps&#10;nxV+Mf8AD4At/wDwDn/+Kr6Vo/ho9m/5g/tCl/0Dx/8AJv8AM+Zf+FrfGfd/yIEH/gHL/wDF07/h&#10;bHxl/wCifwf+Acv/AMXX0rRVckv5ivr9L/oHj/5N/mfL1r4D8cfHbxRaz+M7STQtBtP+XRVeLf8A&#10;7qt/F/tV9KaLpNnoOnQ6fY28dta267I4l/hWr6U2at6UUjzcZjKmIcIbQXRbE0dO8uoE/wBdUr/c&#10;rQ84KZT/AOGmfxVYBT/LoooAKKKZQB//2VBLAQItABQABgAIAAAAIQArENvACgEAABQCAAATAAAA&#10;AAAAAAAAAAAAAAAAAABbQ29udGVudF9UeXBlc10ueG1sUEsBAi0AFAAGAAgAAAAhADj9If/WAAAA&#10;lAEAAAsAAAAAAAAAAAAAAAAAOwEAAF9yZWxzLy5yZWxzUEsBAi0AFAAGAAgAAAAhALc9OXT3BAAA&#10;VxUAAA4AAAAAAAAAAAAAAAAAOgIAAGRycy9lMm9Eb2MueG1sUEsBAi0AFAAGAAgAAAAhADedwRi6&#10;AAAAIQEAABkAAAAAAAAAAAAAAAAAXQcAAGRycy9fcmVscy9lMm9Eb2MueG1sLnJlbHNQSwECLQAU&#10;AAYACAAAACEAOJVAtOEAAAALAQAADwAAAAAAAAAAAAAAAABOCAAAZHJzL2Rvd25yZXYueG1sUEsB&#10;Ai0ACgAAAAAAAAAhAJZ5RKlmHgAAZh4AABQAAAAAAAAAAAAAAAAAXAkAAGRycy9tZWRpYS9pbWFn&#10;ZTEuanBnUEsFBgAAAAAGAAYAfAEAAPQnAAAAAA==&#10;">
              <v:rect id="Rectangle 17361" o:spid="_x0000_s1063"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jxxAAAAN4AAAAPAAAAZHJzL2Rvd25yZXYueG1sRE9Li8Iw&#10;EL4L+x/CLHjTVAUf1SiyKnr0seDubWjGtmwzKU201V9vBGFv8/E9Z7ZoTCFuVLncsoJeNwJBnFid&#10;c6rg+7TpjEE4j6yxsEwK7uRgMf9ozTDWtuYD3Y4+FSGEXYwKMu/LWEqXZGTQdW1JHLiLrQz6AKtU&#10;6grrEG4K2Y+ioTSYc2jIsKSvjJK/49Uo2I7L5c/OPuq0WP9uz/vzZHWaeKXan81yCsJT4//Fb/dO&#10;h/mjwbAHr3fCDXL+BAAA//8DAFBLAQItABQABgAIAAAAIQDb4fbL7gAAAIUBAAATAAAAAAAAAAAA&#10;AAAAAAAAAABbQ29udGVudF9UeXBlc10ueG1sUEsBAi0AFAAGAAgAAAAhAFr0LFu/AAAAFQEAAAsA&#10;AAAAAAAAAAAAAAAAHwEAAF9yZWxzLy5yZWxzUEsBAi0AFAAGAAgAAAAhACeQmPHEAAAA3gAAAA8A&#10;AAAAAAAAAAAAAAAABwIAAGRycy9kb3ducmV2LnhtbFBLBQYAAAAAAwADALcAAAD4AgAAAAA=&#10;" filled="f" stroked="f">
                <v:textbox inset="0,0,0,0">
                  <w:txbxContent>
                    <w:p w:rsidR="00FB32F8" w:rsidRDefault="00FB32F8">
                      <w:r>
                        <w:rPr>
                          <w:rFonts w:ascii="Cambria" w:eastAsia="Cambria" w:hAnsi="Cambria" w:cs="Cambria"/>
                          <w:sz w:val="32"/>
                        </w:rPr>
                        <w:t xml:space="preserve"> </w:t>
                      </w:r>
                    </w:p>
                  </w:txbxContent>
                </v:textbox>
              </v:rect>
              <v:rect id="Rectangle 17362" o:spid="_x0000_s1064"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gaGxAAAAN4AAAAPAAAAZHJzL2Rvd25yZXYueG1sRE9Li8Iw&#10;EL4L/ocwgjdN1wUf1SiiK3r0seDubWjGtmwzKU201V9vBGFv8/E9Z7ZoTCFuVLncsoKPfgSCOLE6&#10;51TB92nTG4NwHlljYZkU3MnBYt5uzTDWtuYD3Y4+FSGEXYwKMu/LWEqXZGTQ9W1JHLiLrQz6AKtU&#10;6grrEG4KOYiioTSYc2jIsKRVRsnf8WoUbMfl8mdnH3VafP1uz/vzZH2aeKW6nWY5BeGp8f/it3un&#10;w/zR53AAr3fCDXL+BAAA//8DAFBLAQItABQABgAIAAAAIQDb4fbL7gAAAIUBAAATAAAAAAAAAAAA&#10;AAAAAAAAAABbQ29udGVudF9UeXBlc10ueG1sUEsBAi0AFAAGAAgAAAAhAFr0LFu/AAAAFQEAAAsA&#10;AAAAAAAAAAAAAAAAHwEAAF9yZWxzLy5yZWxzUEsBAi0AFAAGAAgAAAAhANdCBob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363" o:spid="_x0000_s1065"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qMdxAAAAN4AAAAPAAAAZHJzL2Rvd25yZXYueG1sRE9Li8Iw&#10;EL4L/ocwwt40VcHVahRRFz2uD1BvQzO2xWZSmqzt+uvNwoK3+fieM1s0phAPqlxuWUG/F4EgTqzO&#10;OVVwOn51xyCcR9ZYWCYFv+RgMW+3ZhhrW/OeHgefihDCLkYFmfdlLKVLMjLoerYkDtzNVgZ9gFUq&#10;dYV1CDeFHETRSBrMOTRkWNIqo+R++DEKtuNyednZZ50Wm+v2/H2erI8Tr9RHp1lOQXhq/Fv8797p&#10;MP9zOBrC3zvhBjl/AQAA//8DAFBLAQItABQABgAIAAAAIQDb4fbL7gAAAIUBAAATAAAAAAAAAAAA&#10;AAAAAAAAAABbQ29udGVudF9UeXBlc10ueG1sUEsBAi0AFAAGAAgAAAAhAFr0LFu/AAAAFQEAAAsA&#10;AAAAAAAAAAAAAAAAHwEAAF9yZWxzLy5yZWxzUEsBAi0AFAAGAAgAAAAhALgOox3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É</w:t>
                      </w:r>
                    </w:p>
                  </w:txbxContent>
                </v:textbox>
              </v:rect>
              <v:rect id="Rectangle 17364" o:spid="_x0000_s1066"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ztpxQAAAN4AAAAPAAAAZHJzL2Rvd25yZXYueG1sRE9La8JA&#10;EL4X/A/LCN7qxlp8RFeRqujRqqDehuyYBLOzIbua1F/fFQq9zcf3nOm8MYV4UOVyywp63QgEcWJ1&#10;zqmC42H9PgLhPLLGwjIp+CEH81nrbYqxtjV/02PvUxFC2MWoIPO+jKV0SUYGXdeWxIG72sqgD7BK&#10;pa6wDuGmkB9RNJAGcw4NGZb0lVFy29+Ngs2oXJy39lmnxeqyOe1O4+Vh7JXqtJvFBISnxv+L/9xb&#10;HeYP+4NPeL0TbpCzXwAAAP//AwBQSwECLQAUAAYACAAAACEA2+H2y+4AAACFAQAAEwAAAAAAAAAA&#10;AAAAAAAAAAAAW0NvbnRlbnRfVHlwZXNdLnhtbFBLAQItABQABgAIAAAAIQBa9CxbvwAAABUBAAAL&#10;AAAAAAAAAAAAAAAAAB8BAABfcmVscy8ucmVsc1BLAQItABQABgAIAAAAIQA35ztp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RICAIN</w:t>
                      </w:r>
                    </w:p>
                  </w:txbxContent>
                </v:textbox>
              </v:rect>
              <v:rect id="Rectangle 17365" o:spid="_x0000_s1067"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57yxQAAAN4AAAAPAAAAZHJzL2Rvd25yZXYueG1sRE9La8JA&#10;EL4X/A/LCN7qxkp9RFeRqujRqqDehuyYBLOzIbua1F/fFQq9zcf3nOm8MYV4UOVyywp63QgEcWJ1&#10;zqmC42H9PgLhPLLGwjIp+CEH81nrbYqxtjV/02PvUxFC2MWoIPO+jKV0SUYGXdeWxIG72sqgD7BK&#10;pa6wDuGmkB9RNJAGcw4NGZb0lVFy29+Ngs2oXJy39lmnxeqyOe1O4+Vh7JXqtJvFBISnxv+L/9xb&#10;HeYP+4NPeL0TbpCzXwAAAP//AwBQSwECLQAUAAYACAAAACEA2+H2y+4AAACFAQAAEwAAAAAAAAAA&#10;AAAAAAAAAAAAW0NvbnRlbnRfVHlwZXNdLnhtbFBLAQItABQABgAIAAAAIQBa9CxbvwAAABUBAAAL&#10;AAAAAAAAAAAAAAAAAB8BAABfcmVscy8ucmVsc1BLAQItABQABgAIAAAAIQBYq57yxQAAAN4AAAAP&#10;AAAAAAAAAAAAAAAAAAcCAABkcnMvZG93bnJldi54bWxQSwUGAAAAAAMAAwC3AAAA+QIAAAAA&#10;" filled="f" stroked="f">
                <v:textbox inset="0,0,0,0">
                  <w:txbxContent>
                    <w:p w:rsidR="00FB32F8" w:rsidRDefault="00FB32F8">
                      <w:r>
                        <w:rPr>
                          <w:b/>
                          <w:color w:val="FF0000"/>
                          <w:sz w:val="28"/>
                        </w:rPr>
                        <w:t xml:space="preserve"> </w:t>
                      </w:r>
                    </w:p>
                  </w:txbxContent>
                </v:textbox>
              </v:rect>
              <v:shape id="Shape 18293" o:spid="_x0000_s1068"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zmHxQAAAN4AAAAPAAAAZHJzL2Rvd25yZXYueG1sRE/basJA&#10;EH0v+A/LCL4U3TQVTaOrVItQvDxo/YAhOybB7GzMbjX9+64g+DaHc53pvDWVuFLjSssK3gYRCOLM&#10;6pJzBcefVT8B4TyyxsoyKfgjB/NZ52WKqbY33tP14HMRQtilqKDwvk6ldFlBBt3A1sSBO9nGoA+w&#10;yaVu8BbCTSXjKBpJgyWHhgJrWhaUnQ+/RsHwSNvYbczrZqcXq/NY4tdlvVaq120/JyA8tf4pfri/&#10;dZifxB/vcH8n3CBn/wAAAP//AwBQSwECLQAUAAYACAAAACEA2+H2y+4AAACFAQAAEwAAAAAAAAAA&#10;AAAAAAAAAAAAW0NvbnRlbnRfVHlwZXNdLnhtbFBLAQItABQABgAIAAAAIQBa9CxbvwAAABUBAAAL&#10;AAAAAAAAAAAAAAAAAB8BAABfcmVscy8ucmVsc1BLAQItABQABgAIAAAAIQAX6zmHxQAAAN4AAAAP&#10;AAAAAAAAAAAAAAAAAAcCAABkcnMvZG93bnJldi54bWxQSwUGAAAAAAMAAwC3AAAA+QIAAAAA&#10;" path="m,l5798185,r,38100l,38100,,e" fillcolor="#622423" stroked="f" strokeweight="0">
                <v:stroke miterlimit="83231f" joinstyle="miter"/>
                <v:path arrowok="t" textboxrect="0,0,5798185,38100"/>
              </v:shape>
              <v:shape id="Shape 18294" o:spid="_x0000_s1069"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JaxQAAAN4AAAAPAAAAZHJzL2Rvd25yZXYueG1sRE9Na8JA&#10;EL0X/A/LFLzVjUFKkrpKEIQKtmD04HGSnSah2dmQ3ca0v75bKHibx/uc9XYynRhpcK1lBctFBIK4&#10;srrlWsHlvH9KQDiPrLGzTAq+ycF2M3tYY6btjU80Fr4WIYRdhgoa7/tMSlc1ZNAtbE8cuA87GPQB&#10;DrXUA95CuOlkHEXP0mDLoaHBnnYNVZ/Fl1HgSntJ8d0tr+nb/jjmP+XhpEul5o9T/gLC0+Tv4n/3&#10;qw7zkzhdwd874Qa5+QUAAP//AwBQSwECLQAUAAYACAAAACEA2+H2y+4AAACFAQAAEwAAAAAAAAAA&#10;AAAAAAAAAAAAW0NvbnRlbnRfVHlwZXNdLnhtbFBLAQItABQABgAIAAAAIQBa9CxbvwAAABUBAAAL&#10;AAAAAAAAAAAAAAAAAB8BAABfcmVscy8ucmVsc1BLAQItABQABgAIAAAAIQBcvdJaxQAAAN4AAAAP&#10;AAAAAAAAAAAAAAAAAAcCAABkcnMvZG93bnJldi54bWxQSwUGAAAAAAMAAwC3AAAA+QI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60" o:spid="_x0000_s1070"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8bygAAAN4AAAAPAAAAZHJzL2Rvd25yZXYueG1sRI/NS8NA&#10;EMXvgv/DMgVvdhPFKmm3RfyAIkjpx6G9TbPTJDQ7G7PbJPrXOwfB2wzz5r33my0GV6uO2lB5NpCO&#10;E1DEubcVFwZ22/fbJ1AhIlusPZOBbwqwmF9fzTCzvuc1dZtYKDHhkKGBMsYm0zrkJTkMY98Qy+3k&#10;W4dR1rbQtsVezF2t75Jkoh1WLAklNvRSUn7eXJyBn7zfHrq3j/3Xa/qwSuPnrtfHszE3o+F5CirS&#10;EP/Ff99LK/Uf7ycCIDgyg57/AgAA//8DAFBLAQItABQABgAIAAAAIQDb4fbL7gAAAIUBAAATAAAA&#10;AAAAAAAAAAAAAAAAAABbQ29udGVudF9UeXBlc10ueG1sUEsBAi0AFAAGAAgAAAAhAFr0LFu/AAAA&#10;FQEAAAsAAAAAAAAAAAAAAAAAHwEAAF9yZWxzLy5yZWxzUEsBAi0AFAAGAAgAAAAhANsfjxvKAAAA&#10;3gAAAA8AAAAAAAAAAAAAAAAABwIAAGRycy9kb3ducmV2LnhtbFBLBQYAAAAAAwADALcAAAD+AgAA&#10;AAA=&#10;">
                <v:imagedata r:id="rId2" o:title=""/>
              </v:shape>
              <w10:wrap type="square" anchorx="page" anchory="page"/>
            </v:group>
          </w:pict>
        </mc:Fallback>
      </mc:AlternateContent>
    </w:r>
    <w:r>
      <w:t xml:space="preserve"> </w:t>
    </w:r>
  </w:p>
  <w:p w:rsidR="00FB32F8" w:rsidRDefault="00FB32F8">
    <w:pPr>
      <w:spacing w:after="0"/>
    </w:pPr>
    <w:r>
      <w:rPr>
        <w:sz w:val="24"/>
      </w:rPr>
      <w:t xml:space="preserve"> </w:t>
    </w:r>
  </w:p>
  <w:p w:rsidR="00FB32F8" w:rsidRDefault="00FB32F8">
    <w:pPr>
      <w:spacing w:after="0"/>
      <w:ind w:left="1003"/>
    </w:pPr>
    <w:r>
      <w:rPr>
        <w:b/>
        <w:sz w:val="24"/>
      </w:rPr>
      <w:t xml:space="preserve"> :</w:t>
    </w: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290"/>
      <w:ind w:left="47"/>
      <w:jc w:val="center"/>
    </w:pPr>
    <w:r>
      <w:rPr>
        <w:noProof/>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277" name="Group 17277"/>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281" name="Rectangle 17281"/>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282" name="Rectangle 17282"/>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283" name="Rectangle 17283"/>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284" name="Rectangle 17284"/>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285" name="Rectangle 17285"/>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289" name="Shape 18289"/>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290" name="Shape 18290"/>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280" name="Picture 17280"/>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277" o:spid="_x0000_s1071" style="position:absolute;left:0;text-align:left;margin-left:69.4pt;margin-top:35.4pt;width:458.3pt;height:70.1pt;z-index:251666432;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T5/QQAAFcVAAAOAAAAZHJzL2Uyb0RvYy54bWzsWG2PmzgQ/n7S/QfE&#10;9254CQGizVan7rWqdLqu2t4PIMQEdICRcTbZ+/X3zICB7GbbdE9KP+xFChh7ZjzzjMcez/XbQ1Va&#10;90K1haxXtnvl2JaoU7kp6u3K/uvr+zeRbbU6qTdJKWuxsh9Ea7+9+fWX632zFJ7MZbkRyoKQul3u&#10;m5Wda90sZ7M2zUWVtFeyETUGM6mqRONTbWcblewhvSpnnuMsZnupNo2SqWhb9N52g/YNy88ykepP&#10;WdYKbZUrG7ppfip+ruk5u7lOlluVNHmR9mokL9CiSooakw6ibhOdWDtVPBFVFamSrcz0VSqrmcyy&#10;IhVsA6xxnUfWfFBy17At2+V+2wwwAdpHOL1YbPrn/Z2yig18F3phaFt1UsFNPLPVdQGifbNdgvKD&#10;ar40d6rv2HZfZPUhUxW9YY91YHAfBnDFQVspOoPIc7zQta0UY1GMdo9+msNFT9jS/PdvM87MtDPS&#10;blBm32AhtSNW7X/D6kueNIJd0BICI1YRLOmw+oxFltTbUhBe6GZ4mHoAq122wO0EUlE4D73AtgDJ&#10;wpvPnUW3IAfMYt9BABFi3iIOIkZsMDxZNqrVH4SsLGqsbAVNeBUm93+0GnqA1JDQ5GVNz1q+L8qy&#10;G6Ue4Gf0o5Y+rA+8IKBXb8pabh5geS7VP58Q61kp9ytb9i2bwh+T06htlR9rIE6RZhrKNNamoXT5&#10;TnI8dur8ttMyK1hfUqCbrdcLrqTldyGfeqd96hkgsAK+71PfjRduALeRU+e+HzJ7sjRO9QIs/QVC&#10;jd3qh25wWbfyGhuBfgVu9U+71f8htwZOHHoeov4Zt7p+6MDVP8uroTHm1QTr/LRX5waIs4I1QBIR&#10;BVggz3g1DH0cXD/Nq5Ex5tV4FYfhqWN1OIvO82oYxnFovBr5PrOPW3DgB/Gid+rcDS68Acevy6mR&#10;F8XGqZxOWS53/UiehIQCARoFnmuyRnOaBmEcuRFWDZ2mfuQ6jw/TdNflSJRrmLwIefqmy5DQl5tW&#10;eqhNkzKpb14ZmkQTHwmlpoWEaNAkN4rQaIU86atkOv0oyUV2No6W9ZRqkAWjjEGGwrwbljelnJpv&#10;qMy7o+5wPJfueGZKJmFql1Ua89E5BbisCQnMkia4zGVl0uWjVaFxyyuLCtcMJD+Dj06kn61+KAXB&#10;VdafRYZElO8T1NGq7fpdqaz7hHJH/nXJbtnkSd9LkQWVelJusxziz5D1DiJdZj0SufC8ucc5AST0&#10;xMQn+Bo5cDodZ9pr090lcSOD0eZGCf6BiWeWtR74a9yDWU1KwXprx2yM9O/T3UvlvZEXQ/du0x3i&#10;E10viE/fj3BYgnGy1U7jM3bnfDwDIHNlnK6ei4Un60FajvE3jQ+z7sfR4yiaxpyhNRTm/TQ6J8Yb&#10;IvOeTn4m2fG8APT/2KQYJKe2l4jNpkiX+Pc1GbSe1Bm+X7sCl94pYfdCqrNkVIn6e9e8QfkIHi/W&#10;RVnoBy6FwXZSqr6/K1IqNtDHccliCHNQ0MRcsOCFZGiJk7Yg+j4StC6LhsoGhC+1e5Wx+z2qRJ2w&#10;uqty3cp0V4lad2U7JXA2oGbY5kXT2pZaimotUIVSHzdcQYEXtRI6xXFjNuO0r2gMA6zlqBjp/EyZ&#10;xY0WbnchZ2vH3SmaYwQXCUoewshBLshb87g9mfLJWRUWVqhTgZvQiLdzrt7xYdRXGqk8OP1mqrEe&#10;evM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DiVQLThAAAACwEAAA8AAABkcnMv&#10;ZG93bnJldi54bWxMj0FLw0AQhe+C/2EZwZvdTWu0xGxKKeqpCLaCeJtmp0lodjZkt0n6792e9PR4&#10;vMebb/LVZFsxUO8bxxqSmQJBXDrTcKXha//2sAThA7LB1jFpuJCHVXF7k2Nm3MifNOxCJeII+ww1&#10;1CF0mZS+rMmin7mOOGZH11sM0faVND2Ocdy2cq7Uk7TYcLxQY0ebmsrT7mw1vI84rhfJ67A9HTeX&#10;n3368b1NSOv7u2n9AiLQFP7KcMWP6FBEpoM7s/GijX6xjOhBw7OKei2oNH0EcdAwTxIFssjl/x+K&#10;XwAAAP//AwBQSwMECgAAAAAAAAAhAJZ5RKlmHgAAZh4AABQAAABkcnMvbWVkaWEvaW1hZ2UxLmpw&#10;Z//Y/+AAEEpGSUYAAQEBAGAAYAAA/9sAQwADAgIDAgIDAwMDBAMDBAUIBQUEBAUKBwcGCAwKDAwL&#10;CgsLDQ4SEA0OEQ4LCxAWEBETFBUVFQwPFxgWFBgSFBUU/9sAQwEDBAQFBAUJBQUJFA0LDRQUFBQU&#10;FBQUFBQUFBQUFBQUFBQUFBQUFBQUFBQUFBQUFBQUFBQUFBQUFBQUFBQUFBQU/8AAEQgAqgC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2i&#10;m07zKsApv8VFFADpKbQ/3KKAGO20gBc5qK8uoLO3lnnlSGGNdzO7fKq028vIbC1lnnlWG3jTczs2&#10;1VWvl7xt4z1v9oTxO/hbwtutvDtu/wDpd433JV/vt/s/3V/i/wDQcqlTlPQwWDlipX+GEfikewv+&#10;0H8Pk/5mWD/v1L/8TTf+GhPh/u/5GW3/AO/Uv/xNeGa3dfBLwTe/2PdaRqGuXtom2e9t5WZWb+L/&#10;AJar/wCO1mjxx8Cu/g/WP++2/wDj9cftpfzRPpY5NRlHmhSqf+Ao+hP+GiPh/u/5GO3/AO/Uv/xN&#10;H/DRPw9/6GSH/v1L/wDE18+N45+Be7/kTdY/7+P/APH6d/wnXwM/6EvV/m/6af8A2+j6xL+aJp/Y&#10;tP8A58VPwPoH/hoz4eJ/zMkP/fqX/wCJo/4aO+Hn3f8AhJIf+/Uv/wATXz9/wsL4F/8AQj6r/wB9&#10;/wD2+m/8LC+Be7/kRtY+b/b/APt9L6xL+aJH9i0/+fFT/wAlPqPwr8R/Dvjpp00TU4b9rf5pFXcr&#10;L/31XVV8iaj4RtYbCz+IvwmllSC1X/SdN3s8sX9/5Pm/4Ev/AAKvc/hD8YNO+KOh5XbbarAv+lWW&#10;77v+0v8As11U6nP7sjxcZlqox9tQ+H7X80fU9IoplPjroPDCin0x/u/doAe/3KKZ5lH3PvUAFPpl&#10;FAD6KZ5lHmUAPo3/APjtMpn8VAEtQ3F1FawPNLIscUa7md/lVaeK+bv2g9e1nxJ460n4e2NwLG11&#10;CKOaeXr5oZ3+Vv8AZXZWVSXLHmO3B4WWMqezfumT448baz+0F4o/4RHwnuh8OQPuvNQb7jL/AH2/&#10;2f7q/wAVYXxK+I2lfC/QZfAngaXbMnyanqyN8zN/Gm7+/wD+g/dqb4mfEDT/AIT+H5fAPgpWtrpf&#10;l1PU/uys38fz/wB//b/hr52f9826vHr1+X/EfquUZXHERjOceWjH4Y/zf3pDJH3s/wA1N8ynf8Bo&#10;2K615J+gbbEXmUJ8tP8AJ/jo/wCA1Qwo2baP4flWmJM3muvlMn+26/eqRcx2Xwv+J2q/DHxB9usW&#10;327fJc2jN8k6/wCf469o8R+GY9Shh+J/wunZZ4282+0yH70bfx/J/wChJ/3zXzRs+/Xa/C/4lar8&#10;MvEEN9p7b7eVdtzaO3yTr/8AFf7ddtCr9mR8xmuWOq/rOG/if+lf3ZH2h8H/AIwaf8UdF8yN1t9V&#10;t1/0my3fd/21/wBmvR/MFfIvjqzsrG3sfix4Du/7NSSfbc2u3btk/j/+yWvpvwTr0nijwnpGrTxr&#10;DNeWsU7on3V3LXu0anN7sj8ezHBxo/v6fwy+z/LLsdHR/DTPMokrpPFB/mqv8yS/e+RvupVionh3&#10;yo277tAEsdHzUIlPqAGeXR/FT6KsA2rTPLp9FADJK+afiR/ydZ4RX/p1g/8AQrivpmSvmb4lL/xl&#10;Z4R/69YP/QriuTEfDE97J/41T/DL/wBJPCfjl/yVjxMv/T21cHJXf/HXZ/wtfxN/19t/6BXnz/cr&#10;56p/FkfuOW/7nS/wxE3tu+7U0NtPc/6qBn/3VqvX0F+yneHTY/Gd7EivLbaakqb/AO+oeilT9rLl&#10;DMsZLA4aVeMeY8M/s2+/585/+/T019E1N/mWxuf+/T19HeG/jd8W/F1m95onh/TtRt0k8ppYrZvv&#10;f3f9bWxJ4++O+MnwdY4/69v/ALbXZ9Wpny9TPMXTlyyjH/wM+Wf7H1OFdzWNyiL87funqlv219d/&#10;Dn4reIPiJoPj6y8QW9jA+l2DIq2kTJ8+2Xd/G/8Adr5Em27q5qtKMOWUT2spzGvjKlWlXjyyiHmU&#10;5Jqi8unpt3VgfQn0Gkn/ABiWjbf+Yl/7Wr6W+EP/ACTDwt/2DLf/ANAr5pTb/wAMlp/2Ev8A2tX0&#10;t8Hv+SX+Ff8AsH2//oFe9h/i/wC3T8Rzr+DL/r5I7Gn/AMNMor0T4sKfT6KYBRR/v0zctAD6dR/F&#10;RQAUU37tElACP2Wvm34l/L+1V4S/69oP/QrivpDfXzV8TN3/AA1R4P8A+vaD/wBCuK5cR8J7mT/x&#10;6n+GX5Hhfx2/5Kx4m/6+2/8AQK4Cu/8AjtJt+K3iT/r7/wDZK893/wC9XztT+JI/csta+p0v8MR/&#10;y17v+zL/AMgvx/8A9gj/ANlevCI695/ZjXdYeP13f8wj7/8A33WuG/iHn5+/9gl/27/6Uerfsgf8&#10;k71D/sJN/wCioq91f7jfSvDf2P0/4t3qf/YTb/0VFXuUseVI74r38P8Aw4n4zmv+/VP8R8o/BmF5&#10;r74vxxKHlaGTbt+txXz8/g/XHb/kEX3/AICv/wDEV71oPhP4t/D/AMVeI9Q8P+HFeHUrlvnuHifc&#10;m99n/LX/AG66L/hJP2gWUf8AFM2JH+7F/wDHa86VKMo8sj7yljp4OvKrQnTlGXL9ryPmP/hDNc2o&#10;v9kX2/8A69X/APiKE8Ga4n39I1D/AMBXr6e/4SL4/bf+Rbsf++Yv/jtDeJvj994eGbL/AL9xf/Ha&#10;w+rQ/vHf/b2K/wCnf/gRyF1aXFh+yclvc28sMv8AaX3Zl2N/ra+kPg7/AMkt8Lf9g23/APQK+ffG&#10;1v8AG3x9oP8AY+q+GIfsjSqzfZ/KR/l/7a19F/DTS7vRfAXh+xvofs93a2MUMsO77jKlejR+I+Kz&#10;aX+z+9KPNKUpe7K51FFPpnl13nyI+On0z7tPoAZT9n+zR5dFADSzMx968X8dftNaN4E8VXuhXOl3&#10;9zNasiNJCE2NuRW/vf7deyV8H/tFDb8ZfEQ/6a2//opK5MRUlSjzRPpMiwFHH4iVOv8Ayn3hDNvV&#10;Gp/mVXtf+PeH/cqWuo+cejsea/Ff45aR8Kbyytb6zub6a6jeVVt9vyqv+9SeBrjwx8XGsPHEekMu&#10;pQN5EU1w372LazcfK+3+I/8AfVfO/wC1tqn2z4oLbK3y2dnFFs/223t/7Mlemfsb6p53g/WrBm3v&#10;b3fm7f7u5f8A7GvPjX5q/sj7OvlMMPlEMfD4pHqGsfBbwZ4g1Ge/1HQbe5vp23SzMzfO3/fVeXfF&#10;3Sfhh8KP7NS88FrfG+83b9nP3du3/a/2q+iK+YP20v8AmVuP+fn/ANpVtiOWFPmPOyWVXFYulh6k&#10;5cv+I6/4f/Dj4a/EXwpb69beEo7KKZmVYpZG3rtbZ/C1cx8OPiV8PIfFX/CP6F4Ru9Ol1Z/sc8zt&#10;8jL8/wDt13X7MrbfgzpZx0knP1/evXzB8KF/4vTof/YQ/wDi65ZVOTk5ftHu0cL9ZljKdWcuWn8P&#10;vH0/4m8f+DP2edNisbWxdHvJfN/s+1be393e29vlX5a5P/htTQvu/wBg6j/31F/8XXhnx1LXXxh8&#10;QqzM/wDpKL97+HYleifFb9mzQfAPgG+1611LUrm7t/K2JceVs+ZlX+FP9qolWqy5vZfZOmllmWUq&#10;dD65zSqVT6M0f4laTrngmXxNpzC4sooGuGUfeXau5lb/AGq8f/4bO0P/AKAF/wD9/Frhf2c2b/hD&#10;fiXHu/dJpqNt/wCA3Fee/Cn4e23xK8ZRaNNcyWkUsTS+bEu5/lpyxFSUYcv2hYfI8BTq4lYr4aZ9&#10;GaD+1/4c1TVre0utNvNOglba13My7Iv9+vVPHnjy18CeEbrxBPBJd28Gz93A3ztudV/9mr4x+Nvw&#10;htPhHq2mW1rfz3puomlZpl27dr167q0sk37HMLyStM4iiTe7b/u3W2qp1qnvRmcmKynBfuK+F/h1&#10;Jcpa/wCG1ND/AOgBqH5xf411Pw7/AGnNA8f+IotHayudLnmTMDXTLtkb+5/vV80/B/4Nv8XrjU40&#10;1T+yzZqjMzQebu37/wDaX+5WR4+8Dz/C/wAbS6QuofaLi18qVbpV8r5vvVlDEV+X2svhPZq5HlNS&#10;c8HSf71H2H8WPj3p/wAJ76ytLzTbq+e6j81Xt2X5f++q8/8A+G1tCP8AzANR2/70X+NcP+1U0l3q&#10;HhWSRt0racrs396sDwr+y/4n8beG7LW7G90tLe8TfGsskqv/AOgVVStX9pKNI48JlOU08FTr45/E&#10;fQHw3/aZ0z4k+KbfQ7fRruzlnVm86Zl2fKu6vakr5f8Agn+zp4q+H/j6z1fUpbB7KBZVb7PO7v8A&#10;Mu3+7X07XfQlUlH96fHZtTwlKvy4GXuD6fTPMo+auk8YZXwd+0V/yWbX/wDfg/8ARS19418G/tE7&#10;/wDhc3iL/fg/9ELXnYz+GfbcK/73L/Cfdtn/AMecW3+6tSyVFp/y2cX+6lOun2wu38KpXb0Pjp61&#10;bH5+fHDUJdc+LHieZfn23bRL/wBsvl/9kr079jPWPJ8Va7p7t/x9Way7f+uT/wD22vO/h/p6eP8A&#10;4uRiX7l9PcXEv/fDtWt+zXqX9j/GPSoG+Tz1ltX/AO+W/wDZkWvDp/xYzP2THRjLKamE/ljH+vwP&#10;ubua+Xv21P8AmVf72Lr/ANpV9Q9zXy5+2p/x8eE/9y6/9pV6mL/gSPzzhz/kZUv66Hn3w/8A2lNX&#10;+H/hGDQLTSbO4hgZ2WW4dt7b23VgfBW5a6+MHh6d02M19vr2X4H/AAJ8H+Mvhnp+tappjT6hI0u9&#10;vtMq/dd1+6r15D8I44rf4zaJEn3V1DYteWo1Pc5j9Ap18FVjjIYaHLL3ub8Rfjd/yWbxA3/Tyn/o&#10;CV9SftIf8kT1n/t3/wDRqV8t/G59nxk8Rf8AXyn/AKAlfUv7SH/JE9Z2+lv/AOjUrWn/AMvTxsf8&#10;eX/9u/8Atp4d+zWM+Efib/2DU/8AQbivLfh78QLn4b+KV1i0to7uWOJk8qR8L81epfs2tt8K/Ez3&#10;01P/AEG4rg/gx4HsviD41XRr/cYpbaV1ZG27W2/K9c/v8tLkPf5qUauOlX+H3fyGfFj4uXnxYvrC&#10;5ubCGxe1jeJVidn3V7bqltcWf7HaxTwNDKY1fY67X2Ndbk/8drwrwhbWPhH4nWVt4ktFltbO++z3&#10;MU33PlbZv/2lT79fXP7RkiL8F9bVdu3/AEfH/f8ASuijGUo1ZSPKzSdLD1sHg6Efc5oyPKf2Mf8A&#10;kLeJ/wDrhB/6E9cJ+1B/yWPUP+ucH/opa7n9jH/kMeJ/+uFv/wChPXDftQJ/xePU/wDrnB/6KWlL&#10;/dYmtD/kf1f8P/yJs/tSPsuvBn/YLWvZfgP8RvDFl8NfD+nXOv6dbX8cG1reW5RHX5m/hrxr9qdf&#10;Ml8Hqv8A0C1FeQ2fhvVFtbe7bTbtLWX547h4n8pv+BUnUlSry5SfqFLMMppxqz5eXmP0rjp9Mtf9&#10;Sv8AuVN5de4fkz3GUfLRT/LpiD+Gvg39or/ksviP/fg/9ERV95V8FftH7v8AhcniLav8cH/oha87&#10;G/wz7XhJXx0l/dPunT+bGHf8vyLXN/ETW49N8DeJLlZF8630+VgqN833G218N6v8WPGWtL5V34i1&#10;B4vueVFL5S/98rsro/hzZ61qvgXx1Dp9le6jdX0drAv2eJnd/wB78/8A47urOOK5lyxidFXhmWEX&#10;1ivVj8S/M86tNX1DQ7w3On3s1jdbNiy28rq3/fVavw/1ZtH8eaLqMsrfu76KWV2/ubvnr6F/Z2+B&#10;d7pN9qeoeL/D8PzRotml4sUv97e235tv8FP8W/s06bq/xAvLyTxNb6Ql/P5sFhFEvm/8A+f/ANlr&#10;ljhqloyPpa/EGB9rVw9vs/EfR8WPLGK+Yf2zY9114W4/huv/AGlXsuufGbwZ4NuH0/U9dhiu7b5J&#10;YdrOyN/tbVrzTxx8dPhN4nkt5NTs7jXfsu7yP9Eb5N33/vMv9yvTrSjKPLzHwWUUsTh8XHFRpSlE&#10;679mfn4M6SP9q4/9GvXzF8Lof+L16N/2Ev8A4uvY9N/aw8E+G9Pi0/RfDWpWdnF923SKKJF/75Zq&#10;6H4X/Frw342l1q6sPCkOmy6TbfbBKVi3N9/+6vy/crn/AHcuWPN8J7UZY3BfWa8qElGqeM/tK/Df&#10;WNB8b3mvGLztN1OTdHcRfwvs+41cRrXxP8a+JtLl0zUtZuLuxk27oZUT5tv/AACvtP4R/EofFbw7&#10;c6l/Zv8AZwguWg8lpPN3fKrbvur/AHq7fyYtu7yl/wC+aPq3N70ZfEZQz+phYQoYmhGUqZ8vfAnw&#10;Hq+gfDPxnq1/B9nt9T09jbRP95kSKX5v93564v8AZbjKfFy0/wCvaX/0Gvqi8+L3ga3aazufFGjq&#10;6s0UsTXifL/s1mWvxG+GVndfarbXPDkNx93zYriFXq/Yx5ocsvhMP7TxdWNfmpfxTwf9rPwL/Yvi&#10;q08RWqf6NqK7J/l/5bp/8Wv/AKBXQ6p41Xxt+ytfSyyb76w8i1uf99ZYtrf987a9Q8SePPhj4tsP&#10;sWseINBvrTdu8uW8T73/AH3XKfYfgxD4d1fR7PxFp1jZ6n5X2lY9X3fcbcu3c7baXs/elKMviNae&#10;MnPDUKVelLmpy+L+6eI/s+/F3SfhXqGsS6tBdzR3ioqNaqjbdm//AGlrD+MvjLTvHXxEutX0x2ks&#10;5YolXzF2N8q7a9D1b4N/CW4wNO+Jlvbv/wBPF5by/wDoOyrvh/8AZBN7fWF8PE9rqWgSfvfNtU+a&#10;WL/Z+8vzVy+zr8vsj6R47K6WInjpc0ZS/miY/wC1Lxc+EP8AsFr/ACFe+/s77ZPg94f3Y3eW3/o1&#10;q8V/a98P3keqaDLaWNxJYW1o0RmSJmRfm+5urxrwz8UvF/g2NYdI128s4Ivu2+7fEv8AwFvlqvaf&#10;V60pTORYGWcZTTp4efvRZ+j8dP8A4a+Xfgb+0b4k8aeLbXQdYgs5oZFZvtcUZWX5VZv93+GvU7P4&#10;7aBe+JP7IS31DYX2rqDQqIG+dVVh827buZPn27fnX+9XpRrRnHmPgcVluIwlX2U4np9FM/ioroPM&#10;FxuUivD/ABb+zPaeOPHeo6/qOrzw2100W20t4lVvlRF++3+7/dr3SkbPY4rGUY1PiOrD4qthZc9C&#10;XKeeeG/gL4J8M7Gh0OC6lX/lrejz2/N676K3itYgsESoi/dVVqUMfXNJJVxjGJnUr1a8uapPmCvm&#10;34qf8nReD/8Ar3g/9G3FfSTvXzf8Upl/4ae8Hqzf8usH/o2Wsqvwnq5PrWl/hl/6SeE/Hb/krHiT&#10;/r5/9kSvPa9E+Pm3/haviT/r5/8AZErzt9tfO1P4kj90y3/caX+GIV7z+zD/AMe/jn/sFf8AxdeB&#10;7/mr3n9mP/j38d/9gof+z1eG/iHFn/8AuEv+3f8A0o9V/ZDkDeANT9f7Sb/0VFXuc2Cp9MV8z/s0&#10;fErwx4P8E39nrOsW1jdPfPKscx+8uxK9Zk+PngLaf+Kmss46Zavco1I+zifkObYSvLH1JRhL4j57&#10;+GfgLw5408ZeP5fEEE01vp00s6+VKybP3r7/ALv+5T2m+AaR8waxn/tr/wDFVf8AgbewXep/Fae2&#10;kV4pbeSWN/7y75a+dGdfu7q8udTkjH3T73C4OpjsTUhOpKPLy/C/I96+0fAP/nhrH/kWned8A/8A&#10;nlrH/kWvAdy0I/zferD6z/die1/Yf/T+p/4Ee9/EHwD4Bb4Ry+K/CkF1n7SsCtcSP/f+b5Hr6T+D&#10;2f8AhVvhRRyf7Og/9Ar5xhUf8Mmylev9pY/8jJX0h8Hc/wDCrvC2On9nQf8AoFerh/i/7dPzfOOb&#10;6pySlzctSXxHZeXuFcb4l+DfhDxdv+36FaNK/wB6aNPKl/76Wuyp3PrXdyxkfIU6s6MualPlPHvC&#10;f7N+ieCfGNvrul3txHFArL9kn2uvzKy/e/4FRpvwFFjrwnfVlbTU2R+T9n/eyQROjRRM+/7qeUv8&#10;NexR0+p9nGJ0yx2Iqy5pyCjZ/t0yitTiJfLokpv8VHmUAFFFMoAJK+Z/ir/ydJ4M/wCvWD/0bcV9&#10;K/xV81fFX5f2pfBm5v8Al1g/9Gy1z1vhPfyf+NL/AAy/9JPDvj27f8Lc8T/9fP8A7IlcBXo/7ROl&#10;XNn8WdflngaFJ5UliZl+8uz79ecfNXzVb+JI/cMrlGWBpf4Yg+/dtr1P4D/ErRfh7da5/bUd3Na6&#10;jbJBstV3P/6EteWUfxVFKUoS5onVjMJTxtCVCp8Mj33/AISr4D7f+RX1j/v6/wD8fqJ/FnwI/wCh&#10;T1p/+2r/APx+vB6ikrq+tS/lPE/sCl/z9qf+BH0fpPxi+FXhHStZg8PaBrFjd6hbNAzv86/dbZ96&#10;Vv71fOTvuqKpfLrGpVlVPQwOWUsBOU4SlLm/mG06m+XUsKVkeu9EfQFqf+MS5h/1Ev8A2slfSnwb&#10;/wCSXeFv+wfF/wCgV87Tabc6X+yftu4WtnmvVlj83+JfNHzV9E/B3/kl3hb/ALB8H/oFe/R+L/t0&#10;/Dc4lGWHlKP/AD8kdj/FT/4qZRXonxg+iin0wCiimf8AAaAD/gVFHl0eXQAyipvLo8ugBleO/HH4&#10;Mj4kW0Wp6e/keIbNcQOH2rKud2z/ANC2tXsslM24qJR5o8p0YfEVMLU9rT+I+T9B8Qaf8ZNNk8Ce&#10;Oo/7O8WWe6Kx1CZdrM391v8Ab/2f4q8H8beCdT8Aa3caVqsHk3C/df8AglX++r/3a+xPjh8EIPH1&#10;qdX0gCx8S2o3xTJ8vn7f4W/2v7rV5nomu2Pxq0d/A3jdf7O8Y2P7q01CZdrsy/wN/tf3k/iryq1F&#10;TXLL4j9EyvNFRXtqH8P7Uf5f70fI+at/zUVueLvA+qeCNduNL1K2aKeNvv8A8Eq/31/2axfszbK8&#10;iUJwP02li6NaHPGY3eu77v3qZJT/ALGz/wALVD9jn/55NRys09vR/nG7lp2//ZoSzn/55NUyWcv3&#10;fKajkYfWaP8AOMT5q94+E/wjsNK0QeN/G2yz0OBfNtrWZfmuf7u9P7v+z/FS/CX4Q6dpGjnxz452&#10;22i26+bbWk337j+5uX+5/dX+L/d+9u6bo+vftM+LFu71ZdL8F2En7uJfl/4Cv+3/ALX8NelQocvv&#10;faPic1zWOI5qVKXLTj8Uv/bYjtPtdc/ac8WJPOsml+DtOk+RV6f8B/vS/wDoH/of1Jo+k22g6Va6&#10;fZxrDa2sSxRJ/dVaZoWh2HhvS4NP021is7SBdkcMS/dq/wCX7169Onyn5Zjcb9acY048tOPwxGUf&#10;xVNTK2PLCn+ZUNP8ugB9FFO+WoAip9Mp9WAUUUSUAElFOkqKgBj1498bPghH8QIjq+j/AOg+JLVd&#10;0UqNt8/b91G/9lavZj0pjfeqXBTWpvh8TPCy9tT3PmHTviZ8ZdNs4bSfwU1/LCmxriazl3y/98tt&#10;q1H8XPi5/F8O1/8AAGf/AOKr6WP3vxpv8VcPs33Pa/tCk/8AmHj/AOTf5nzb/wALZ+Ln/RPF/wDA&#10;Of8A+KpsnxV+Mf8AD4At/wDwDn/+Kr6Vo/ho9m/5g/tCl/0Dx/8AJv8AM+Zf+FrfGfd/yIEH/gHL&#10;/wDF07/hbHxl/wCifwf+Acv/AMXX0rRVckv5ivr9L/oHj/5N/mfL1r4D8cfHbxRaz+M7STQtBtP+&#10;XRVeLf8A7qt/F/tV9KaLpNnoOnQ6fY28dta267I4l/hWr6U2at6UUjzcZjKmIcIbQXRbE0dO8uoE&#10;/wBdUr/crQ84KZT/AOGmfxVYBT/LoooAKKKZQB//2VBLAQItABQABgAIAAAAIQArENvACgEAABQC&#10;AAATAAAAAAAAAAAAAAAAAAAAAABbQ29udGVudF9UeXBlc10ueG1sUEsBAi0AFAAGAAgAAAAhADj9&#10;If/WAAAAlAEAAAsAAAAAAAAAAAAAAAAAOwEAAF9yZWxzLy5yZWxzUEsBAi0AFAAGAAgAAAAhAP82&#10;pPn9BAAAVxUAAA4AAAAAAAAAAAAAAAAAOgIAAGRycy9lMm9Eb2MueG1sUEsBAi0AFAAGAAgAAAAh&#10;ADedwRi6AAAAIQEAABkAAAAAAAAAAAAAAAAAYwcAAGRycy9fcmVscy9lMm9Eb2MueG1sLnJlbHNQ&#10;SwECLQAUAAYACAAAACEAOJVAtOEAAAALAQAADwAAAAAAAAAAAAAAAABUCAAAZHJzL2Rvd25yZXYu&#10;eG1sUEsBAi0ACgAAAAAAAAAhAJZ5RKlmHgAAZh4AABQAAAAAAAAAAAAAAAAAYgkAAGRycy9tZWRp&#10;YS9pbWFnZTEuanBnUEsFBgAAAAAGAAYAfAEAAPonAAAAAA==&#10;">
              <v:rect id="Rectangle 17281" o:spid="_x0000_s1072"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GWxAAAAN4AAAAPAAAAZHJzL2Rvd25yZXYueG1sRE9Li8Iw&#10;EL4L+x/CLHjTVA9aq1FkV9GjjwXX29DMtmWbSWmirf56Iwje5uN7zmzRmlJcqXaFZQWDfgSCOLW6&#10;4EzBz3Hdi0E4j6yxtEwKbuRgMf/ozDDRtuE9XQ8+EyGEXYIKcu+rREqX5mTQ9W1FHLg/Wxv0AdaZ&#10;1DU2IdyUchhFI2mw4NCQY0VfOaX/h4tRsImr5e/W3pusXJ03p91p8n2ceKW6n+1yCsJT69/il3ur&#10;w/zxMB7A851wg5w/AAAA//8DAFBLAQItABQABgAIAAAAIQDb4fbL7gAAAIUBAAATAAAAAAAAAAAA&#10;AAAAAAAAAABbQ29udGVudF9UeXBlc10ueG1sUEsBAi0AFAAGAAgAAAAhAFr0LFu/AAAAFQEAAAsA&#10;AAAAAAAAAAAAAAAAHwEAAF9yZWxzLy5yZWxzUEsBAi0AFAAGAAgAAAAhAOF9cZbEAAAA3gAAAA8A&#10;AAAAAAAAAAAAAAAABwIAAGRycy9kb3ducmV2LnhtbFBLBQYAAAAAAwADALcAAAD4AgAAAAA=&#10;" filled="f" stroked="f">
                <v:textbox inset="0,0,0,0">
                  <w:txbxContent>
                    <w:p w:rsidR="00FB32F8" w:rsidRDefault="00FB32F8">
                      <w:r>
                        <w:rPr>
                          <w:rFonts w:ascii="Cambria" w:eastAsia="Cambria" w:hAnsi="Cambria" w:cs="Cambria"/>
                          <w:sz w:val="32"/>
                        </w:rPr>
                        <w:t xml:space="preserve"> </w:t>
                      </w:r>
                    </w:p>
                  </w:txbxContent>
                </v:textbox>
              </v:rect>
              <v:rect id="Rectangle 17282" o:spid="_x0000_s1073"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xAAAAN4AAAAPAAAAZHJzL2Rvd25yZXYueG1sRE9Na8JA&#10;EL0L/Q/LFLzppjloTF1FWkWPagq2tyE7TUKzsyG7muivdwWht3m8z5kve1OLC7WusqzgbRyBIM6t&#10;rrhQ8JVtRgkI55E11pZJwZUcLBcvgzmm2nZ8oMvRFyKEsEtRQel9k0rp8pIMurFtiAP3a1uDPsC2&#10;kLrFLoSbWsZRNJEGKw4NJTb0UVL+dzwbBdukWX3v7K0r6vXP9rQ/zT6zmVdq+Nqv3kF46v2/+One&#10;6TB/GicxPN4JN8jFHQAA//8DAFBLAQItABQABgAIAAAAIQDb4fbL7gAAAIUBAAATAAAAAAAAAAAA&#10;AAAAAAAAAABbQ29udGVudF9UeXBlc10ueG1sUEsBAi0AFAAGAAgAAAAhAFr0LFu/AAAAFQEAAAsA&#10;AAAAAAAAAAAAAAAAHwEAAF9yZWxzLy5yZWxzUEsBAi0AFAAGAAgAAAAhABGv7+H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283" o:spid="_x0000_s1074"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p6xQAAAN4AAAAPAAAAZHJzL2Rvd25yZXYueG1sRE9Na8JA&#10;EL0X+h+WKfTWbGpBY3QVaSt61FhIvQ3ZaRKanQ3Z1cT++q4geJvH+5z5cjCNOFPnassKXqMYBHFh&#10;dc2lgq/D+iUB4TyyxsYyKbiQg+Xi8WGOqbY97+mc+VKEEHYpKqi8b1MpXVGRQRfZljhwP7Yz6APs&#10;Sqk77EO4aeQojsfSYM2hocKW3isqfrOTUbBJ2tX31v71ZfN53OS7fPpxmHqlnp+G1QyEp8HfxTf3&#10;Vof5k1HyBtd3wg1y8Q8AAP//AwBQSwECLQAUAAYACAAAACEA2+H2y+4AAACFAQAAEwAAAAAAAAAA&#10;AAAAAAAAAAAAW0NvbnRlbnRfVHlwZXNdLnhtbFBLAQItABQABgAIAAAAIQBa9CxbvwAAABUBAAAL&#10;AAAAAAAAAAAAAAAAAB8BAABfcmVscy8ucmVsc1BLAQItABQABgAIAAAAIQB+40p6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É</w:t>
                      </w:r>
                    </w:p>
                  </w:txbxContent>
                </v:textbox>
              </v:rect>
              <v:rect id="Rectangle 17284" o:spid="_x0000_s1075"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IOxQAAAN4AAAAPAAAAZHJzL2Rvd25yZXYueG1sRE9Na8JA&#10;EL0X+h+WKfTWbCpFY3QVaSt61FhIvQ3ZaRKanQ3Z1cT++q4geJvH+5z5cjCNOFPnassKXqMYBHFh&#10;dc2lgq/D+iUB4TyyxsYyKbiQg+Xi8WGOqbY97+mc+VKEEHYpKqi8b1MpXVGRQRfZljhwP7Yz6APs&#10;Sqk77EO4aeQojsfSYM2hocKW3isqfrOTUbBJ2tX31v71ZfN53OS7fPpxmHqlnp+G1QyEp8HfxTf3&#10;Vof5k1HyBtd3wg1y8Q8AAP//AwBQSwECLQAUAAYACAAAACEA2+H2y+4AAACFAQAAEwAAAAAAAAAA&#10;AAAAAAAAAAAAW0NvbnRlbnRfVHlwZXNdLnhtbFBLAQItABQABgAIAAAAIQBa9CxbvwAAABUBAAAL&#10;AAAAAAAAAAAAAAAAAB8BAABfcmVscy8ucmVsc1BLAQItABQABgAIAAAAIQDxCtIO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RICAIN</w:t>
                      </w:r>
                    </w:p>
                  </w:txbxContent>
                </v:textbox>
              </v:rect>
              <v:rect id="Rectangle 17285" o:spid="_x0000_s1076"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eVxQAAAN4AAAAPAAAAZHJzL2Rvd25yZXYueG1sRE9Na8JA&#10;EL0X+h+WKfTWbCpUY3QVaSt61FhIvQ3ZaRKanQ3Z1cT++q4geJvH+5z5cjCNOFPnassKXqMYBHFh&#10;dc2lgq/D+iUB4TyyxsYyKbiQg+Xi8WGOqbY97+mc+VKEEHYpKqi8b1MpXVGRQRfZljhwP7Yz6APs&#10;Sqk77EO4aeQojsfSYM2hocKW3isqfrOTUbBJ2tX31v71ZfN53OS7fPpxmHqlnp+G1QyEp8HfxTf3&#10;Vof5k1HyBtd3wg1y8Q8AAP//AwBQSwECLQAUAAYACAAAACEA2+H2y+4AAACFAQAAEwAAAAAAAAAA&#10;AAAAAAAAAAAAW0NvbnRlbnRfVHlwZXNdLnhtbFBLAQItABQABgAIAAAAIQBa9CxbvwAAABUBAAAL&#10;AAAAAAAAAAAAAAAAAB8BAABfcmVscy8ucmVsc1BLAQItABQABgAIAAAAIQCeRneVxQAAAN4AAAAP&#10;AAAAAAAAAAAAAAAAAAcCAABkcnMvZG93bnJldi54bWxQSwUGAAAAAAMAAwC3AAAA+QIAAAAA&#10;" filled="f" stroked="f">
                <v:textbox inset="0,0,0,0">
                  <w:txbxContent>
                    <w:p w:rsidR="00FB32F8" w:rsidRDefault="00FB32F8">
                      <w:r>
                        <w:rPr>
                          <w:b/>
                          <w:color w:val="FF0000"/>
                          <w:sz w:val="28"/>
                        </w:rPr>
                        <w:t xml:space="preserve"> </w:t>
                      </w:r>
                    </w:p>
                  </w:txbxContent>
                </v:textbox>
              </v:rect>
              <v:shape id="Shape 18289" o:spid="_x0000_s1077"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iwxAAAAN4AAAAPAAAAZHJzL2Rvd25yZXYueG1sRE/basJA&#10;EH0v+A/LCL4U3TSUGqOrqEUoXh68fMCQHZNgdjbNrpr+vSsIfZvDuc5k1ppK3KhxpWUFH4MIBHFm&#10;dcm5gtNx1U9AOI+ssbJMCv7IwWzaeZtgqu2d93Q7+FyEEHYpKii8r1MpXVaQQTewNXHgzrYx6ANs&#10;cqkbvIdwU8k4ir6kwZJDQ4E1LQvKLoerUfB5om3sNuZ9s9OL1WUo8ft3vVaq123nYxCeWv8vfrl/&#10;dJifxMkInu+EG+T0AQAA//8DAFBLAQItABQABgAIAAAAIQDb4fbL7gAAAIUBAAATAAAAAAAAAAAA&#10;AAAAAAAAAABbQ29udGVudF9UeXBlc10ueG1sUEsBAi0AFAAGAAgAAAAhAFr0LFu/AAAAFQEAAAsA&#10;AAAAAAAAAAAAAAAAHwEAAF9yZWxzLy5yZWxzUEsBAi0AFAAGAAgAAAAhAPPamLDEAAAA3gAAAA8A&#10;AAAAAAAAAAAAAAAABwIAAGRycy9kb3ducmV2LnhtbFBLBQYAAAAAAwADALcAAAD4AgAAAAA=&#10;" path="m,l5798185,r,38100l,38100,,e" fillcolor="#622423" stroked="f" strokeweight="0">
                <v:stroke miterlimit="83231f" joinstyle="miter"/>
                <v:path arrowok="t" textboxrect="0,0,5798185,38100"/>
              </v:shape>
              <v:shape id="Shape 18290" o:spid="_x0000_s1078"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tRZxwAAAN4AAAAPAAAAZHJzL2Rvd25yZXYueG1sRI9Pa8JA&#10;EMXvQr/DMgVvutGDmNRVpCC0oAX/HHqcZKdJaHY2ZLcx+uk7B8HbDPPmvfdbbQbXqJ66UHs2MJsm&#10;oIgLb2suDVzOu8kSVIjIFhvPZOBGATbrl9EKM+uvfKT+FEslJhwyNFDF2GZah6Iih2HqW2K5/fjO&#10;YZS1K7Xt8CrmrtHzJFlohzVLQoUtvVdU/J7+nIGQ+0uKX2H2nR52+357zz+PNjdm/Dps30BFGuJT&#10;/Pj+sFJ/OU8FQHBkBr3+BwAA//8DAFBLAQItABQABgAIAAAAIQDb4fbL7gAAAIUBAAATAAAAAAAA&#10;AAAAAAAAAAAAAABbQ29udGVudF9UeXBlc10ueG1sUEsBAi0AFAAGAAgAAAAhAFr0LFu/AAAAFQEA&#10;AAsAAAAAAAAAAAAAAAAAHwEAAF9yZWxzLy5yZWxzUEsBAi0AFAAGAAgAAAAhACOG1FnHAAAA3gAA&#10;AA8AAAAAAAAAAAAAAAAABwIAAGRycy9kb3ducmV2LnhtbFBLBQYAAAAAAwADALcAAAD7Ag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80" o:spid="_x0000_s1079"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mZ8ygAAAN4AAAAPAAAAZHJzL2Rvd25yZXYueG1sRI9Pa8JA&#10;EMXvhX6HZQRvdRPBKtFVpH+gFIpUPdTbmB2TYHY2zW6TtJ++cyj0NsO8ee/9VpvB1aqjNlSeDaST&#10;BBRx7m3FhYHj4fluASpEZIu1ZzLwTQE269ubFWbW9/xO3T4WSkw4ZGigjLHJtA55SQ7DxDfEcrv4&#10;1mGUtS20bbEXc1fraZLca4cVS0KJDT2UlF/3X87AT94fTt3T68fnYzrbpfHt2Ovz1ZjxaNguQUUa&#10;4r/47/vFSv35dCEAgiMz6PUvAAAA//8DAFBLAQItABQABgAIAAAAIQDb4fbL7gAAAIUBAAATAAAA&#10;AAAAAAAAAAAAAAAAAABbQ29udGVudF9UeXBlc10ueG1sUEsBAi0AFAAGAAgAAAAhAFr0LFu/AAAA&#10;FQEAAAsAAAAAAAAAAAAAAAAAHwEAAF9yZWxzLy5yZWxzUEsBAi0AFAAGAAgAAAAhAB3yZnzKAAAA&#10;3gAAAA8AAAAAAAAAAAAAAAAABwIAAGRycy9kb3ducmV2LnhtbFBLBQYAAAAAAwADALcAAAD+AgAA&#10;AAA=&#10;">
                <v:imagedata r:id="rId2" o:title=""/>
              </v:shape>
              <w10:wrap type="square" anchorx="page" anchory="page"/>
            </v:group>
          </w:pict>
        </mc:Fallback>
      </mc:AlternateContent>
    </w:r>
    <w:r>
      <w:t xml:space="preserve"> </w:t>
    </w:r>
  </w:p>
  <w:p w:rsidR="00FB32F8" w:rsidRDefault="00FB32F8">
    <w:pPr>
      <w:spacing w:after="0"/>
    </w:pPr>
    <w:r>
      <w:rPr>
        <w:sz w:val="24"/>
      </w:rPr>
      <w:t xml:space="preserve"> </w:t>
    </w:r>
  </w:p>
  <w:p w:rsidR="00FB32F8" w:rsidRDefault="00FB32F8">
    <w:pPr>
      <w:spacing w:after="0"/>
      <w:ind w:left="1003"/>
    </w:pPr>
    <w:r>
      <w:rPr>
        <w:b/>
        <w:sz w:val="24"/>
      </w:rPr>
      <w:t xml:space="preserve"> :</w:t>
    </w:r>
    <w:r>
      <w:rPr>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47"/>
      <w:jc w:val="center"/>
    </w:pPr>
    <w:r>
      <w:rPr>
        <w:noProof/>
      </w:rPr>
      <mc:AlternateContent>
        <mc:Choice Requires="wpg">
          <w:drawing>
            <wp:anchor distT="0" distB="0" distL="114300" distR="114300" simplePos="0" relativeHeight="251670528"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662" name="Group 17662"/>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666" name="Rectangle 17666"/>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667" name="Rectangle 17667"/>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668" name="Rectangle 17668"/>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669" name="Rectangle 17669"/>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670" name="Rectangle 17670"/>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309" name="Shape 18309"/>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10" name="Shape 18310"/>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665" name="Picture 17665"/>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662" o:spid="_x0000_s1080" style="position:absolute;left:0;text-align:left;margin-left:69.4pt;margin-top:35.4pt;width:458.3pt;height:70.1pt;z-index:251670528;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JDz+wQAAFcVAAAOAAAAZHJzL2Uyb0RvYy54bWzsWG1v4zYM/j5g/8Hw&#10;92v8Er8FTQ/DdVccMOyKe/kBiiLHxmzLkJUm3a8fSVm2k6a3tANyH7oAsWWJosiHIkXx+v2+rpwH&#10;obpSNkvXv/JcRzRcrstms3S/f/v4LnWdTrNmzSrZiKX7KDr3/c2vv1zv2oUIZCGrtVAOMGm6xa5d&#10;uoXW7WI263ghatZdyVY0MJhLVTMNn2ozWyu2A+51NQs8L57tpFq3SnLRddB7awbdG+Kf54Lrz3ne&#10;Ce1USxdk0/RU9Fzhc3ZzzRYbxdqi5L0Y7BVS1KxsYNGB1S3TzNmq8gmruuRKdjLXV1zWM5nnJRek&#10;A2jje0fa3Cm5bUmXzWK3aQeYANojnF7Nlv/5cK+ccg22S+I4cJ2G1WAmWtkxXQDRrt0sgPJOtV/b&#10;e9V3bMwXar3PVY1v0MfZE7iPA7hirx0OnVEaeEHiuw6HsTSDdo8+L8BET6bx4vcfT5zZZWco3SDM&#10;roWN1I1Ydf8Nq68FawWZoEMEJljFFqsvsMlYs6kE4RXjlkIhgHoAq1t0gNsJpNJkngSR6wAkcTCf&#10;ezSbLQbMstADB0LEgjiLUkJsUJwtWtXpOyFrBxtLV4EktAvZwx+dBjmA1JLg4lWDz0Z+LKvKjGIP&#10;4Gflw5ber/a0IUJaDbtWcv0ImhdS/f0ZfD2v5G7pyr7lovvD4jjqOtWnBhBHT7MNZRsr21C6+iDJ&#10;H404v221zEuSd1ytlwtMaeC8iE2T0zZNXmTT0M9iPwKzoVHnYZgEJspYowYRbP0YliKzhokfXdas&#10;vtXmzZgVbGHC2qGrphaIs1w18rIkCCB+PWNWP0w8MPXPsiptstF93oCzZqetmr3MqpBEpFH4rFWT&#10;JISD66dZNbTKvBVfhaTglK+aXAG393m+miRZllirpmEYIY6TczWMMji/KQDP/ejCAXj+toyaht7g&#10;qpROOT51vSRPgl0BYTeNAt9mjfY0jZIs9VNIodCYYep7x4cp35ocCe1v8yLI09cmQ4K+wrb4vrFN&#10;zKR+eGVomcZ5yBSbDiREgySFFQRHa8iTvkmi00dJLmRn42jVTKkGXqCUVchS2HdL/KaUU/UtlX0b&#10;aoPjuXSHK2MyCaqarNKqD51TgKsGkYBVOIPLXF4xk4/WpYZbXlXWcM2A5Gew0Yn0s9OPlUC4quaL&#10;yCERpfsEdnRqs/pQKeeBYe5IP5PsVm3B+l70LBCpJ6U28cH5OWS9A0ufph6wjINgHlDABQ49Mc4T&#10;dI0cZnpmJu+lMXdJuJGB0vZGCfOHSbSybPQwv4F7MImJ0azXdjy3UX78umDem4Y+yG4SpME/oesV&#10;/hmGKRyWMHESaqf+mflzCn4AkL0yTnfPxdyT5EApR/+b+ofd9+PooRdNfc7SWgr7fuqdE+UtkX1P&#10;Fz+T7HBdAPR/30QfRKN2l/DNtuQL+Pc1GWg9qTP8e+0KZumtEm7PpD6LR83UX9v2HZSPwOLlqqxK&#10;/UilMNAdhWoe7kuOxQb8OCxZwClp3BwocGEqWFBqZGlxJoYg/D5gtKrKFssGiC+2e5Eh+h1Vok5o&#10;bapct5Jva9FoU7ZTAs4GqBl2Rdl2rqMWol4JqEKpT2u6n4IVtRKaw3FjgzHvKxrDAEk5CoYyP1Nm&#10;8dPYNxdycpsxOqVzGJmb5CFJPcgFKTSP4cmWT86qsJBARgRqgkQUzql6R4dRX2nE8uD0m6jGeujN&#10;P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A4lUC04QAAAAsBAAAPAAAAZHJzL2Rv&#10;d25yZXYueG1sTI9BS8NAEIXvgv9hGcGb3U1rtMRsSinqqQi2gnibZqdJaHY2ZLdJ+u/dnvT0eLzH&#10;m2/y1WRbMVDvG8cakpkCQVw603Cl4Wv/9rAE4QOywdYxabiQh1Vxe5NjZtzInzTsQiXiCPsMNdQh&#10;dJmUvqzJop+5jjhmR9dbDNH2lTQ9jnHctnKu1JO02HC8UGNHm5rK0+5sNbyPOK4XyeuwPR03l599&#10;+vG9TUjr+7tp/QIi0BT+ynDFj+hQRKaDO7Pxoo1+sYzoQcOzinotqDR9BHHQME8SBbLI5f8fil8A&#10;AAD//wMAUEsDBAoAAAAAAAAAIQCWeUSpZh4AAGYeAAAUAAAAZHJzL21lZGlhL2ltYWdlMS5qcGf/&#10;2P/gABBKRklGAAEBAQBgAGAAAP/bAEMAAwICAwICAwMDAwQDAwQFCAUFBAQFCgcHBggMCgwMCwoL&#10;Cw0OEhANDhEOCwsQFhARExQVFRUMDxcYFhQYEhQVFP/bAEMBAwQEBQQFCQUFCRQNCw0UFBQUFBQU&#10;FBQUFBQUFBQUFBQUFBQUFBQUFBQUFBQUFBQUFBQUFBQUFBQUFBQUFBQUFP/AABEIAKoAu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NoptO&#10;8yrAKb/FRRQA6Sm0P9yigBjttIAXOaivLqCzt5Z55UhhjXczu3yqtNvLyGwtZZ55Vht403M7NtVV&#10;r5e8beM9b/aE8Tv4W8Lbrbw7bv8A6XeN9yVf77f7P91f4v8A0HKpU5T0MFg5YqV/hhH4pHsL/tB/&#10;D5P+Zlg/79S//E03/hoT4f7v+Rlt/wDv1L/8TXhmt3XwS8E3v9j3Wkahrl7aJtnvbeVmVm/i/wCW&#10;q/8AjtZo8cfArv4P1j/vtv8A4/XH7aX80T6WOTUZR5oUqn/gKPoT/hoj4f7v+Rjt/wDv1L/8TR/w&#10;0T8Pf+hkh/79S/8AxNfPjeOfgXu/5E3WP+/j/wDx+nf8J18DP+hL1f5v+mn/ANvo+sS/miaf2LT/&#10;AOfFT8D6B/4aM+Hif8zJD/36l/8AiaP+Gjvh593/AISSH/v1L/8AE18/f8LC+Bf/AEI+q/8Aff8A&#10;9vpv/CwvgXu/5EbWPm/2/wD7fS+sS/miR/YtP/nxU/8AJT6j8K/Efw746adNE1OG/a3+aRV3Ky/9&#10;9V1VfImo+EbWGws/iL8JpZUgtV/0nTd7PLF/f+T5v+BL/wACr3P4Q/GDTvijoeV222qwL/pVlu+7&#10;/tL/ALNdVOpz+7I8XGZaqMfbUPh+1/NH1PSKKZT466Dwwop9Mf7v3aAHv9yimeZR9z71ABT6ZRQA&#10;+imeZR5lAD6N/wD47TKZ/FQBLUNxdRWsDzSyLHFGu5nf5VWnivm79oPXtZ8SeOtJ+HtjcCxtdQij&#10;mnl6+aGd/lb/AGV2VlUlyx5jtweFljKns37pk+OPG2s/tBeKP+ER8J7ofDkD7rzUG+4y/wB9v9n+&#10;6v8AFWF8SviNpXwv0GXwJ4Gl2zJ8mp6sjfMzfxpu/v8A/oP3am+JnxA0/wCE/h+XwD4KVra6X5dT&#10;1P7srN/H8/8Af/2/4a+dn/fNurx69fl/xH6rlGVxxEYznHlox+GP8396QyR97P8ANTfMp3/AaNiu&#10;teSfoG2xF5lCfLT/ACf46P8AgNUMKNm2j+H5VpiTN5rr5TJ/tuv3qkXMdl8L/idqvwx8QfbrFt9u&#10;3yXNozfJOv8An+OvaPEfhmPUoYfif8Lp2WeNvNvtMh+9G38fyf8AoSf98180bPv12vwv+JWq/DLx&#10;BDfae2+3lXbc2jt8k6//ABX+3XbQq/ZkfMZrljqv6zhv4n/pX92R9ofB/wCMGn/FHRfMjdbfVbdf&#10;9Jst33f9tf8AZr0fzBXyL46s7Kxt7H4seA7v+zUkn23Nrt27ZP4//slr6b8E69J4o8J6Rq08awzX&#10;lrFO6J91dy17tGpze7I/HsxwcaP7+n8Mvs/yy7HR0fw0zzKJK6TxQf5qr/Mkv3vkb7qVYqJ4d8qN&#10;u+7QBLHR81CJT6gBnl0fxU+irANq0zy6fRQAySvmn4kf8nWeEV/6dYP/AEK4r6Zkr5m+JS/8ZWeE&#10;f+vWD/0K4rkxHwxPeyf+NU/wy/8ASTwn45f8lY8TL/09tXByV3/x12f8LX8Tf9fbf+gV58/3K+eq&#10;fxZH7jlv+50v8MRN7bvu1NDbT3P+qgZ/91ar19Bfsp3h02PxnexIry22mpKm/wDvqHopU/ay5QzL&#10;GSwOGlXjHmPDP7Nvv+fOf/v09NfRNTf5lsbn/v09fR3hv43fFvxdZveaJ4f07UbdJPKaWK2b7393&#10;/W1sSePvjvjJ8HWOP+vb/wC212fVqZ8vUzzF05csox/8DPln+x9ThXc1jcoi/O37p6pb9tfXfw5+&#10;K3iD4iaD4+svEFvYwPpdgyKtpEyfPtl3fxv/AHa+RJtu6uarSjDllE9rKcxr4ypVpV48soh5lOSa&#10;ovLp6bd1YH0J9BpJ/wAYlo23/mJf+1q+lvhD/wAkw8Lf9gy3/wDQK+aU2/8ADJaf9hL/ANrV9LfB&#10;7/kl/hX/ALB9v/6BXvYf4v8At0/Ec6/gy/6+SOxp/wDDTKK9E+LCn0+imAUUf79M3LQA+nUfxUUA&#10;FFN+7RJQAj9lr5t+Jfy/tVeEv+vaD/0K4r6Q3181fEzd/wANUeD/APr2g/8AQriuXEfCe5k/8ep/&#10;hl+R4X8dv+SseJv+vtv/AECuArv/AI7Sbfit4k/6+/8A2SvPd/8AvV87U/iSP3LLWvqdL/DEf8te&#10;7/sy/wDIL8f/APYI/wDZXrwiOvef2Y13WHj9d3/MI+//AN91rhv4h5+fv/YJf9u/+lHq37IH/JO9&#10;Q/7CTf8AoqKvdX+430rw39j9P+Ld6n/2E2/9FRV7lLHlSO+K9/D/AMOJ+M5r/v1T/EfKPwZhea++&#10;L8cSh5Whk27frcV8/P4P1x2/5BF9/wCAr/8AxFe9aD4T+Lfw/wDFXiPUPD/hxXh1K5b57h4n3Jvf&#10;Z/y1/wBuui/4ST9oFlH/ABTNiR/uxf8Ax2vOlSjKPLI+8pY6eDryq0J05Rly/a8j5j/4QzXNqL/Z&#10;F9v/AOvV/wD4ihPBmuJ9/SNQ/wDAV6+nv+Ei+P23/kW7H/vmL/47Q3ib4/feHhmy/wC/cX/x2sPq&#10;0P7x3/29iv8Ap3/4EchdWlxYfsnJb3NvLDL/AGl92Zdjf62vpD4O/wDJLfC3/YNt/wD0Cvn3xtb/&#10;ABt8faD/AGPqvhiH7I0qs32fykf5f+2tfRfw00u70XwF4fsb6H7Pd2tjFDLDu+4ypXo0fiPis2l/&#10;s/vSjzSlKXuyudRRT6Z5dd58iPjp9M+7T6AGU/Z/s0eXRQA0szMfevF/HX7TWjeBPFV7oVzpd/cz&#10;WrIjSQhNjbkVv73+3XslfB/7RQ2/GXxEP+mtv/6KSuTEVJUo80T6TIsBRx+IlTr/AMp94Qzb1Rqf&#10;5lV7X/j3h/3KlrqPnHo7HmvxX+OWkfCm8srW+s7m+muo3lVbfb8qr/vUnga48MfFxrDxxHpDLqUD&#10;eRFNcN+9i2s3Hyvt/iP/AH1Xzv8Atbap9s+KC2yt8tnZxRbP9tt7f+zJXpn7G+qed4P1qwZt7293&#10;5u3+7uX/AOxrz41+av7I+zr5TDD5RDHw+KR6hrHwW8GeINRnv9R0G3ub6dt0szM3zt/31Xl3xd0n&#10;4YfCj+zUvPBa3xvvN2/Zz93bt/2v9qvoivmD9tL/AJlbj/n5/wDaVbYjlhT5jzsllVxWLpYepOXL&#10;/iOv+H/w4+GvxF8KW+vW3hKOyimZlWKWRt67W2fwtXMfDj4lfDyHxV/wj+heEbvTpdWf7HPM7fIy&#10;/P8A7dd1+zK234M6WcdJJz9f3r18wfChf+L06H/2EP8A4uuWVTk5OX7R7tHC/WZYynVnLlp/D7x9&#10;P+JvH/gz9nnTYrG1sXR7yXzf7PtW3t/d3tvb5V+WuT/4bU0L7v8AYOo/99Rf/F14Z8dS118YfEKs&#10;zP8A6Si/e/h2JXonxW/Zs0HwD4BvtetdS1K5u7fytiXHlbPmZV/hT/aqJVqsub2X2TppZZllKnQ+&#10;uc0qlU+jNH+JWk654Jl8TacwuLKKBrhlH3l2ruZW/wBqvH/+GztD/wCgBf8A/fxa4X9nNm/4Q34l&#10;x7v3Saajbf8AgNxXnvwp+Htt8SvGUWjTXMlpFLE0vmxLuf5acsRUlGHL9oWHyPAU6uJWK+GmfRmg&#10;/tf+HNU1a3tLrTbzToJW2tdzMuyL/fr1Tx548tfAnhG68QTwSXdvBs/dwN87bnVf/Zq+Mfjb8IbT&#10;4R6tplta3896bqJpWaZdu3a9eu6tLJN+xzC8krTOIok3u2/7t1tqqdap70ZnJispwX7ivhf4dSXK&#10;Wv8AhtTQ/wDoAah+cX+NdT8O/wBpzQPH/iKLR2srnS55kzA10y7ZG/uf71fNPwf+Db/F641ONNU/&#10;ss2aozM0Hm7t+/8A2l/uVkePvA8/wv8AG0ukLqH2i4tfKlW6VfK+b71ZQxFfl9rL4T2auR5TUnPB&#10;0n+9R9h/Fj496f8ACe+srS8026vnuo/NV7dl+X/vqvP/APhtbQj/AMwDUdv+9F/jXD/tVNJd6h4V&#10;kkbdK2nK7N/erA8K/sv+J/G3huy1uxvdLS3vE3xrLJKr/wDoFVUrV/aSjSOPCZTlNPBU6+OfxH0B&#10;8N/2mdM+JPim30O30a7s5Z1ZvOmZdnyrur2pK+X/AIJ/s6eKvh/4+s9X1KWweygWVW+zzu7/ADLt&#10;/u19O130JVJR/enx2bU8JSr8uBl7g+n0zzKPmrpPGGV8HftFf8lm1/8A34P/AEUtfeNfBv7RO/8A&#10;4XN4i/34P/RC152M/hn23Cv+9y/wn3bZ/wDHnFt/urUslRaf8tnF/upTrp9sLt/CqV29D46etWx+&#10;fnxw1CXXPix4nmX59t20S/8AbL5f/ZK9O/Yz1jyfFWu6e7f8fVmsu3/rk/8A9trzv4f6enj/AOLk&#10;Yl+5fT3FxL/3w7Vrfs16l/Y/xj0qBvk89ZbV/wDvlv8A2ZFrw6f8WMz9kx0YyymphP5Yx/r8D7m7&#10;mvl79tT/AJlX+9i6/wDaVfUPc18uftqf8fHhP/cuv/aVepi/4Ej884c/5GVL+uh598P/ANpTV/h/&#10;4Rg0C00mzuIYGdlluHbe29t1YHwVuWuvjB4endNjNfb69l+B/wACfB/jL4Z6frWqaY0+oSNLvb7T&#10;Kv3Xdfuq9eQ/COOK3+M2iRJ91dQ2LXlqNT3OY/QKdfBVY4yGGhyy97m/EX43f8lm8QN/08p/6Alf&#10;Un7SH/JE9Z/7d/8A0alfLfxufZ8ZPEX/AF8p/wCgJX1L+0h/yRPWdvpb/wDo1K1p/wDL08bH/Hl/&#10;/bv/ALaeHfs1jPhH4m/9g1P/AEG4ry34e/EC5+G/ildYtLaO7ljiZPKkfC/NXqX7NrbfCvxM99NT&#10;/wBBuK4P4MeB7L4g+NV0a/3GKW2ldWRtu1tvyvXP7/LS5D3+alGrjpV/h938hnxY+Ll58WL6wubm&#10;whsXtY3iVYnZ91e26pbXFn+x2sU8DQymNX2Ou19jXW5P/Ha8K8IW1j4R+J1lbeJLRZbWzvvs9zFN&#10;9z5W2b/9pU+/X1z+0ZIi/BfW1Xbt/wBHx/3/AErooxlKNWUjys0nSw9bB4OhH3OaMjyn9jH/AJC3&#10;if8A64Qf+hPXCftQf8lj1D/rnB/6KWu5/Yx/5DHif/rhb/8AoT1w37UCf8Xj1P8A65wf+ilpS/3W&#10;JrQ/5H9X/D/8ibP7Uj7LrwZ/2C1r2X4D/EbwxZfDXw/p1zr+nW1/HBta3luUR1+Zv4a8a/anXzJf&#10;B6r/ANAtRXkNn4b1RbW3u2027S1l+eO4eJ/Kb/gVJ1JUq8uUn6hSzDKacas+Xl5j9K46fTLX/Ur/&#10;ALlTeXXuH5M9xlHy0U/y6Yg/hr4N/aK/5LL4j/34P/REVfeVfBX7R+7/AIXJ4i2r/HB/6IWvOxv8&#10;M+14SV8dJf3T7p0/mxh3/L8i1zfxE1uPTfA3iS5WRfOt9PlYKjfN9xttfDer/FjxlrS+Vd+ItQeL&#10;7nlRS+Uv/fK7K6P4c2etar4F8dQ6fZXuo3V9HawL9niZ3f8Ae/P/AOO7qzjiuZcsYnRV4ZlhF9Yr&#10;1Y/EvzPOrTV9Q0O8Nzp97NY3WzYstvK6t/31Wr8P9WbR/Hmi6jLK37u+illdv7m756+hf2dvgXe6&#10;TfanqHi/w/D80aLZpeLFL/e3tt+bb/BT/Fv7NOm6v8QLy8k8TW+kJfz+bBYRRL5v/APn/wDZa5Y4&#10;apaMj6WvxBgfa1cPb7PxH0fFjyxivmH9s2PddeFuP4br/wBpV7Lrnxm8GeDbh9P1PXYYru2+SWHa&#10;zsjf7W1a808cfHT4TeJ5LeTU7O4137Lu8j/RG+Td9/7zL/cr060oyjy8x8FlFLE4fFxxUaUpROu/&#10;Zn5+DOkj/auP/Rr18xfC6H/i9ejf9hL/AOLr2PTf2sPBPhvT4tP0Xw1qVnZxfdt0iiiRf++Wauh+&#10;F/xa8N+NpdaurDwpDpsuk232wSlYtzff/ur8v3K5/wB3LljzfCe1GWNwX1mvKhJRqnjP7Svw31jQ&#10;fG95rxi87TdTk3R3EX8L7PuNXEa18T/GvibS5dM1LWbi7sZNu6GVE+bb/wAAr7T+EfxKHxW8O3Op&#10;f2b/AGcILloPJaTzd3yq277q/wB6u38mLbu8pf8Avmj6tze9GXxGUM/qYWEKGJoRlKmfL3wJ8B6v&#10;oHwz8Z6tfwfZ7fU9PY20T/eZEil+b/d+euL/AGW4ynxctP8Ar2l/9Br6ovPi94Gt2ms7nxRo6urN&#10;FLE14ny/7NZlr8RvhlZ3X2q21zw5Dcfd82K4hV6v2MeaHLL4TD+08XVjX5qX8U8H/az8C/2L4qtP&#10;EVqn+jaiuyf5f+W6f/Fr/wCgV0OqeNV8bfsrX0ssm++sPItbn/fWWLa3/fO2vUPEnjz4Y+LbD7Fr&#10;HiDQb603bvLlvE+9/wB91yn2H4MQ+HdX0ez8RadY2ep+V9pWPV933G3Lt3O22l7P3pSjL4jWnjJz&#10;w1ClXpS5qcvi/uniP7Pvxd0n4V6hrEurQXc0d4qKjWqo23Zv/wBpaw/jL4y07x18RLrV9MdpLOWK&#10;JV8xdjfKu2vQ9W+DfwluMDTviZb27/8ATxeW8v8A6Dsq74f/AGQTe31hfDxPa6loEn73zbVPmli/&#10;2fvL81cvs6/L7I+keOyuliJ46XNGUv5omP8AtS8XPhD/ALBa/wAhXvv7O+2T4PeH92N3lt/6NavF&#10;f2vfD95Hqmgy2ljcSWFtaNEZkiZkX5vubq8a8M/FLxf4NjWHSNdvLOCL7tvu3xL/AMBb5ar2n1et&#10;KUzkWBlnGU06eHn70Wfo/HT/AOGvl34G/tG+JPGni210HWILOaGRWb7XFGVl+VWb/d/hr1Oz+O2g&#10;XviT+yEt9Q2F9q6g0KiBvnVVYfNu27mT59u351/vV6Ua0Zx5j4HFZbiMJV9lOJ6fRTP4qK6DzBcb&#10;lIrw/wAW/sz2njjx3qOv6jq88NtdNFttLeJVb5URfvt/u/3a90pGz2OKxlGNT4jqw+KrYWXPQlyn&#10;nnhv4C+CfDOxodDgupV/5a3o89vzeu+it4rWILBEqIv3VValDH1zSSVcYxiZ1K9WvLmqT5gr5t+K&#10;n/J0Xg//AK94P/RtxX0k7183/FKZf+GnvB6s3/LrB/6NlrKr8J6uT61pf4Zf+knhPx2/5Kx4k/6+&#10;f/ZErz2vRPj5t/4Wr4k/6+f/AGRK87fbXztT+JI/dMt/3Gl/hiFe8/sw/wDHv45/7BX/AMXXge/5&#10;q95/Zj/49/Hf/YKH/s9Xhv4hxZ//ALhL/t3/ANKPVf2Q5A3gDU/X+0m/9FRV7nNgqfTFfM/7NHxK&#10;8MeD/BN/Z6zrFtY3T3zyrHMfvLsSvWZPj54C2n/iprLOOmWr3KNSPs4n5Dm2Eryx9SUYS+I+e/hn&#10;4C8OeNPGXj+XxBBNNb6dNLOvlSsmz96+/wC7/uU9pvgGkfMGsZ/7a/8AxVX/AIG3sF3qfxWntpFe&#10;KW3kljf+8u+WvnRnX7u6vLnU5Ix90+9wuDqY7E1ITqSjy8vwvyPevtHwD/54ax/5Fp3nfAP/AJ5a&#10;x/5FrwHctCP833qw+s/3Yntf2H/0/qf+BHvfxB8A+AW+EcvivwpBdZ+0rArXEj/3/m+R6+k/g9n/&#10;AIVb4UUcn+zoP/QK+cYVH/DJspXr/aWP/IyV9IfB3P8Awq7wtjp/Z0H/AKBXq4f4v+3T83zjm+qc&#10;kpc3LUl8R2Xl7hXG+Jfg34Q8Xb/t+hWjSv8AemjTypf++lrsqdz613csZHyFOrOjLmpT5Tx7wn+z&#10;fongnxjb67pd7cRxQKy/ZJ9rr8ysv3v+BUab8BRY68J31ZW01Nkfk/Z/3skETo0UTPv+6nlL/DXs&#10;UdPqfZxidMsdiKsuacgo2f7dMorU4iXy6JKb/FR5lABRRTKACSvmf4q/8nSeDP8Ar1g/9G3FfSv8&#10;VfNXxV+X9qXwZub/AJdYP/Rstc9b4T38n/jS/wAMv/STw749u3/C3PE//Xz/AOyJXAV6P+0TpVzZ&#10;/FnX5Z4GhSeVJYmZfvLs+/XnHzV81W/iSP3DK5RlgaX+GIPv3ba9T+A/xK0X4e3Wuf21HdzWuo2y&#10;QbLVdz/+hLXllH8VRSlKEuaJ1YzCU8bQlQqfDI99/wCEq+A+3/kV9Y/7+v8A/H6ifxZ8CP8AoU9a&#10;f/tq/wD8frweopK6vrUv5TxP7Apf8/an/gR9H6T8YvhV4R0rWYPD2gaxY3eoWzQM7/Ov3W2felb+&#10;9Xzk77qiqXy6xqVZVT0MDllLATlOEpS5v5htOpvl1LClZHrvRH0Ban/jEuYf9RL/ANrJX0p8G/8A&#10;kl3hb/sHxf8AoFfO02m3Ol/sn7buFrZ5r1ZY/N/iXzR81fRPwd/5Jd4W/wCwfB/6BXv0fi/7dPw3&#10;OJRlh5Sj/wA/JHY/xU/+KmUV6J8YPoop9MAoopn/AAGgA/4FRR5dHl0AMoqby6PLoAZXjvxx+DI+&#10;JFtFqenv5HiGzXEDh9qyrnds/wDQtrV7LJTNuKiUeaPKdGHxFTC1Pa0/iPk/QfEGn/GTTZPAnjqP&#10;+zvFlnuisdQmXazN/db/AG/9n+KvB/G3gnU/AGt3GlarB5Nwv3X/AIJV/vq/92vsT44fBCDx9anV&#10;9IAsfEtqN8UyfL5+3+Fv9r+61eZ6Jrtj8atHfwN43X+zvGNj+6tNQmXa7Mv8Df7X95P4q8qtRU1y&#10;y+I/RMrzRUV7ah/D+1H+X+9HyPmrf81Fbni7wPqngjXbjS9Stminjb7/APBKv99f9msX7M2yvIlC&#10;cD9NpYujWhzxmN3ru+796mSU/wCxs/8AC1Q/Y5/+eTUcrNPb0f5xu5adv/2aEs5/+eTVMlnL93ym&#10;o5GH1mj/ADjE+avePhP8I7DStEHjfxtss9DgXzba1mX5rn+7vT+7/s/xUvwl+EOnaRo58c+Odtto&#10;tuvm21pN9+4/ubl/uf3V/i/3fvbum6Pr37TPixbu9WXS/BdhJ+7iX5f+Ar/t/wC1/DXpUKHL732j&#10;4nNc1jiOalSly04/FL/22I7T7XXP2nPFiTzrJpfg7TpPkVen/Af70v8A6B/6H9SaPpNtoOlWun2c&#10;aw2trEsUSf3VWmaFodh4b0uDT9NtYrO0gXZHDEv3av8Al+9evTp8p+WY3G/WnGNOPLTj8MRlH8VT&#10;Uytjywp/mVDT/LoAfRRTvlqAIqfTKfVgFFFElABJRTpKioAY9ePfGz4IR/ECI6vo/wDoPiS1XdFK&#10;jbfP2/dRv/ZWr2Y9KY33qlwU1qb4fEzwsvbU9z5h074mfGXTbOG0n8FNfywpsa4ms5d8v/fLbatR&#10;/Fz4ufxfDtf/AABn/wDiq+lj978ab/FXD7N9z2v7QpP/AJh4/wDk3+Z82/8AC2fi5/0Txf8AwDn/&#10;APiqbJ8VfjH/AA+ALf8A8A5//iq+laP4aPZv+YP7Qpf9A8f/ACb/ADPmX/ha3xn3f8iBB/4By/8A&#10;xdO/4Wx8Zf8Aon8H/gHL/wDF19K0VXJL+Yr6/S/6B4/+Tf5ny9a+A/HHx28UWs/jO0k0LQbT/l0V&#10;Xi3/AO6rfxf7VfSmi6TZ6Dp0On2NvHbWtuuyOJf4Vq+lNmrelFI83GYypiHCG0F0WxNHTvLqBP8A&#10;XVK/3K0POCmU/wDhpn8VWAU/y6KKACiimUAf/9lQSwECLQAUAAYACAAAACEAKxDbwAoBAAAUAgAA&#10;EwAAAAAAAAAAAAAAAAAAAAAAW0NvbnRlbnRfVHlwZXNdLnhtbFBLAQItABQABgAIAAAAIQA4/SH/&#10;1gAAAJQBAAALAAAAAAAAAAAAAAAAADsBAABfcmVscy8ucmVsc1BLAQItABQABgAIAAAAIQA0FJDz&#10;+wQAAFcVAAAOAAAAAAAAAAAAAAAAADoCAABkcnMvZTJvRG9jLnhtbFBLAQItABQABgAIAAAAIQA3&#10;ncEYugAAACEBAAAZAAAAAAAAAAAAAAAAAGEHAABkcnMvX3JlbHMvZTJvRG9jLnhtbC5yZWxzUEsB&#10;Ai0AFAAGAAgAAAAhADiVQLThAAAACwEAAA8AAAAAAAAAAAAAAAAAUggAAGRycy9kb3ducmV2Lnht&#10;bFBLAQItAAoAAAAAAAAAIQCWeUSpZh4AAGYeAAAUAAAAAAAAAAAAAAAAAGAJAABkcnMvbWVkaWEv&#10;aW1hZ2UxLmpwZ1BLBQYAAAAABgAGAHwBAAD4JwAAAAA=&#10;">
              <v:rect id="Rectangle 17666" o:spid="_x0000_s1081"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6MBxAAAAN4AAAAPAAAAZHJzL2Rvd25yZXYueG1sRE9Li8Iw&#10;EL4v+B/CCN7WVA9drUYRH+hxVwX1NjRjW2wmpYm27q/fLAje5uN7znTemlI8qHaFZQWDfgSCOLW6&#10;4EzB8bD5HIFwHlljaZkUPMnBfNb5mGKibcM/9Nj7TIQQdgkqyL2vEildmpNB17cVceCutjboA6wz&#10;qWtsQrgp5TCKYmmw4NCQY0XLnNLb/m4UbEfV4ryzv01Wri/b0/dpvDqMvVK9bruYgPDU+rf45d7p&#10;MP8rjmP4fyfcIGd/AAAA//8DAFBLAQItABQABgAIAAAAIQDb4fbL7gAAAIUBAAATAAAAAAAAAAAA&#10;AAAAAAAAAABbQ29udGVudF9UeXBlc10ueG1sUEsBAi0AFAAGAAgAAAAhAFr0LFu/AAAAFQEAAAsA&#10;AAAAAAAAAAAAAAAAHwEAAF9yZWxzLy5yZWxzUEsBAi0AFAAGAAgAAAAhAMUXowHEAAAA3gAAAA8A&#10;AAAAAAAAAAAAAAAABwIAAGRycy9kb3ducmV2LnhtbFBLBQYAAAAAAwADALcAAAD4AgAAAAA=&#10;" filled="f" stroked="f">
                <v:textbox inset="0,0,0,0">
                  <w:txbxContent>
                    <w:p w:rsidR="00FB32F8" w:rsidRDefault="00FB32F8">
                      <w:r>
                        <w:rPr>
                          <w:rFonts w:ascii="Cambria" w:eastAsia="Cambria" w:hAnsi="Cambria" w:cs="Cambria"/>
                          <w:sz w:val="32"/>
                        </w:rPr>
                        <w:t xml:space="preserve"> </w:t>
                      </w:r>
                    </w:p>
                  </w:txbxContent>
                </v:textbox>
              </v:rect>
              <v:rect id="Rectangle 17667" o:spid="_x0000_s1082"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aaxAAAAN4AAAAPAAAAZHJzL2Rvd25yZXYueG1sRE9Ni8Iw&#10;EL0L/ocwgjdN9VC1GkV0RY+uCuptaMa22ExKk7Xd/fVmYWFv83ifs1i1phQvql1hWcFoGIEgTq0u&#10;OFNwOe8GUxDOI2ssLZOCb3KwWnY7C0y0bfiTXiefiRDCLkEFufdVIqVLczLohrYiDtzD1gZ9gHUm&#10;dY1NCDelHEdRLA0WHBpyrGiTU/o8fRkF+2m1vh3sT5OVH/f99Xidbc8zr1S/167nIDy1/l/85z7o&#10;MH8SxxP4fSfcIJdvAAAA//8DAFBLAQItABQABgAIAAAAIQDb4fbL7gAAAIUBAAATAAAAAAAAAAAA&#10;AAAAAAAAAABbQ29udGVudF9UeXBlc10ueG1sUEsBAi0AFAAGAAgAAAAhAFr0LFu/AAAAFQEAAAsA&#10;AAAAAAAAAAAAAAAAHwEAAF9yZWxzLy5yZWxzUEsBAi0AFAAGAAgAAAAhAKpbBpr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668" o:spid="_x0000_s1083"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LoyAAAAN4AAAAPAAAAZHJzL2Rvd25yZXYueG1sRI/NbsJA&#10;DITvlXiHlZG4lU17CCRlQag/gmOBSsDNyrpJ1Kw3ym5J4OnrA1JvtmY883mxGlyjLtSF2rOBp2kC&#10;irjwtubSwNfh43EOKkRki41nMnClAKvl6GGBufU97+iyj6WSEA45GqhibHOtQ1GRwzD1LbFo375z&#10;GGXtSm077CXcNfo5SVLtsGZpqLCl14qKn/2vM7CZt+vT1t/6snk/b46fx+ztkEVjJuNh/QIq0hD/&#10;zffrrRX8WZoKr7wjM+jlHwAAAP//AwBQSwECLQAUAAYACAAAACEA2+H2y+4AAACFAQAAEwAAAAAA&#10;AAAAAAAAAAAAAAAAW0NvbnRlbnRfVHlwZXNdLnhtbFBLAQItABQABgAIAAAAIQBa9CxbvwAAABUB&#10;AAALAAAAAAAAAAAAAAAAAB8BAABfcmVscy8ucmVsc1BLAQItABQABgAIAAAAIQDbxJLoyAAAAN4A&#10;AAAPAAAAAAAAAAAAAAAAAAcCAABkcnMvZG93bnJldi54bWxQSwUGAAAAAAMAAwC3AAAA/AIAAAAA&#10;" filled="f" stroked="f">
                <v:textbox inset="0,0,0,0">
                  <w:txbxContent>
                    <w:p w:rsidR="00FB32F8" w:rsidRDefault="00FB32F8">
                      <w:r>
                        <w:rPr>
                          <w:rFonts w:ascii="Cambria" w:eastAsia="Cambria" w:hAnsi="Cambria" w:cs="Cambria"/>
                          <w:b/>
                          <w:color w:val="FF0000"/>
                          <w:sz w:val="28"/>
                        </w:rPr>
                        <w:t>É</w:t>
                      </w:r>
                    </w:p>
                  </w:txbxContent>
                </v:textbox>
              </v:rect>
              <v:rect id="Rectangle 17669" o:spid="_x0000_s1084"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DdzxAAAAN4AAAAPAAAAZHJzL2Rvd25yZXYueG1sRE9Na8JA&#10;EL0L/odlBG+60UNqoqtIa9Gj1YJ6G7JjEszOhuzWxP56tyD0No/3OYtVZypxp8aVlhVMxhEI4szq&#10;knMF38fP0QyE88gaK8uk4EEOVst+b4Gpti1/0f3gcxFC2KWooPC+TqV0WUEG3djWxIG72sagD7DJ&#10;pW6wDeGmktMoiqXBkkNDgTW9F5TdDj9GwXZWr887+9vm1eayPe1Pyccx8UoNB916DsJT5//FL/dO&#10;h/lvcZzA3zvhBrl8AgAA//8DAFBLAQItABQABgAIAAAAIQDb4fbL7gAAAIUBAAATAAAAAAAAAAAA&#10;AAAAAAAAAABbQ29udGVudF9UeXBlc10ueG1sUEsBAi0AFAAGAAgAAAAhAFr0LFu/AAAAFQEAAAsA&#10;AAAAAAAAAAAAAAAAHwEAAF9yZWxzLy5yZWxzUEsBAi0AFAAGAAgAAAAhALSIN3P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RICAIN</w:t>
                      </w:r>
                    </w:p>
                  </w:txbxContent>
                </v:textbox>
              </v:rect>
              <v:rect id="Rectangle 17670" o:spid="_x0000_s1085"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gzxwAAAN4AAAAPAAAAZHJzL2Rvd25yZXYueG1sRI/NbsJA&#10;DITvlXiHlZF6Kxs48JOyIARUcCxQifZmZd0katYbZRcSePr6gMTNlscz882XnavUlZpQejYwHCSg&#10;iDNvS84NfJ0+3qagQkS2WHkmAzcKsFz0XuaYWt/yga7HmCsx4ZCigSLGOtU6ZAU5DANfE8vt1zcO&#10;o6xNrm2DrZi7So+SZKwdliwJBda0Lij7O16cgd20Xn3v/b3Nq+3P7vx5nm1Os2jMa79bvYOK1MWn&#10;+PG9t1J/Mp4IgODIDHrxDwAA//8DAFBLAQItABQABgAIAAAAIQDb4fbL7gAAAIUBAAATAAAAAAAA&#10;AAAAAAAAAAAAAABbQ29udGVudF9UeXBlc10ueG1sUEsBAi0AFAAGAAgAAAAhAFr0LFu/AAAAFQEA&#10;AAsAAAAAAAAAAAAAAAAAHwEAAF9yZWxzLy5yZWxzUEsBAi0AFAAGAAgAAAAhAKBrCDPHAAAA3gAA&#10;AA8AAAAAAAAAAAAAAAAABwIAAGRycy9kb3ducmV2LnhtbFBLBQYAAAAAAwADALcAAAD7AgAAAAA=&#10;" filled="f" stroked="f">
                <v:textbox inset="0,0,0,0">
                  <w:txbxContent>
                    <w:p w:rsidR="00FB32F8" w:rsidRDefault="00FB32F8">
                      <w:r>
                        <w:rPr>
                          <w:b/>
                          <w:color w:val="FF0000"/>
                          <w:sz w:val="28"/>
                        </w:rPr>
                        <w:t xml:space="preserve"> </w:t>
                      </w:r>
                    </w:p>
                  </w:txbxContent>
                </v:textbox>
              </v:rect>
              <v:shape id="Shape 18309" o:spid="_x0000_s1086"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JR3xAAAAN4AAAAPAAAAZHJzL2Rvd25yZXYueG1sRE/bisIw&#10;EH0X/Icwgi+i6bripRpldREWLw9ePmBoxrbYTGqT1e7fbwTBtzmc68wWtSnEnSqXW1bw0YtAECdW&#10;55wqOJ/W3TEI55E1FpZJwR85WMybjRnG2j74QPejT0UIYRejgsz7MpbSJRkZdD1bEgfuYiuDPsAq&#10;lbrCRwg3hexH0VAazDk0ZFjSKqPkevw1CgZn2vXd1nS2e71cX0cSv2+bjVLtVv01BeGp9m/xy/2j&#10;w/zxZzSB5zvhBjn/BwAA//8DAFBLAQItABQABgAIAAAAIQDb4fbL7gAAAIUBAAATAAAAAAAAAAAA&#10;AAAAAAAAAABbQ29udGVudF9UeXBlc10ueG1sUEsBAi0AFAAGAAgAAAAhAFr0LFu/AAAAFQEAAAsA&#10;AAAAAAAAAAAAAAAAHwEAAF9yZWxzLy5yZWxzUEsBAi0AFAAGAAgAAAAhAOjolHfEAAAA3gAAAA8A&#10;AAAAAAAAAAAAAAAABwIAAGRycy9kb3ducmV2LnhtbFBLBQYAAAAAAwADALcAAAD4AgAAAAA=&#10;" path="m,l5798185,r,38100l,38100,,e" fillcolor="#622423" stroked="f" strokeweight="0">
                <v:stroke miterlimit="83231f" joinstyle="miter"/>
                <v:path arrowok="t" textboxrect="0,0,5798185,38100"/>
              </v:shape>
              <v:shape id="Shape 18310" o:spid="_x0000_s1087"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NieyAAAAN4AAAAPAAAAZHJzL2Rvd25yZXYueG1sRI9Pa8JA&#10;EMXvQr/DMoXedJMWRFNXkYLQQhX8c+hxkh2TYHY2ZLcx+umdQ6G3GebNe++3WA2uUT11ofZsIJ0k&#10;oIgLb2suDZyOm/EMVIjIFhvPZOBGAVbLp9ECM+uvvKf+EEslJhwyNFDF2GZah6Iih2HiW2K5nX3n&#10;MMraldp2eBVz1+jXJJlqhzVLQoUtfVRUXA6/zkDI/WmOu5D+zLeb7359z7/2Njfm5XlYv4OKNMR/&#10;8d/3p5X6s7dUAARHZtDLBwAAAP//AwBQSwECLQAUAAYACAAAACEA2+H2y+4AAACFAQAAEwAAAAAA&#10;AAAAAAAAAAAAAAAAW0NvbnRlbnRfVHlwZXNdLnhtbFBLAQItABQABgAIAAAAIQBa9CxbvwAAABUB&#10;AAALAAAAAAAAAAAAAAAAAB8BAABfcmVscy8ucmVsc1BLAQItABQABgAIAAAAIQA4tNieyAAAAN4A&#10;AAAPAAAAAAAAAAAAAAAAAAcCAABkcnMvZG93bnJldi54bWxQSwUGAAAAAAMAAwC3AAAA/AI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65" o:spid="_x0000_s1088"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8HxwAAAN4AAAAPAAAAZHJzL2Rvd25yZXYueG1sRE9La8JA&#10;EL4L/Q/LFLzpJgXTEl2ltApFkOLjUG9jdkyC2dmY3SbRX98tFHqbj+85s0VvKtFS40rLCuJxBII4&#10;s7rkXMFhvxq9gHAeWWNlmRTcyMFi/jCYYaptx1tqdz4XIYRdigoK7+tUSpcVZNCNbU0cuLNtDPoA&#10;m1zqBrsQbir5FEWJNFhyaCiwpreCssvu2yi4Z93+2C7XX9f3ePIZ+82hk6eLUsPH/nUKwlPv/8V/&#10;7g8d5j8nyQR+3wk3yPkPAAAA//8DAFBLAQItABQABgAIAAAAIQDb4fbL7gAAAIUBAAATAAAAAAAA&#10;AAAAAAAAAAAAAABbQ29udGVudF9UeXBlc10ueG1sUEsBAi0AFAAGAAgAAAAhAFr0LFu/AAAAFQEA&#10;AAsAAAAAAAAAAAAAAAAAHwEAAF9yZWxzLy5yZWxzUEsBAi0AFAAGAAgAAAAhAKYGjwfHAAAA3gAA&#10;AA8AAAAAAAAAAAAAAAAABwIAAGRycy9kb3ducmV2LnhtbFBLBQYAAAAAAwADALcAAAD7AgAAAAA=&#10;">
                <v:imagedata r:id="rId2" o:title=""/>
              </v:shape>
              <w10:wrap type="square" anchorx="page" anchory="page"/>
            </v:group>
          </w:pict>
        </mc:Fallback>
      </mc:AlternateConten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47"/>
      <w:jc w:val="center"/>
    </w:pPr>
    <w:r>
      <w:rPr>
        <w:noProof/>
      </w:rPr>
      <mc:AlternateContent>
        <mc:Choice Requires="wpg">
          <w:drawing>
            <wp:anchor distT="0" distB="0" distL="114300" distR="114300" simplePos="0" relativeHeight="251671552"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590" name="Group 17590"/>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594" name="Rectangle 17594"/>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595" name="Rectangle 17595"/>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596" name="Rectangle 17596"/>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597" name="Rectangle 17597"/>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598" name="Rectangle 17598"/>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305" name="Shape 18305"/>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06" name="Shape 18306"/>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593" name="Picture 17593"/>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590" o:spid="_x0000_s1089" style="position:absolute;left:0;text-align:left;margin-left:69.4pt;margin-top:35.4pt;width:458.3pt;height:70.1pt;z-index:251671552;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8NQ+gQAAFcVAAAOAAAAZHJzL2Uyb0RvYy54bWzsWNuO2zYQfS/QfxD0&#10;nrUuliUZ6w2KbBMEKJpFkn4ALVOWUEkUSHrt7df3DCnK8l5SJwXch60BSxQ5JGfO4ZDDuX57aBvv&#10;nktVi27lh1eB7/GuEJu62678P76+f5P5ntKs27BGdHzlP3Dlv735+afrfb/kkahEs+HSwyCdWu77&#10;lV9p3S9nM1VUvGXqSvS8Q2MpZMs0PuV2tpFsj9HbZhYFwWK2F3LTS1FwpVB7axv9GzN+WfJCfypL&#10;xbXXrHzops1TmueanrOba7bcStZXdTGowX5Ai5bVHSYdh7plmnk7WT8Zqq0LKZQo9VUh2pkoy7rg&#10;xgZYEwaPrPkgxa43tmyX+20/wgRoH+H0w8MWv9/fSa/egLs0yYFQx1rQZGb2bBUg2vfbJSQ/yP5L&#10;fyeHiq39IqsPpWzpDXu8gwH3YQSXH7RXoDLJoiBKQ98r0JblKA/oFxUoetKtqH79dseZm3ZG2o3K&#10;7HssJHXESv07rL5UrOeGAkUITLCaO6w+Y5Gxbttwg9eclhQpAekRLLVUwO0ZpLJ0nkaJ7wGSRTSf&#10;Bwu7IEfM8jiAAxFi0SJPMoPYaDhb9lLpD1y0HhVWvoQmZhWy+9+Uhh4QdSI0edPRsxPv66axrVQD&#10;/Jx+VNKH9cEsiDhxpqzF5gGWV0L+9Qm+XjZiv/LFUPLJ/TE5tfpe87ED4uRpriBdYe0KUjfvhPFH&#10;q84vOy3K2uhLCtjZBr1ApYXzIpyCCbv+TzkdgTiL0zjMF2EC2ojUeRyn0SmpUYKlv0gHWuM0TC5L&#10;q1ljR6BfAa2L52kdgTiL1iTI0yjC/vUCrWGcBqDaOuvlWU1fnbPCg55z1hGI81hFEJEl8YuspmmM&#10;g+s/YzV7daxi33yO1RGI81hN0zxPHatZbI8ythzP1TjJsSmYc3UeJhfegPPXRWoWB+O5asIpLzRV&#10;3xMnIaDAtpslUeiixpHKNM/CDBMQmXEWBo8P02JnYySKNVxchDh9YyMk1FWuVBw6V6RI6ptXhp5p&#10;6keDUtFDQJQ4TSqnCLW2iJO+CiOnHwW5iM6OrU03lRrHglHOICfh3r0Zbyo5Nd9JubeVtjieK3c6&#10;MwWTMNVGlc58VE4BbjpCArMUDJe5smE2Hm1rjVteU7e4ZiD4GTl6JvxU+qHhBFfTfeYlAlFzn6AK&#10;Jbfrd4307hnFjuZng92mr9hQS54FlQZRUzbjUP8SUe84ZGi6ngy5iKJ5FA8jDMLUj5tr5NgzsD2L&#10;QRt7l8SNDEa7GyU0GDuZmUWnx/4d7sFmEhN2W2uP0RjpT18XjHvhjGOAdPTP7wuOBv+M4wyHJWyY&#10;bLXOK8g/83Bu7kcAyF0Zp6vnYu5p9CAtj/439Q+37o+tp1409Tkn6yTc+6l3Tox3Qu49nfxMsdN5&#10;Aej/vkk+SKSqS/hmXxdL/IecDEpP8gz/nLtCL72T3B8Gac8ao2Xyz13/BukjMF6v66bWDyYVBttJ&#10;qe7+ri4o2UAfiJYmKQsERDa2ggRNbBIWZsdzstSTtiD6Phlo3dQ9pQ0IXyoPKmP3e5SJesZqm+W6&#10;FcWu5Z22aTvJcTYgZ6iqule+J5e8XXNkoeTHTWg3EKUl1wWOG7dzF0NGY2wwWh4VI51fSLOE2SK0&#10;F3LjNsfdKZujBZkc2pzSLEAsaLbm4/bk0idnZViMQlYFU4RGZjs32TtzGA2ZRkoPTr+N1DEfevM3&#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iVQLThAAAACwEAAA8AAABkcnMvZG93&#10;bnJldi54bWxMj0FLw0AQhe+C/2EZwZvdTWu0xGxKKeqpCLaCeJtmp0lodjZkt0n6792e9PR4vMeb&#10;b/LVZFsxUO8bxxqSmQJBXDrTcKXha//2sAThA7LB1jFpuJCHVXF7k2Nm3MifNOxCJeII+ww11CF0&#10;mZS+rMmin7mOOGZH11sM0faVND2Ocdy2cq7Uk7TYcLxQY0ebmsrT7mw1vI84rhfJ67A9HTeXn336&#10;8b1NSOv7u2n9AiLQFP7KcMWP6FBEpoM7s/GijX6xjOhBw7OKei2oNH0EcdAwTxIFssjl/x+KXwAA&#10;AP//AwBQSwMECgAAAAAAAAAhAJZ5RKlmHgAAZh4AABQAAABkcnMvbWVkaWEvaW1hZ2UxLmpwZ//Y&#10;/+AAEEpGSUYAAQEBAGAAYAAA/9sAQwADAgIDAgIDAwMDBAMDBAUIBQUEBAUKBwcGCAwKDAwLCgsL&#10;DQ4SEA0OEQ4LCxAWEBETFBUVFQwPFxgWFBgSFBUU/9sAQwEDBAQFBAUJBQUJFA0LDRQUFBQUFBQU&#10;FBQUFBQUFBQUFBQUFBQUFBQUFBQUFBQUFBQUFBQUFBQUFBQUFBQUFBQU/8AAEQgAqgC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U2im07z&#10;KsApv8VFFADpKbQ/3KKAGO20gBc5qK8uoLO3lnnlSGGNdzO7fKq028vIbC1lnnlWG3jTczs21VWv&#10;l7xt4z1v9oTxO/hbwtutvDtu/wDpd433JV/vt/s/3V/i/wDQcqlTlPQwWDlipX+GEfikewv+0H8P&#10;k/5mWD/v1L/8TTf+GhPh/u/5GW3/AO/Uv/xNeGa3dfBLwTe/2PdaRqGuXtom2e9t5WZWb+L/AJar&#10;/wCO1mjxx8Cu/g/WP++2/wDj9cftpfzRPpY5NRlHmhSqf+Ao+hP+GiPh/u/5GO3/AO/Uv/xNH/DR&#10;Pw9/6GSH/v1L/wDE18+N45+Be7/kTdY/7+P/APH6d/wnXwM/6EvV/m/6af8A2+j6xL+aJp/YtP8A&#10;58VPwPoH/hoz4eJ/zMkP/fqX/wCJo/4aO+Hn3f8AhJIf+/Uv/wATXz9/wsL4F/8AQj6r/wB9/wD2&#10;+m/8LC+Be7/kRtY+b/b/APt9L6xL+aJH9i0/+fFT/wAlPqPwr8R/Dvjpp00TU4b9rf5pFXcrL/31&#10;XVV8iaj4RtYbCz+IvwmllSC1X/SdN3s8sX9/5Pm/4Ev/AAKvc/hD8YNO+KOh5XbbarAv+lWW77v+&#10;0v8As11U6nP7sjxcZlqox9tQ+H7X80fU9IoplPjroPDCin0x/u/doAe/3KKZ5lH3PvUAFPplFAD6&#10;KZ5lHmUAPo3/APjtMpn8VAEtQ3F1FawPNLIscUa7md/lVaeK+bv2g9e1nxJ460n4e2NwLG11CKOa&#10;eXr5oZ3+Vv8AZXZWVSXLHmO3B4WWMqezfumT448baz+0F4o/4RHwnuh8OQPuvNQb7jL/AH2/2f7q&#10;/wAVYXxK+I2lfC/QZfAngaXbMnyanqyN8zN/Gm7+/wD+g/dqb4mfEDT/AIT+H5fAPgpWtrpfl1PU&#10;/uys38fz/wB//b/hr52f9826vHr1+X/EfquUZXHERjOceWjH4Y/zf3pDJH3s/wA1N8ynf8Bo2K61&#10;5J+gbbEXmUJ8tP8AJ/jo/wCA1Qwo2baP4flWmJM3muvlMn+26/eqRcx2Xwv+J2q/DHxB9usW327f&#10;Jc2jN8k6/wCf469o8R+GY9Shh+J/wunZZ4282+0yH70bfx/J/wChJ/3zXzRs+/Xa/C/4lar8MvEE&#10;N9p7b7eVdtzaO3yTr/8AFf7ddtCr9mR8xmuWOq/rOG/if+lf3ZH2h8H/AIwaf8UdF8yN1t9Vt1/0&#10;my3fd/21/wBmvR/MFfIvjqzsrG3sfix4Du/7NSSfbc2u3btk/j/+yWvpvwTr0nijwnpGrTxrDNeW&#10;sU7on3V3LXu0anN7sj8ezHBxo/v6fwy+z/LLsdHR/DTPMokrpPFB/mqv8yS/e+RvupVionh3yo27&#10;7tAEsdHzUIlPqAGeXR/FT6KsA2rTPLp9FADJK+afiR/ydZ4RX/p1g/8AQrivpmSvmb4lL/xlZ4R/&#10;69YP/QriuTEfDE97J/41T/DL/wBJPCfjl/yVjxMv/T21cHJXf/HXZ/wtfxN/19t/6BXnz/cr56p/&#10;FkfuOW/7nS/wxE3tu+7U0NtPc/6qBn/3VqvX0F+yneHTY/Gd7EivLbaakqb/AO+oeilT9rLlDMsZ&#10;LA4aVeMeY8M/s2+/585/+/T019E1N/mWxuf+/T19HeG/jd8W/F1m95onh/TtRt0k8ppYrZvvf3f9&#10;bWxJ4++O+MnwdY4/69v/ALbXZ9Wpny9TPMXTlyyjH/wM+Wf7H1OFdzWNyiL87funqlv219d/Dn4r&#10;eIPiJoPj6y8QW9jA+l2DIq2kTJ8+2Xd/G/8Adr5Em27q5qtKMOWUT2spzGvjKlWlXjyyiHmU5Jqi&#10;8unpt3VgfQn0Gkn/ABiWjbf+Yl/7Wr6W+EP/ACTDwt/2DLf/ANAr5pTb/wAMlp/2Ev8A2tX0t8Hv&#10;+SX+Ff8AsH2//oFe9h/i/wC3T8Rzr+DL/r5I7Gn/AMNMor0T4sKfT6KYBRR/v0zctAD6dR/FRQAU&#10;U37tElACP2Wvm34l/L+1V4S/69oP/QrivpDfXzV8TN3/AA1R4P8A+vaD/wBCuK5cR8J7mT/x6n+G&#10;X5Hhfx2/5Kx4m/6+2/8AQK4Cu/8AjtJt+K3iT/r7/wDZK893/wC9XztT+JI/csta+p0v8MR/y17v&#10;+zL/AMgvx/8A9gj/ANlevCI695/ZjXdYeP13f8wj7/8A33WuG/iHn5+/9gl/27/6Uerfsgf8k71D&#10;/sJN/wCioq91f7jfSvDf2P0/4t3qf/YTb/0VFXuUseVI74r38P8Aw4n4zmv+/VP8R8o/BmF5r74v&#10;xxKHlaGTbt+txXz8/g/XHb/kEX3/AICv/wDEV71oPhP4t/D/AMVeI9Q8P+HFeHUrlvnuHifcm99n&#10;/LX/AG66L/hJP2gWUf8AFM2JH+7F/wDHa86VKMo8sj7yljp4OvKrQnTlGXL9ryPmP/hDNc2ov9kX&#10;2/8A69X/APiKE8Ga4n39I1D/AMBXr6e/4SL4/bf+Rbsf++Yv/jtDeJvj994eGbL/AL9xf/Haw+rQ&#10;/vHf/b2K/wCnf/gRyF1aXFh+yclvc28sMv8AaX3Zl2N/ra+kPg7/AMkt8Lf9g23/APQK+ffG1v8A&#10;G3x9oP8AY+q+GIfsjSqzfZ/KR/l/7a19F/DTS7vRfAXh+xvofs93a2MUMsO77jKlejR+I+KzaX+z&#10;+9KPNKUpe7K51FFPpnl13nyI+On0z7tPoAZT9n+zR5dFADSzMx968X8dftNaN4E8VXuhXOl39zNa&#10;siNJCE2NuRW/vf7deyV8H/tFDb8ZfEQ/6a2//opK5MRUlSjzRPpMiwFHH4iVOv8Ayn3hDNvVGp/m&#10;VXtf+PeH/cqWuo+cejsea/Ff45aR8Kbyytb6zub6a6jeVVt9vyqv+9SeBrjwx8XGsPHEekMupQN5&#10;EU1w372LazcfK+3+I/8AfVfO/wC1tqn2z4oLbK3y2dnFFs/223t/7Mlemfsb6p53g/WrBm3vb3fm&#10;7f7u5f8A7GvPjX5q/sj7OvlMMPlEMfD4pHqGsfBbwZ4g1Ge/1HQbe5vp23SzMzfO3/fVeXfF3Sfh&#10;h8KP7NS88FrfG+83b9nP3du3/a/2q+iK+YP20v8AmVuP+fn/ANpVtiOWFPmPOyWVXFYulh6k5cv+&#10;I6/4f/Dj4a/EXwpb69beEo7KKZmVYpZG3rtbZ/C1cx8OPiV8PIfFX/CP6F4Ru9Ol1Z/sc8zt8jL8&#10;/wDt13X7MrbfgzpZx0knP1/evXzB8KF/4vTof/YQ/wDi65ZVOTk5ftHu0cL9ZljKdWcuWn8PvH0/&#10;4m8f+DP2edNisbWxdHvJfN/s+1be393e29vlX5a5P/htTQvu/wBg6j/31F/8XXhnx1LXXxh8QqzM&#10;/wDpKL97+HYleifFb9mzQfAPgG+1611LUrm7t/K2JceVs+ZlX+FP9qolWqy5vZfZOmllmWUqdD65&#10;zSqVT6M0f4laTrngmXxNpzC4sooGuGUfeXau5lb/AGq8f/4bO0P/AKAF/wD9/Frhf2c2b/hDfiXH&#10;u/dJpqNt/wCA3Fee/Cn4e23xK8ZRaNNcyWkUsTS+bEu5/lpyxFSUYcv2hYfI8BTq4lYr4aZ9GaD+&#10;1/4c1TVre0utNvNOglba13My7Iv9+vVPHnjy18CeEbrxBPBJd28Gz93A3ztudV/9mr4x+NvwhtPh&#10;Hq2mW1rfz3puomlZpl27dr167q0sk37HMLyStM4iiTe7b/u3W2qp1qnvRmcmKynBfuK+F/h1Jcpa&#10;/wCG1ND/AOgBqH5xf411Pw7/AGnNA8f+IotHayudLnmTMDXTLtkb+5/vV80/B/4Nv8XrjU401T+y&#10;zZqjMzQebu37/wDaX+5WR4+8Dz/C/wAbS6QuofaLi18qVbpV8r5vvVlDEV+X2svhPZq5HlNSc8HS&#10;f71H2H8WPj3p/wAJ76ytLzTbq+e6j81Xt2X5f++q8/8A+G1tCP8AzANR2/70X+NcP+1U0l3qHhWS&#10;Rt0racrs396sDwr+y/4n8beG7LW7G90tLe8TfGsskqv/AOgVVStX9pKNI48JlOU08FTr45/EfQHw&#10;3/aZ0z4k+KbfQ7fRruzlnVm86Zl2fKu6vakr5f8Agn+zp4q+H/j6z1fUpbB7KBZVb7PO7v8AMu3+&#10;7X07XfQlUlH96fHZtTwlKvy4GXuD6fTPMo+auk8YZXwd+0V/yWbX/wDfg/8ARS19418G/tE7/wDh&#10;c3iL/fg/9ELXnYz+GfbcK/73L/Cfdtn/AMecW3+6tSyVFp/y2cX+6lOun2wu38KpXb0Pjp61bH5+&#10;fHDUJdc+LHieZfn23bRL/wBsvl/9kr079jPWPJ8Va7p7t/x9Way7f+uT/wD22vO/h/p6eP8A4uRi&#10;X7l9PcXEv/fDtWt+zXqX9j/GPSoG+Tz1ltX/AO+W/wDZkWvDp/xYzP2THRjLKamE/ljH+vwPubua&#10;+Xv21P8AmVf72Lr/ANpV9Q9zXy5+2p/x8eE/9y6/9pV6mL/gSPzzhz/kZUv66Hn3w/8A2lNX+H/h&#10;GDQLTSbO4hgZ2WW4dt7b23VgfBW5a6+MHh6d02M19vr2X4H/AAJ8H+Mvhnp+tappjT6hI0u9vtMq&#10;/dd1+6r15D8I44rf4zaJEn3V1DYteWo1Pc5j9Ap18FVjjIYaHLL3ub8Rfjd/yWbxA3/Tyn/oCV9S&#10;ftIf8kT1n/t3/wDRqV8t/G59nxk8Rf8AXyn/AKAlfUv7SH/JE9Z2+lv/AOjUrWn/AMvTxsf8eX/9&#10;u/8Atp4d+zWM+Efib/2DU/8AQbivLfh78QLn4b+KV1i0to7uWOJk8qR8L81epfs2tt8K/Ez301P/&#10;AEG4rg/gx4HsviD41XRr/cYpbaV1ZG27W2/K9c/v8tLkPf5qUauOlX+H3fyGfFj4uXnxYvrC5ubC&#10;Gxe1jeJVidn3V7bqltcWf7HaxTwNDKY1fY67X2Ndbk/8drwrwhbWPhH4nWVt4ktFltbO++z3MU33&#10;PlbZv/2lT79fXP7RkiL8F9bVdu3/AEfH/f8ASuijGUo1ZSPKzSdLD1sHg6Efc5oyPKf2Mf8AkLeJ&#10;/wDrhB/6E9cJ+1B/yWPUP+ucH/opa7n9jH/kMeJ/+uFv/wChPXDftQJ/xePU/wDrnB/6KWlL/dYm&#10;tD/kf1f8P/yJs/tSPsuvBn/YLWvZfgP8RvDFl8NfD+nXOv6dbX8cG1reW5RHX5m/hrxr9qdfMl8H&#10;qv8A0C1FeQ2fhvVFtbe7bTbtLWX547h4n8pv+BUnUlSry5SfqFLMMppxqz5eXmP0rjp9Mtf9Sv8A&#10;uVN5de4fkz3GUfLRT/LpiD+Gvg39or/ksviP/fg/9ERV95V8FftH7v8AhcniLav8cH/oha87G/wz&#10;7XhJXx0l/dPunT+bGHf8vyLXN/ETW49N8DeJLlZF8630+VgqN833G218N6v8WPGWtL5V34i1B4vu&#10;eVFL5S/98rsro/hzZ61qvgXx1Dp9le6jdX0drAv2eJnd/wB78/8A47urOOK5lyxidFXhmWEX1ivV&#10;j8S/M86tNX1DQ7w3On3s1jdbNiy28rq3/fVavw/1ZtH8eaLqMsrfu76KWV2/ubvnr6F/Z2+Bd7pN&#10;9qeoeL/D8PzRotml4sUv97e235tv8FP8W/s06bq/xAvLyTxNb6Ql/P5sFhFEvm/8A+f/ANlrljhq&#10;loyPpa/EGB9rVw9vs/EfR8WPLGK+Yf2zY9114W4/huv/AGlXsuufGbwZ4NuH0/U9dhiu7b5JYdrO&#10;yN/tbVrzTxx8dPhN4nkt5NTs7jXfsu7yP9Eb5N33/vMv9yvTrSjKPLzHwWUUsTh8XHFRpSlE679m&#10;fn4M6SP9q4/9GvXzF8Lof+L16N/2Ev8A4uvY9N/aw8E+G9Pi0/RfDWpWdnF923SKKJF/75Zq6H4X&#10;/Frw342l1q6sPCkOmy6TbfbBKVi3N9/+6vy/crn/AHcuWPN8J7UZY3BfWa8qElGqeM/tK/DfWNB8&#10;b3mvGLztN1OTdHcRfwvs+41cRrXxP8a+JtLl0zUtZuLuxk27oZUT5tv/AACvtP4R/EofFbw7c6l/&#10;Zv8AZwguWg8lpPN3fKrbvur/AHq7fyYtu7yl/wC+aPq3N70ZfEZQz+phYQoYmhGUqZ8vfAnwHq+g&#10;fDPxnq1/B9nt9T09jbRP95kSKX5v93564v8AZbjKfFy0/wCvaX/0Gvqi8+L3ga3aazufFGjq6s0U&#10;sTXifL/s1mWvxG+GVndfarbXPDkNx93zYriFXq/Yx5ocsvhMP7TxdWNfmpfxTwf9rPwL/Yviq08R&#10;Wqf6NqK7J/l/5bp/8Wv/AKBXQ6p41Xxt+ytfSyyb76w8i1uf99ZYtrf987a9Q8SePPhj4tsPsWse&#10;INBvrTdu8uW8T73/AH3XKfYfgxD4d1fR7PxFp1jZ6n5X2lY9X3fcbcu3c7baXs/elKMviNaeMnPD&#10;UKVelLmpy+L+6eI/s+/F3SfhXqGsS6tBdzR3ioqNaqjbdm//AGlrD+MvjLTvHXxEutX0x2ks5Yol&#10;XzF2N8q7a9D1b4N/CW4wNO+Jlvbv/wBPF5by/wDoOyrvh/8AZBN7fWF8PE9rqWgSfvfNtU+aWL/Z&#10;+8vzVy+zr8vsj6R47K6WInjpc0ZS/miY/wC1Lxc+EP8AsFr/ACFe+/s77ZPg94f3Y3eW3/o1q8V/&#10;a98P3keqaDLaWNxJYW1o0RmSJmRfm+5urxrwz8UvF/g2NYdI128s4Ivu2+7fEv8AwFvlqvafV60p&#10;TORYGWcZTTp4efvRZ+j8dP8A4a+Xfgb+0b4k8aeLbXQdYgs5oZFZvtcUZWX5VZv93+GvU7P47aBe&#10;+JP7IS31DYX2rqDQqIG+dVVh827buZPn27fnX+9XpRrRnHmPgcVluIwlX2U4np9FM/ioroPMFxuU&#10;ivD/ABb+zPaeOPHeo6/qOrzw2100W20t4lVvlRF++3+7/dr3SkbPY4rGUY1PiOrD4qthZc9CXKee&#10;eG/gL4J8M7Gh0OC6lX/lrejz2/N676K3itYgsESoi/dVVqUMfXNJJVxjGJnUr1a8uapPmCvm34qf&#10;8nReD/8Ar3g/9G3FfSTvXzf8Upl/4ae8Hqzf8usH/o2Wsqvwnq5PrWl/hl/6SeE/Hb/krHiT/r5/&#10;9kSvPa9E+Pm3/haviT/r5/8AZErzt9tfO1P4kj90y3/caX+GIV7z+zD/AMe/jn/sFf8AxdeB7/mr&#10;3n9mP/j38d/9gof+z1eG/iHFn/8AuEv+3f8A0o9V/ZDkDeANT9f7Sb/0VFXuc2Cp9MV8z/s0fErw&#10;x4P8E39nrOsW1jdPfPKscx+8uxK9Zk+PngLaf+Kmss46Zavco1I+zifkObYSvLH1JRhL4j57+Gfg&#10;Lw5408ZeP5fEEE01vp00s6+VKybP3r7/ALv+5T2m+AaR8waxn/tr/wDFVf8AgbewXep/Fae2kV4p&#10;beSWN/7y75a+dGdfu7q8udTkjH3T73C4OpjsTUhOpKPLy/C/I96+0fAP/nhrH/kWned8A/8AnlrH&#10;/kWvAdy0I/zferD6z/die1/Yf/T+p/4Ee9/EHwD4Bb4Ry+K/CkF1n7SsCtcSP/f+b5Hr6T+D2f8A&#10;hVvhRRyf7Og/9Ar5xhUf8Mmylev9pY/8jJX0h8Hc/wDCrvC2On9nQf8AoFerh/i/7dPzfOOb6pyS&#10;lzctSXxHZeXuFcb4l+DfhDxdv+36FaNK/wB6aNPKl/76Wuyp3PrXdyxkfIU6s6MualPlPHvCf7N+&#10;ieCfGNvrul3txHFArL9kn2uvzKy/e/4FRpvwFFjrwnfVlbTU2R+T9n/eyQROjRRM+/7qeUv8NexR&#10;0+p9nGJ0yx2Iqy5pyCjZ/t0yitTiJfLokpv8VHmUAFFFMoAJK+Z/ir/ydJ4M/wCvWD/0bcV9K/xV&#10;81fFX5f2pfBm5v8Al1g/9Gy1z1vhPfyf+NL/AAy/9JPDvj27f8Lc8T/9fP8A7IlcBXo/7ROlXNn8&#10;WdflngaFJ5UliZl+8uz79ecfNXzVb+JI/cMrlGWBpf4Yg+/dtr1P4D/ErRfh7da5/bUd3Na6jbJB&#10;stV3P/6EteWUfxVFKUoS5onVjMJTxtCVCp8Mj33/AISr4D7f+RX1j/v6/wD8fqJ/FnwI/wChT1p/&#10;+2r/APx+vB6ikrq+tS/lPE/sCl/z9qf+BH0fpPxi+FXhHStZg8PaBrFjd6hbNAzv86/dbZ96Vv71&#10;fOTvuqKpfLrGpVlVPQwOWUsBOU4SlLm/mG06m+XUsKVkeu9EfQFqf+MS5h/1Ev8A2slfSnwb/wCS&#10;XeFv+wfF/wCgV87Tabc6X+yftu4WtnmvVlj83+JfNHzV9E/B3/kl3hb/ALB8H/oFe/R+L/t0/Dc4&#10;lGWHlKP/AD8kdj/FT/4qZRXonxg+iin0wCiimf8AAaAD/gVFHl0eXQAyipvLo8ugBleO/HH4Mj4k&#10;W0Wp6e/keIbNcQOH2rKud2z/ANC2tXsslM24qJR5o8p0YfEVMLU9rT+I+T9B8Qaf8ZNNk8CeOo/7&#10;O8WWe6Kx1CZdrM391v8Ab/2f4q8H8beCdT8Aa3caVqsHk3C/df8AglX++r/3a+xPjh8EIPH1qdX0&#10;gCx8S2o3xTJ8vn7f4W/2v7rV5nomu2Pxq0d/A3jdf7O8Y2P7q01CZdrsy/wN/tf3k/iryq1FTXLL&#10;4j9EyvNFRXtqH8P7Uf5f70fI+at/zUVueLvA+qeCNduNL1K2aKeNvv8A8Eq/31/2axfszbK8iUJw&#10;P02li6NaHPGY3eu77v3qZJT/ALGz/wALVD9jn/55NRys09vR/nG7lp2//ZoSzn/55NUyWcv3fKaj&#10;kYfWaP8AOMT5q94+E/wjsNK0QeN/G2yz0OBfNtrWZfmuf7u9P7v+z/FS/CX4Q6dpGjnxz45222i2&#10;6+bbWk337j+5uX+5/dX+L/d+9u6bo+vftM+LFu71ZdL8F2En7uJfl/4Cv+3/ALX8NelQocvvfaPi&#10;c1zWOI5qVKXLTj8Uv/bYjtPtdc/ac8WJPOsml+DtOk+RV6f8B/vS/wDoH/of1Jo+k22g6Va6fZxr&#10;Da2sSxRJ/dVaZoWh2HhvS4NP021is7SBdkcMS/dq/wCX7169Onyn5Zjcb9acY048tOPwxGUfxVNT&#10;K2PLCn+ZUNP8ugB9FFO+WoAip9Mp9WAUUUSUAElFOkqKgBj1498bPghH8QIjq+j/AOg+JLVd0UqN&#10;t8/b91G/9lavZj0pjfeqXBTWpvh8TPCy9tT3PmHTviZ8ZdNs4bSfwU1/LCmxriazl3y/98ttq1H8&#10;XPi5/F8O1/8AAGf/AOKr6WP3vxpv8VcPs33Pa/tCk/8AmHj/AOTf5nzb/wALZ+Ln/RPF/wDAOf8A&#10;+KpsnxV+Mf8AD4At/wDwDn/+Kr6Vo/ho9m/5g/tCl/0Dx/8AJv8AM+Zf+FrfGfd/yIEH/gHL/wDF&#10;07/hbHxl/wCifwf+Acv/AMXX0rRVckv5ivr9L/oHj/5N/mfL1r4D8cfHbxRaz+M7STQtBtP+XRVe&#10;Lf8A7qt/F/tV9KaLpNnoOnQ6fY28dta267I4l/hWr6U2at6UUjzcZjKmIcIbQXRbE0dO8uoE/wBd&#10;Ur/crQ84KZT/AOGmfxVYBT/LoooAKKKZQB//2VBLAQItABQABgAIAAAAIQArENvACgEAABQCAAAT&#10;AAAAAAAAAAAAAAAAAAAAAABbQ29udGVudF9UeXBlc10ueG1sUEsBAi0AFAAGAAgAAAAhADj9If/W&#10;AAAAlAEAAAsAAAAAAAAAAAAAAAAAOwEAAF9yZWxzLy5yZWxzUEsBAi0AFAAGAAgAAAAhAAijw1D6&#10;BAAAVxUAAA4AAAAAAAAAAAAAAAAAOgIAAGRycy9lMm9Eb2MueG1sUEsBAi0AFAAGAAgAAAAhADed&#10;wRi6AAAAIQEAABkAAAAAAAAAAAAAAAAAYAcAAGRycy9fcmVscy9lMm9Eb2MueG1sLnJlbHNQSwEC&#10;LQAUAAYACAAAACEAOJVAtOEAAAALAQAADwAAAAAAAAAAAAAAAABRCAAAZHJzL2Rvd25yZXYueG1s&#10;UEsBAi0ACgAAAAAAAAAhAJZ5RKlmHgAAZh4AABQAAAAAAAAAAAAAAAAAXwkAAGRycy9tZWRpYS9p&#10;bWFnZTEuanBnUEsFBgAAAAAGAAYAfAEAAPcnAAAAAA==&#10;">
              <v:rect id="Rectangle 17594" o:spid="_x0000_s1090"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m2xQAAAN4AAAAPAAAAZHJzL2Rvd25yZXYueG1sRE9Na8JA&#10;EL0L/Q/LFHrTjdJaE11FWoseWxXU25Adk2B2NmRXE/31riD0No/3OZNZa0pxodoVlhX0exEI4tTq&#10;gjMF281PdwTCeWSNpWVScCUHs+lLZ4KJtg3/0WXtMxFC2CWoIPe+SqR0aU4GXc9WxIE72tqgD7DO&#10;pK6xCeGmlIMoGkqDBYeGHCv6yik9rc9GwXJUzfcre2uycnFY7n538fcm9kq9vbbzMQhPrf8XP90r&#10;HeZ/fsTv8Hgn3CCndwAAAP//AwBQSwECLQAUAAYACAAAACEA2+H2y+4AAACFAQAAEwAAAAAAAAAA&#10;AAAAAAAAAAAAW0NvbnRlbnRfVHlwZXNdLnhtbFBLAQItABQABgAIAAAAIQBa9CxbvwAAABUBAAAL&#10;AAAAAAAAAAAAAAAAAB8BAABfcmVscy8ucmVsc1BLAQItABQABgAIAAAAIQC0eYm2xQAAAN4AAAAP&#10;AAAAAAAAAAAAAAAAAAcCAABkcnMvZG93bnJldi54bWxQSwUGAAAAAAMAAwC3AAAA+QIAAAAA&#10;" filled="f" stroked="f">
                <v:textbox inset="0,0,0,0">
                  <w:txbxContent>
                    <w:p w:rsidR="00FB32F8" w:rsidRDefault="00FB32F8">
                      <w:r>
                        <w:rPr>
                          <w:rFonts w:ascii="Cambria" w:eastAsia="Cambria" w:hAnsi="Cambria" w:cs="Cambria"/>
                          <w:sz w:val="32"/>
                        </w:rPr>
                        <w:t xml:space="preserve"> </w:t>
                      </w:r>
                    </w:p>
                  </w:txbxContent>
                </v:textbox>
              </v:rect>
              <v:rect id="Rectangle 17595" o:spid="_x0000_s1091"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wtxQAAAN4AAAAPAAAAZHJzL2Rvd25yZXYueG1sRE9La8JA&#10;EL4X+h+WEXqrGwtaE7OKtBU9+iik3obsNAnNzobsaqK/3hUK3ubje0666E0tztS6yrKC0TACQZxb&#10;XXGh4Puwep2CcB5ZY22ZFFzIwWL+/JRiom3HOzrvfSFCCLsEFZTeN4mULi/JoBvahjhwv7Y16ANs&#10;C6lb7EK4qeVbFE2kwYpDQ4kNfZSU/+1PRsF62ix/NvbaFfXXcZ1ts/jzEHulXgb9cgbCU+8f4n/3&#10;Rof57+N4DPd3wg1yfgMAAP//AwBQSwECLQAUAAYACAAAACEA2+H2y+4AAACFAQAAEwAAAAAAAAAA&#10;AAAAAAAAAAAAW0NvbnRlbnRfVHlwZXNdLnhtbFBLAQItABQABgAIAAAAIQBa9CxbvwAAABUBAAAL&#10;AAAAAAAAAAAAAAAAAB8BAABfcmVscy8ucmVsc1BLAQItABQABgAIAAAAIQDbNSwt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596" o:spid="_x0000_s1092"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7JaxQAAAN4AAAAPAAAAZHJzL2Rvd25yZXYueG1sRE9Na8JA&#10;EL0X/A/LCN7qRqE2ia4iWtFjq4J6G7JjEszOhuxqYn99t1DobR7vc2aLzlTiQY0rLSsYDSMQxJnV&#10;JecKjofNawzCeWSNlWVS8CQHi3nvZYapti1/0WPvcxFC2KWooPC+TqV0WUEG3dDWxIG72sagD7DJ&#10;pW6wDeGmkuMomkiDJYeGAmtaFZTd9nejYBvXy/POfrd59XHZnj5PyfqQeKUG/W45BeGp8//iP/dO&#10;h/nvb8kEft8JN8j5DwAAAP//AwBQSwECLQAUAAYACAAAACEA2+H2y+4AAACFAQAAEwAAAAAAAAAA&#10;AAAAAAAAAAAAW0NvbnRlbnRfVHlwZXNdLnhtbFBLAQItABQABgAIAAAAIQBa9CxbvwAAABUBAAAL&#10;AAAAAAAAAAAAAAAAAB8BAABfcmVscy8ucmVsc1BLAQItABQABgAIAAAAIQAr57Ja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É</w:t>
                      </w:r>
                    </w:p>
                  </w:txbxContent>
                </v:textbox>
              </v:rect>
              <v:rect id="Rectangle 17597" o:spid="_x0000_s1093"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fBxQAAAN4AAAAPAAAAZHJzL2Rvd25yZXYueG1sRE9Na8JA&#10;EL0L/odlCr3ppgU1ia4iVtFj1YL1NmTHJJidDdmtSfvrXaHgbR7vc2aLzlTiRo0rLSt4G0YgiDOr&#10;S84VfB03gxiE88gaK8uk4JccLOb93gxTbVve0+3gcxFC2KWooPC+TqV0WUEG3dDWxIG72MagD7DJ&#10;pW6wDeGmku9RNJYGSw4NBda0Kii7Hn6Mgm1cL7939q/Nq/V5e/o8JR/HxCv1+tItpyA8df4p/nfv&#10;dJg/GSUTeLwTbpDzOwAAAP//AwBQSwECLQAUAAYACAAAACEA2+H2y+4AAACFAQAAEwAAAAAAAAAA&#10;AAAAAAAAAAAAW0NvbnRlbnRfVHlwZXNdLnhtbFBLAQItABQABgAIAAAAIQBa9CxbvwAAABUBAAAL&#10;AAAAAAAAAAAAAAAAAB8BAABfcmVscy8ucmVsc1BLAQItABQABgAIAAAAIQBEqxfBxQAAAN4AAAAP&#10;AAAAAAAAAAAAAAAAAAcCAABkcnMvZG93bnJldi54bWxQSwUGAAAAAAMAAwC3AAAA+QIAAAAA&#10;" filled="f" stroked="f">
                <v:textbox inset="0,0,0,0">
                  <w:txbxContent>
                    <w:p w:rsidR="00FB32F8" w:rsidRDefault="00FB32F8">
                      <w:r>
                        <w:rPr>
                          <w:rFonts w:ascii="Cambria" w:eastAsia="Cambria" w:hAnsi="Cambria" w:cs="Cambria"/>
                          <w:b/>
                          <w:color w:val="FF0000"/>
                          <w:sz w:val="28"/>
                        </w:rPr>
                        <w:t>RICAIN</w:t>
                      </w:r>
                    </w:p>
                  </w:txbxContent>
                </v:textbox>
              </v:rect>
              <v:rect id="Rectangle 17598" o:spid="_x0000_s1094"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OzyAAAAN4AAAAPAAAAZHJzL2Rvd25yZXYueG1sRI9Ba8JA&#10;EIXvhf6HZQq91U2FVhNdRWqLHq0K6m3IjkkwOxuyW5P21zsHobcZ3pv3vpnOe1erK7Wh8mzgdZCA&#10;Is69rbgwsN99vYxBhYhssfZMBn4pwHz2+DDFzPqOv+m6jYWSEA4ZGihjbDKtQ16SwzDwDbFoZ986&#10;jLK2hbYtdhLuaj1MknftsGJpKLGhj5Lyy/bHGViNm8Vx7f+6ov48rQ6bQ7rcpdGY56d+MQEVqY//&#10;5vv12gr+6C0VXnlHZtCzGwAAAP//AwBQSwECLQAUAAYACAAAACEA2+H2y+4AAACFAQAAEwAAAAAA&#10;AAAAAAAAAAAAAAAAW0NvbnRlbnRfVHlwZXNdLnhtbFBLAQItABQABgAIAAAAIQBa9CxbvwAAABUB&#10;AAALAAAAAAAAAAAAAAAAAB8BAABfcmVscy8ucmVsc1BLAQItABQABgAIAAAAIQA1NIOzyAAAAN4A&#10;AAAPAAAAAAAAAAAAAAAAAAcCAABkcnMvZG93bnJldi54bWxQSwUGAAAAAAMAAwC3AAAA/AIAAAAA&#10;" filled="f" stroked="f">
                <v:textbox inset="0,0,0,0">
                  <w:txbxContent>
                    <w:p w:rsidR="00FB32F8" w:rsidRDefault="00FB32F8">
                      <w:r>
                        <w:rPr>
                          <w:b/>
                          <w:color w:val="FF0000"/>
                          <w:sz w:val="28"/>
                        </w:rPr>
                        <w:t xml:space="preserve"> </w:t>
                      </w:r>
                    </w:p>
                  </w:txbxContent>
                </v:textbox>
              </v:rect>
              <v:shape id="Shape 18305" o:spid="_x0000_s1095"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5ywwAAAN4AAAAPAAAAZHJzL2Rvd25yZXYueG1sRE/bisIw&#10;EH1f2H8Is+DLoul6pxplVYTFy4OXDxiasS02k9pErX+/EQTf5nCuM57WphA3qlxuWcFPKwJBnFid&#10;c6rgeFg2hyCcR9ZYWCYFD3IwnXx+jDHW9s47uu19KkIIuxgVZN6XsZQuyciga9mSOHAnWxn0AVap&#10;1BXeQ7gpZDuK+tJgzqEhw5LmGSXn/dUo6B5p03Zr873e6tnyPJC4uKxWSjW+6t8RCE+1f4tf7j8d&#10;5g87UQ+e74Qb5OQfAAD//wMAUEsBAi0AFAAGAAgAAAAhANvh9svuAAAAhQEAABMAAAAAAAAAAAAA&#10;AAAAAAAAAFtDb250ZW50X1R5cGVzXS54bWxQSwECLQAUAAYACAAAACEAWvQsW78AAAAVAQAACwAA&#10;AAAAAAAAAAAAAAAfAQAAX3JlbHMvLnJlbHNQSwECLQAUAAYACAAAACEAaaWecsMAAADeAAAADwAA&#10;AAAAAAAAAAAAAAAHAgAAZHJzL2Rvd25yZXYueG1sUEsFBgAAAAADAAMAtwAAAPcCAAAAAA==&#10;" path="m,l5798185,r,38100l,38100,,e" fillcolor="#622423" stroked="f" strokeweight="0">
                <v:stroke miterlimit="83231f" joinstyle="miter"/>
                <v:path arrowok="t" textboxrect="0,0,5798185,38100"/>
              </v:shape>
              <v:shape id="Shape 18306" o:spid="_x0000_s1096"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OsxQAAAN4AAAAPAAAAZHJzL2Rvd25yZXYueG1sRE9Na8JA&#10;EL0X/A/LCL01G1sQTV0lCIEKraDm4HGSnSbB7GzIrjHtr3cLBW/zeJ+z2oymFQP1rrGsYBbFIIhL&#10;qxuuFOSn7GUBwnlkja1lUvBDDjbrydMKE21vfKDh6CsRQtglqKD2vkukdGVNBl1kO+LAfdveoA+w&#10;r6Tu8RbCTStf43guDTYcGmrsaFtTeTlejQJX2HyJezc7L7+yzyH9LXYHXSj1PB3TdxCeRv8Q/7s/&#10;dJi/eIvn8PdOuEGu7wAAAP//AwBQSwECLQAUAAYACAAAACEA2+H2y+4AAACFAQAAEwAAAAAAAAAA&#10;AAAAAAAAAAAAW0NvbnRlbnRfVHlwZXNdLnhtbFBLAQItABQABgAIAAAAIQBa9CxbvwAAABUBAAAL&#10;AAAAAAAAAAAAAAAAAB8BAABfcmVscy8ucmVsc1BLAQItABQABgAIAAAAIQBdyHOsxQAAAN4AAAAP&#10;AAAAAAAAAAAAAAAAAAcCAABkcnMvZG93bnJldi54bWxQSwUGAAAAAAMAAwC3AAAA+QI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93" o:spid="_x0000_s1097"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OzxwAAAN4AAAAPAAAAZHJzL2Rvd25yZXYueG1sRE9La8JA&#10;EL4L/Q/LFHrTTSy2mrqK2BZEKMXHwd6m2WkSzM7G7JpEf31XKPQ2H99zpvPOlKKh2hWWFcSDCARx&#10;anXBmYL97r0/BuE8ssbSMim4kIP57K43xUTbljfUbH0mQgi7BBXk3leJlC7NyaAb2Io4cD+2NugD&#10;rDOpa2xDuCnlMIqepMGCQ0OOFS1zSo/bs1FwTdvdV/O2Ppxe49Fn7D/2rfw+KvVw3y1eQHjq/L/4&#10;z73SYf7zaPIIt3fCDXL2CwAA//8DAFBLAQItABQABgAIAAAAIQDb4fbL7gAAAIUBAAATAAAAAAAA&#10;AAAAAAAAAAAAAABbQ29udGVudF9UeXBlc10ueG1sUEsBAi0AFAAGAAgAAAAhAFr0LFu/AAAAFQEA&#10;AAsAAAAAAAAAAAAAAAAAHwEAAF9yZWxzLy5yZWxzUEsBAi0AFAAGAAgAAAAhAKhTo7PHAAAA3gAA&#10;AA8AAAAAAAAAAAAAAAAABwIAAGRycy9kb3ducmV2LnhtbFBLBQYAAAAAAwADALcAAAD7AgAAAAA=&#10;">
                <v:imagedata r:id="rId2" o:title=""/>
              </v:shape>
              <w10:wrap type="square" anchorx="page" anchory="page"/>
            </v:group>
          </w:pict>
        </mc:Fallback>
      </mc:AlternateContent>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2F8" w:rsidRDefault="00FB32F8">
    <w:pPr>
      <w:spacing w:after="0"/>
      <w:ind w:left="47"/>
      <w:jc w:val="center"/>
    </w:pPr>
    <w:r>
      <w:rPr>
        <w:noProof/>
      </w:rPr>
      <mc:AlternateContent>
        <mc:Choice Requires="wpg">
          <w:drawing>
            <wp:anchor distT="0" distB="0" distL="114300" distR="114300" simplePos="0" relativeHeight="251672576" behindDoc="0" locked="0" layoutInCell="1" allowOverlap="1">
              <wp:simplePos x="0" y="0"/>
              <wp:positionH relativeFrom="page">
                <wp:posOffset>881177</wp:posOffset>
              </wp:positionH>
              <wp:positionV relativeFrom="page">
                <wp:posOffset>449580</wp:posOffset>
              </wp:positionV>
              <wp:extent cx="5820271" cy="890270"/>
              <wp:effectExtent l="0" t="0" r="0" b="0"/>
              <wp:wrapSquare wrapText="bothSides"/>
              <wp:docPr id="17518" name="Group 17518"/>
              <wp:cNvGraphicFramePr/>
              <a:graphic xmlns:a="http://schemas.openxmlformats.org/drawingml/2006/main">
                <a:graphicData uri="http://schemas.microsoft.com/office/word/2010/wordprocessingGroup">
                  <wpg:wgp>
                    <wpg:cNvGrpSpPr/>
                    <wpg:grpSpPr>
                      <a:xfrm>
                        <a:off x="0" y="0"/>
                        <a:ext cx="5820271" cy="890270"/>
                        <a:chOff x="0" y="0"/>
                        <a:chExt cx="5820271" cy="890270"/>
                      </a:xfrm>
                    </wpg:grpSpPr>
                    <wps:wsp>
                      <wps:cNvPr id="17522" name="Rectangle 17522"/>
                      <wps:cNvSpPr/>
                      <wps:spPr>
                        <a:xfrm>
                          <a:off x="874725" y="624406"/>
                          <a:ext cx="59308" cy="269580"/>
                        </a:xfrm>
                        <a:prstGeom prst="rect">
                          <a:avLst/>
                        </a:prstGeom>
                        <a:ln>
                          <a:noFill/>
                        </a:ln>
                      </wps:spPr>
                      <wps:txbx>
                        <w:txbxContent>
                          <w:p w:rsidR="00FB32F8" w:rsidRDefault="00FB32F8">
                            <w:r>
                              <w:rPr>
                                <w:rFonts w:ascii="Cambria" w:eastAsia="Cambria" w:hAnsi="Cambria" w:cs="Cambria"/>
                                <w:sz w:val="32"/>
                              </w:rPr>
                              <w:t xml:space="preserve"> </w:t>
                            </w:r>
                          </w:p>
                        </w:txbxContent>
                      </wps:txbx>
                      <wps:bodyPr horzOverflow="overflow" vert="horz" lIns="0" tIns="0" rIns="0" bIns="0" rtlCol="0">
                        <a:noAutofit/>
                      </wps:bodyPr>
                    </wps:wsp>
                    <wps:wsp>
                      <wps:cNvPr id="17523" name="Rectangle 17523"/>
                      <wps:cNvSpPr/>
                      <wps:spPr>
                        <a:xfrm>
                          <a:off x="3196158" y="643372"/>
                          <a:ext cx="2527067" cy="237150"/>
                        </a:xfrm>
                        <a:prstGeom prst="rect">
                          <a:avLst/>
                        </a:prstGeom>
                        <a:ln>
                          <a:noFill/>
                        </a:ln>
                      </wps:spPr>
                      <wps:txbx>
                        <w:txbxContent>
                          <w:p w:rsidR="00FB32F8" w:rsidRDefault="00FB32F8">
                            <w:r>
                              <w:rPr>
                                <w:rFonts w:ascii="Cambria" w:eastAsia="Cambria" w:hAnsi="Cambria" w:cs="Cambria"/>
                                <w:b/>
                                <w:color w:val="FF0000"/>
                                <w:sz w:val="28"/>
                              </w:rPr>
                              <w:t>CHOLET FOOTBALL AM</w:t>
                            </w:r>
                          </w:p>
                        </w:txbxContent>
                      </wps:txbx>
                      <wps:bodyPr horzOverflow="overflow" vert="horz" lIns="0" tIns="0" rIns="0" bIns="0" rtlCol="0">
                        <a:noAutofit/>
                      </wps:bodyPr>
                    </wps:wsp>
                    <wps:wsp>
                      <wps:cNvPr id="17524" name="Rectangle 17524"/>
                      <wps:cNvSpPr/>
                      <wps:spPr>
                        <a:xfrm>
                          <a:off x="5097221" y="643372"/>
                          <a:ext cx="137072" cy="237150"/>
                        </a:xfrm>
                        <a:prstGeom prst="rect">
                          <a:avLst/>
                        </a:prstGeom>
                        <a:ln>
                          <a:noFill/>
                        </a:ln>
                      </wps:spPr>
                      <wps:txbx>
                        <w:txbxContent>
                          <w:p w:rsidR="00FB32F8" w:rsidRDefault="00FB32F8">
                            <w:r>
                              <w:rPr>
                                <w:rFonts w:ascii="Cambria" w:eastAsia="Cambria" w:hAnsi="Cambria" w:cs="Cambria"/>
                                <w:b/>
                                <w:color w:val="FF0000"/>
                                <w:sz w:val="28"/>
                              </w:rPr>
                              <w:t>É</w:t>
                            </w:r>
                          </w:p>
                        </w:txbxContent>
                      </wps:txbx>
                      <wps:bodyPr horzOverflow="overflow" vert="horz" lIns="0" tIns="0" rIns="0" bIns="0" rtlCol="0">
                        <a:noAutofit/>
                      </wps:bodyPr>
                    </wps:wsp>
                    <wps:wsp>
                      <wps:cNvPr id="17525" name="Rectangle 17525"/>
                      <wps:cNvSpPr/>
                      <wps:spPr>
                        <a:xfrm>
                          <a:off x="5200853" y="643372"/>
                          <a:ext cx="773582" cy="237150"/>
                        </a:xfrm>
                        <a:prstGeom prst="rect">
                          <a:avLst/>
                        </a:prstGeom>
                        <a:ln>
                          <a:noFill/>
                        </a:ln>
                      </wps:spPr>
                      <wps:txbx>
                        <w:txbxContent>
                          <w:p w:rsidR="00FB32F8" w:rsidRDefault="00FB32F8">
                            <w:r>
                              <w:rPr>
                                <w:rFonts w:ascii="Cambria" w:eastAsia="Cambria" w:hAnsi="Cambria" w:cs="Cambria"/>
                                <w:b/>
                                <w:color w:val="FF0000"/>
                                <w:sz w:val="28"/>
                              </w:rPr>
                              <w:t>RICAIN</w:t>
                            </w:r>
                          </w:p>
                        </w:txbxContent>
                      </wps:txbx>
                      <wps:bodyPr horzOverflow="overflow" vert="horz" lIns="0" tIns="0" rIns="0" bIns="0" rtlCol="0">
                        <a:noAutofit/>
                      </wps:bodyPr>
                    </wps:wsp>
                    <wps:wsp>
                      <wps:cNvPr id="17526" name="Rectangle 17526"/>
                      <wps:cNvSpPr/>
                      <wps:spPr>
                        <a:xfrm>
                          <a:off x="5779973" y="648335"/>
                          <a:ext cx="53596" cy="241550"/>
                        </a:xfrm>
                        <a:prstGeom prst="rect">
                          <a:avLst/>
                        </a:prstGeom>
                        <a:ln>
                          <a:noFill/>
                        </a:ln>
                      </wps:spPr>
                      <wps:txbx>
                        <w:txbxContent>
                          <w:p w:rsidR="00FB32F8" w:rsidRDefault="00FB32F8">
                            <w:r>
                              <w:rPr>
                                <w:b/>
                                <w:color w:val="FF0000"/>
                                <w:sz w:val="28"/>
                              </w:rPr>
                              <w:t xml:space="preserve"> </w:t>
                            </w:r>
                          </w:p>
                        </w:txbxContent>
                      </wps:txbx>
                      <wps:bodyPr horzOverflow="overflow" vert="horz" lIns="0" tIns="0" rIns="0" bIns="0" rtlCol="0">
                        <a:noAutofit/>
                      </wps:bodyPr>
                    </wps:wsp>
                    <wps:wsp>
                      <wps:cNvPr id="18301" name="Shape 18301"/>
                      <wps:cNvSpPr/>
                      <wps:spPr>
                        <a:xfrm>
                          <a:off x="0" y="852170"/>
                          <a:ext cx="5798185" cy="38100"/>
                        </a:xfrm>
                        <a:custGeom>
                          <a:avLst/>
                          <a:gdLst/>
                          <a:ahLst/>
                          <a:cxnLst/>
                          <a:rect l="0" t="0" r="0" b="0"/>
                          <a:pathLst>
                            <a:path w="5798185" h="38100">
                              <a:moveTo>
                                <a:pt x="0" y="0"/>
                              </a:moveTo>
                              <a:lnTo>
                                <a:pt x="5798185" y="0"/>
                              </a:lnTo>
                              <a:lnTo>
                                <a:pt x="57981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8302" name="Shape 18302"/>
                      <wps:cNvSpPr/>
                      <wps:spPr>
                        <a:xfrm>
                          <a:off x="0" y="833882"/>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7521" name="Picture 17521"/>
                        <pic:cNvPicPr/>
                      </pic:nvPicPr>
                      <pic:blipFill>
                        <a:blip r:embed="rId1"/>
                        <a:stretch>
                          <a:fillRect/>
                        </a:stretch>
                      </pic:blipFill>
                      <pic:spPr>
                        <a:xfrm>
                          <a:off x="18618" y="0"/>
                          <a:ext cx="848614" cy="780415"/>
                        </a:xfrm>
                        <a:prstGeom prst="rect">
                          <a:avLst/>
                        </a:prstGeom>
                      </pic:spPr>
                    </pic:pic>
                  </wpg:wgp>
                </a:graphicData>
              </a:graphic>
            </wp:anchor>
          </w:drawing>
        </mc:Choice>
        <mc:Fallback>
          <w:pict>
            <v:group id="Group 17518" o:spid="_x0000_s1098" style="position:absolute;left:0;text-align:left;margin-left:69.4pt;margin-top:35.4pt;width:458.3pt;height:70.1pt;z-index:251672576;mso-position-horizontal-relative:page;mso-position-vertical-relative:page" coordsize="58202,89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BvwAAUAAFcVAAAOAAAAZHJzL2Uyb0RvYy54bWzsWG1v2zYQ/j5g/0HQ&#10;98Z6tWQjTjE0a1FgWIO+/ABZpixhkihQdOzs1++5kyjJidM6HeB9yAxYosjj8e4e3vF4128PVWnd&#10;C9UWsl7Z7pVjW6JO5aaotyv729f3b2LbanVSb5JS1mJlP4jWfnvz6y/X+2YpPJnLciOUBSZ1u9w3&#10;KzvXulnOZm2aiyppr2QjagxmUlWJxqfazjYq2YN7Vc48x5nP9lJtGiVT0bbove0G7Rvmn2Ui1Z+y&#10;rBXaKlc2ZNP8VPxc03N2c50stypp8iLtxUh+QooqKWosOrC6TXRi7VTxhFVVpEq2MtNXqaxmMsuK&#10;VLAO0MZ1HmnzQcldw7psl/ttM5gJpn1kp59mm/55f6esYgPsotAFWHVSASZe2eq6YKJ9s12C8oNq&#10;vjR3qu/Ydl+k9SFTFb2hj3Vg4z4MxhUHbaXoDGPP8SLXtlKMxQu0e+unOSB6Mi3Nf//+xJlZdkbS&#10;DcLsG2ykdrRV++9s9SVPGsEQtGSB0VaeZ2z1GZssqbelIHuhm83D1IOx2mULu52wVBwFkRfaFkwy&#10;94LAmXcbcrDZwneACVnMmy/CmC02KJ4sG9XqD0JWFjVWtoIkvAuT+z9aDTlAakho8bKmZy3fF2XZ&#10;jVIP7Gfko5Y+rA+8IQJejbrWcvMAzXOp/v4EX89KuV/Zsm/Z5P5YnEZtq/xYw+LkaaahTGNtGkqX&#10;7yT7YyfObzsts4LlHVfr5QKUtP0uhKl/GlP/RZj67mLuhoCNQA18P+ItkSwNqF6IrT+Pelj9yA0v&#10;C6trtHk1sAanYQ2MIeDYP3bV0FlEnof49Qysrh85gLpz1sujOsSdV4MqwmZ3WB0H4PBlqCKJiEP4&#10;/TOoRpGPg+s/Q3WIPK8G1flpVPlgpHPgPF+NosUiMqjGvs+bYgzBoR8usBCfq4EbXjgAD3HndYAa&#10;+w6iZueqnE5ZLne9JE9CQgEHjUPPNVmjOU3DaBG7MWIBgenHrvP4ME13XY5EuYbJi5Cnb7oMCX25&#10;aaWH2jQpk/rulaFJNM0jptS0kBANkuRGEBqtkCd9lUynHyW5yM7G0bKeUg28oJRRyFCYd8P8ppRT&#10;9Q2VeXfUnR3PpTtemZJJqNpllUZ9dE4NXNZkCaySJrjMZWXS5aNVoXHLK4sK1wwkPwNGJ9LPVj+U&#10;gsxV1p9FhkSU7xPU0art+l2prPuEckf+dclu2eRJ30uxHyL1pNxmPjQ/Q9Y7sHR56hHLuecFHgdc&#10;cOiJaZ7ga+Qw0+lmpr003V0SNzIobW6UmD9M4pVlrYf5Ne7BLCZFs17bMe0l+ft091J5L5xxuMuM&#10;/jnkE2cF3N4/fT/GYQkdJqF26p8LN+DgBwOZK+N091zMPVkOknL0v6l/mH0/jh570dTnDK2hMO+n&#10;3jlR3hCZ93TxM8mO14VB//dN8kECtb2EbzZFusS/r8mg9aTO8OPaFWbpnRJ2z6Q6i0eVqL92zRuU&#10;j4B4sS7KQj9wKQy6k1D1/V2RUrGBPo5LFsMxDApamAsWfB00tDSTQhB9HzFal0VDZQOyL7V7kRH9&#10;HlWiTmjdVbluZbqrRK27sp0SOBtQM2zzomltSy1FtRaoQqmPGxYIKGoldIrjxgTjtK9oDAMs5SgY&#10;yfxMmcWN51TbMofpGJ3iACO4HlLyEMUOcsH+BDHhyZRPzqqwsECdCNyERBzOuXrHh1FfaaTy4PSb&#10;qcZ66M0/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iVQLThAAAACwEAAA8AAABk&#10;cnMvZG93bnJldi54bWxMj0FLw0AQhe+C/2EZwZvdTWu0xGxKKeqpCLaCeJtmp0lodjZkt0n6792e&#10;9PR4vMebb/LVZFsxUO8bxxqSmQJBXDrTcKXha//2sAThA7LB1jFpuJCHVXF7k2Nm3MifNOxCJeII&#10;+ww11CF0mZS+rMmin7mOOGZH11sM0faVND2Ocdy2cq7Uk7TYcLxQY0ebmsrT7mw1vI84rhfJ67A9&#10;HTeXn3368b1NSOv7u2n9AiLQFP7KcMWP6FBEpoM7s/GijX6xjOhBw7OKei2oNH0EcdAwTxIFssjl&#10;/x+KXwAAAP//AwBQSwMECgAAAAAAAAAhAJZ5RKlmHgAAZh4AABQAAABkcnMvbWVkaWEvaW1hZ2Ux&#10;LmpwZ//Y/+AAEEpGSUYAAQEBAGAAYAAA/9sAQwADAgIDAgIDAwMDBAMDBAUIBQUEBAUKBwcGCAwK&#10;DAwLCgsLDQ4SEA0OEQ4LCxAWEBETFBUVFQwPFxgWFBgSFBUU/9sAQwEDBAQFBAUJBQUJFA0LDRQU&#10;FBQUFBQUFBQUFBQUFBQUFBQUFBQUFBQUFBQUFBQUFBQUFBQUFBQUFBQUFBQUFBQU/8AAEQgAqgC5&#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2im07zKsApv8VFFADpKbQ/3KKAGO20gBc5qK8uoLO3lnnlSGGNdzO7fKq028vIbC1lnnlWG3jT&#10;czs21VWvl7xt4z1v9oTxO/hbwtutvDtu/wDpd433JV/vt/s/3V/i/wDQcqlTlPQwWDlipX+GEfik&#10;ewv+0H8Pk/5mWD/v1L/8TTf+GhPh/u/5GW3/AO/Uv/xNeGa3dfBLwTe/2PdaRqGuXtom2e9t5WZW&#10;b+L/AJar/wCO1mjxx8Cu/g/WP++2/wDj9cftpfzRPpY5NRlHmhSqf+Ao+hP+GiPh/u/5GO3/AO/U&#10;v/xNH/DRPw9/6GSH/v1L/wDE18+N45+Be7/kTdY/7+P/APH6d/wnXwM/6EvV/m/6af8A2+j6xL+a&#10;Jp/YtP8A58VPwPoH/hoz4eJ/zMkP/fqX/wCJo/4aO+Hn3f8AhJIf+/Uv/wATXz9/wsL4F/8AQj6r&#10;/wB9/wD2+m/8LC+Be7/kRtY+b/b/APt9L6xL+aJH9i0/+fFT/wAlPqPwr8R/Dvjpp00TU4b9rf5p&#10;FXcrL/31XVV8iaj4RtYbCz+IvwmllSC1X/SdN3s8sX9/5Pm/4Ev/AAKvc/hD8YNO+KOh5XbbarAv&#10;+lWW77v+0v8As11U6nP7sjxcZlqox9tQ+H7X80fU9IoplPjroPDCin0x/u/doAe/3KKZ5lH3PvUA&#10;FPplFAD6KZ5lHmUAPo3/APjtMpn8VAEtQ3F1FawPNLIscUa7md/lVaeK+bv2g9e1nxJ460n4e2Nw&#10;LG11CKOaeXr5oZ3+Vv8AZXZWVSXLHmO3B4WWMqezfumT448baz+0F4o/4RHwnuh8OQPuvNQb7jL/&#10;AH2/2f7q/wAVYXxK+I2lfC/QZfAngaXbMnyanqyN8zN/Gm7+/wD+g/dqb4mfEDT/AIT+H5fAPgpW&#10;trpfl1PU/uys38fz/wB//b/hr52f9826vHr1+X/EfquUZXHERjOceWjH4Y/zf3pDJH3s/wA1N8yn&#10;f8Bo2K615J+gbbEXmUJ8tP8AJ/jo/wCA1Qwo2baP4flWmJM3muvlMn+26/eqRcx2Xwv+J2q/DHxB&#10;9usW327fJc2jN8k6/wCf469o8R+GY9Shh+J/wunZZ4282+0yH70bfx/J/wChJ/3zXzRs+/Xa/C/4&#10;lar8MvEEN9p7b7eVdtzaO3yTr/8AFf7ddtCr9mR8xmuWOq/rOG/if+lf3ZH2h8H/AIwaf8UdF8yN&#10;1t9Vt1/0my3fd/21/wBmvR/MFfIvjqzsrG3sfix4Du/7NSSfbc2u3btk/j/+yWvpvwTr0nijwnpG&#10;rTxrDNeWsU7on3V3LXu0anN7sj8ezHBxo/v6fwy+z/LLsdHR/DTPMokrpPFB/mqv8yS/e+RvupVi&#10;onh3yo277tAEsdHzUIlPqAGeXR/FT6KsA2rTPLp9FADJK+afiR/ydZ4RX/p1g/8AQrivpmSvmb4l&#10;L/xlZ4R/69YP/QriuTEfDE97J/41T/DL/wBJPCfjl/yVjxMv/T21cHJXf/HXZ/wtfxN/19t/6BXn&#10;z/cr56p/FkfuOW/7nS/wxE3tu+7U0NtPc/6qBn/3VqvX0F+yneHTY/Gd7EivLbaakqb/AO+oeilT&#10;9rLlDMsZLA4aVeMeY8M/s2+/585/+/T019E1N/mWxuf+/T19HeG/jd8W/F1m95onh/TtRt0k8ppY&#10;rZvvf3f9bWxJ4++O+MnwdY4/69v/ALbXZ9Wpny9TPMXTlyyjH/wM+Wf7H1OFdzWNyiL87funqlv2&#10;19d/Dn4reIPiJoPj6y8QW9jA+l2DIq2kTJ8+2Xd/G/8Adr5Em27q5qtKMOWUT2spzGvjKlWlXjyy&#10;iHmU5Jqi8unpt3VgfQn0Gkn/ABiWjbf+Yl/7Wr6W+EP/ACTDwt/2DLf/ANAr5pTb/wAMlp/2Ev8A&#10;2tX0t8Hv+SX+Ff8AsH2//oFe9h/i/wC3T8Rzr+DL/r5I7Gn/AMNMor0T4sKfT6KYBRR/v0zctAD6&#10;dR/FRQAUU37tElACP2Wvm34l/L+1V4S/69oP/QrivpDfXzV8TN3/AA1R4P8A+vaD/wBCuK5cR8J7&#10;mT/x6n+GX5Hhfx2/5Kx4m/6+2/8AQK4Cu/8AjtJt+K3iT/r7/wDZK893/wC9XztT+JI/csta+p0v&#10;8MR/y17v+zL/AMgvx/8A9gj/ANlevCI695/ZjXdYeP13f8wj7/8A33WuG/iHn5+/9gl/27/6Uerf&#10;sgf8k71D/sJN/wCioq91f7jfSvDf2P0/4t3qf/YTb/0VFXuUseVI74r38P8Aw4n4zmv+/VP8R8o/&#10;BmF5r74vxxKHlaGTbt+txXz8/g/XHb/kEX3/AICv/wDEV71oPhP4t/D/AMVeI9Q8P+HFeHUrlvnu&#10;Hifcm99n/LX/AG66L/hJP2gWUf8AFM2JH+7F/wDHa86VKMo8sj7yljp4OvKrQnTlGXL9ryPmP/hD&#10;Nc2ov9kX2/8A69X/APiKE8Ga4n39I1D/AMBXr6e/4SL4/bf+Rbsf++Yv/jtDeJvj994eGbL/AL9x&#10;f/Haw+rQ/vHf/b2K/wCnf/gRyF1aXFh+yclvc28sMv8AaX3Zl2N/ra+kPg7/AMkt8Lf9g23/APQK&#10;+ffG1v8AG3x9oP8AY+q+GIfsjSqzfZ/KR/l/7a19F/DTS7vRfAXh+xvofs93a2MUMsO77jKlejR+&#10;I+KzaX+z+9KPNKUpe7K51FFPpnl13nyI+On0z7tPoAZT9n+zR5dFADSzMx968X8dftNaN4E8VXuh&#10;XOl39zNasiNJCE2NuRW/vf7deyV8H/tFDb8ZfEQ/6a2//opK5MRUlSjzRPpMiwFHH4iVOv8Ayn3h&#10;DNvVGp/mVXtf+PeH/cqWuo+cejsea/Ff45aR8Kbyytb6zub6a6jeVVt9vyqv+9SeBrjwx8XGsPHE&#10;ekMupQN5EU1w372LazcfK+3+I/8AfVfO/wC1tqn2z4oLbK3y2dnFFs/223t/7Mlemfsb6p53g/Wr&#10;Bm3vb3fm7f7u5f8A7GvPjX5q/sj7OvlMMPlEMfD4pHqGsfBbwZ4g1Ge/1HQbe5vp23SzMzfO3/fV&#10;eXfF3Sfhh8KP7NS88FrfG+83b9nP3du3/a/2q+iK+YP20v8AmVuP+fn/ANpVtiOWFPmPOyWVXFYu&#10;lh6k5cv+I6/4f/Dj4a/EXwpb69beEo7KKZmVYpZG3rtbZ/C1cx8OPiV8PIfFX/CP6F4Ru9Ol1Z/s&#10;c8zt8jL8/wDt13X7MrbfgzpZx0knP1/evXzB8KF/4vTof/YQ/wDi65ZVOTk5ftHu0cL9ZljKdWcu&#10;Wn8PvH0/4m8f+DP2edNisbWxdHvJfN/s+1be393e29vlX5a5P/htTQvu/wBg6j/31F/8XXhnx1LX&#10;Xxh8QqzM/wDpKL97+HYleifFb9mzQfAPgG+1611LUrm7t/K2JceVs+ZlX+FP9qolWqy5vZfZOmll&#10;mWUqdD65zSqVT6M0f4laTrngmXxNpzC4sooGuGUfeXau5lb/AGq8f/4bO0P/AKAF/wD9/Frhf2c2&#10;b/hDfiXHu/dJpqNt/wCA3Fee/Cn4e23xK8ZRaNNcyWkUsTS+bEu5/lpyxFSUYcv2hYfI8BTq4lYr&#10;4aZ9GaD+1/4c1TVre0utNvNOglba13My7Iv9+vVPHnjy18CeEbrxBPBJd28Gz93A3ztudV/9mr4x&#10;+NvwhtPhHq2mW1rfz3puomlZpl27dr167q0sk37HMLyStM4iiTe7b/u3W2qp1qnvRmcmKynBfuK+&#10;F/h1Jcpa/wCG1ND/AOgBqH5xf411Pw7/AGnNA8f+IotHayudLnmTMDXTLtkb+5/vV80/B/4Nv8Xr&#10;jU401T+yzZqjMzQebu37/wDaX+5WR4+8Dz/C/wAbS6QuofaLi18qVbpV8r5vvVlDEV+X2svhPZq5&#10;HlNSc8HSf71H2H8WPj3p/wAJ76ytLzTbq+e6j81Xt2X5f++q8/8A+G1tCP8AzANR2/70X+NcP+1U&#10;0l3qHhWSRt0racrs396sDwr+y/4n8beG7LW7G90tLe8TfGsskqv/AOgVVStX9pKNI48JlOU08FTr&#10;45/EfQHw3/aZ0z4k+KbfQ7fRruzlnVm86Zl2fKu6vakr5f8Agn+zp4q+H/j6z1fUpbB7KBZVb7PO&#10;7v8AMu3+7X07XfQlUlH96fHZtTwlKvy4GXuD6fTPMo+auk8YZXwd+0V/yWbX/wDfg/8ARS19418G&#10;/tE7/wDhc3iL/fg/9ELXnYz+GfbcK/73L/Cfdtn/AMecW3+6tSyVFp/y2cX+6lOun2wu38KpXb0P&#10;jp61bH5+fHDUJdc+LHieZfn23bRL/wBsvl/9kr079jPWPJ8Va7p7t/x9Way7f+uT/wD22vO/h/p6&#10;eP8A4uRiX7l9PcXEv/fDtWt+zXqX9j/GPSoG+Tz1ltX/AO+W/wDZkWvDp/xYzP2THRjLKamE/ljH&#10;+vwPubua+Xv21P8AmVf72Lr/ANpV9Q9zXy5+2p/x8eE/9y6/9pV6mL/gSPzzhz/kZUv66Hn3w/8A&#10;2lNX+H/hGDQLTSbO4hgZ2WW4dt7b23VgfBW5a6+MHh6d02M19vr2X4H/AAJ8H+Mvhnp+tappjT6h&#10;I0u9vtMq/dd1+6r15D8I44rf4zaJEn3V1DYteWo1Pc5j9Ap18FVjjIYaHLL3ub8Rfjd/yWbxA3/T&#10;yn/oCV9SftIf8kT1n/t3/wDRqV8t/G59nxk8Rf8AXyn/AKAlfUv7SH/JE9Z2+lv/AOjUrWn/AMvT&#10;xsf8eX/9u/8Atp4d+zWM+Efib/2DU/8AQbivLfh78QLn4b+KV1i0to7uWOJk8qR8L81epfs2tt8K&#10;/Ez301P/AEG4rg/gx4HsviD41XRr/cYpbaV1ZG27W2/K9c/v8tLkPf5qUauOlX+H3fyGfFj4uXnx&#10;YvrC5ubCGxe1jeJVidn3V7bqltcWf7HaxTwNDKY1fY67X2Ndbk/8drwrwhbWPhH4nWVt4ktFltbO&#10;++z3MU33PlbZv/2lT79fXP7RkiL8F9bVdu3/AEfH/f8ASuijGUo1ZSPKzSdLD1sHg6Efc5oyPKf2&#10;Mf8AkLeJ/wDrhB/6E9cJ+1B/yWPUP+ucH/opa7n9jH/kMeJ/+uFv/wChPXDftQJ/xePU/wDrnB/6&#10;KWlL/dYmtD/kf1f8P/yJs/tSPsuvBn/YLWvZfgP8RvDFl8NfD+nXOv6dbX8cG1reW5RHX5m/hrxr&#10;9qdfMl8Hqv8A0C1FeQ2fhvVFtbe7bTbtLWX547h4n8pv+BUnUlSry5SfqFLMMppxqz5eXmP0rjp9&#10;Mtf9Sv8AuVN5de4fkz3GUfLRT/LpiD+Gvg39or/ksviP/fg/9ERV95V8FftH7v8AhcniLav8cH/o&#10;ha87G/wz7XhJXx0l/dPunT+bGHf8vyLXN/ETW49N8DeJLlZF8630+VgqN833G218N6v8WPGWtL5V&#10;34i1B4vueVFL5S/98rsro/hzZ61qvgXx1Dp9le6jdX0drAv2eJnd/wB78/8A47urOOK5lyxidFXh&#10;mWEX1ivVj8S/M86tNX1DQ7w3On3s1jdbNiy28rq3/fVavw/1ZtH8eaLqMsrfu76KWV2/ubvnr6F/&#10;Z2+Bd7pN9qeoeL/D8PzRotml4sUv97e235tv8FP8W/s06bq/xAvLyTxNb6Ql/P5sFhFEvm/8A+f/&#10;ANlrljhqloyPpa/EGB9rVw9vs/EfR8WPLGK+Yf2zY9114W4/huv/AGlXsuufGbwZ4NuH0/U9dhiu&#10;7b5JYdrOyN/tbVrzTxx8dPhN4nkt5NTs7jXfsu7yP9Eb5N33/vMv9yvTrSjKPLzHwWUUsTh8XHFR&#10;pSlE679mfn4M6SP9q4/9GvXzF8Lof+L16N/2Ev8A4uvY9N/aw8E+G9Pi0/RfDWpWdnF923SKKJF/&#10;75Zq6H4X/Frw342l1q6sPCkOmy6TbfbBKVi3N9/+6vy/crn/AHcuWPN8J7UZY3BfWa8qElGqeM/t&#10;K/DfWNB8b3mvGLztN1OTdHcRfwvs+41cRrXxP8a+JtLl0zUtZuLuxk27oZUT5tv/AACvtP4R/Eof&#10;Fbw7c6l/Zv8AZwguWg8lpPN3fKrbvur/AHq7fyYtu7yl/wC+aPq3N70ZfEZQz+phYQoYmhGUqZ8v&#10;fAnwHq+gfDPxnq1/B9nt9T09jbRP95kSKX5v93564v8AZbjKfFy0/wCvaX/0Gvqi8+L3ga3aazuf&#10;FGjq6s0UsTXifL/s1mWvxG+GVndfarbXPDkNx93zYriFXq/Yx5ocsvhMP7TxdWNfmpfxTwf9rPwL&#10;/Yviq08RWqf6NqK7J/l/5bp/8Wv/AKBXQ6p41Xxt+ytfSyyb76w8i1uf99ZYtrf987a9Q8SePPhj&#10;4tsPsWseINBvrTdu8uW8T73/AH3XKfYfgxD4d1fR7PxFp1jZ6n5X2lY9X3fcbcu3c7baXs/elKMv&#10;iNaeMnPDUKVelLmpy+L+6eI/s+/F3SfhXqGsS6tBdzR3ioqNaqjbdm//AGlrD+MvjLTvHXxEutX0&#10;x2ks5YolXzF2N8q7a9D1b4N/CW4wNO+Jlvbv/wBPF5by/wDoOyrvh/8AZBN7fWF8PE9rqWgSfvfN&#10;tU+aWL/Z+8vzVy+zr8vsj6R47K6WInjpc0ZS/miY/wC1Lxc+EP8AsFr/ACFe+/s77ZPg94f3Y3eW&#10;3/o1q8V/a98P3keqaDLaWNxJYW1o0RmSJmRfm+5urxrwz8UvF/g2NYdI128s4Ivu2+7fEv8AwFvl&#10;qvafV60pTORYGWcZTTp4efvRZ+j8dP8A4a+Xfgb+0b4k8aeLbXQdYgs5oZFZvtcUZWX5VZv93+Gv&#10;U7P47aBe+JP7IS31DYX2rqDQqIG+dVVh827buZPn27fnX+9XpRrRnHmPgcVluIwlX2U4np9FM/io&#10;roPMFxuUivD/ABb+zPaeOPHeo6/qOrzw2100W20t4lVvlRF++3+7/dr3SkbPY4rGUY1PiOrD4qth&#10;Zc9CXKeeeG/gL4J8M7Gh0OC6lX/lrejz2/N676K3itYgsESoi/dVVqUMfXNJJVxjGJnUr1a8uapP&#10;mCvm34qf8nReD/8Ar3g/9G3FfSTvXzf8Upl/4ae8Hqzf8usH/o2Wsqvwnq5PrWl/hl/6SeE/Hb/k&#10;rHiT/r5/9kSvPa9E+Pm3/haviT/r5/8AZErzt9tfO1P4kj90y3/caX+GIV7z+zD/AMe/jn/sFf8A&#10;xdeB7/mr3n9mP/j38d/9gof+z1eG/iHFn/8AuEv+3f8A0o9V/ZDkDeANT9f7Sb/0VFXuc2Cp9MV8&#10;z/s0fErwx4P8E39nrOsW1jdPfPKscx+8uxK9Zk+PngLaf+Kmss46Zavco1I+zifkObYSvLH1JRhL&#10;4j57+GfgLw5408ZeP5fEEE01vp00s6+VKybP3r7/ALv+5T2m+AaR8waxn/tr/wDFVf8AgbewXep/&#10;Fae2kV4pbeSWN/7y75a+dGdfu7q8udTkjH3T73C4OpjsTUhOpKPLy/C/I96+0fAP/nhrH/kWned8&#10;A/8AnlrH/kWvAdy0I/zferD6z/die1/Yf/T+p/4Ee9/EHwD4Bb4Ry+K/CkF1n7SsCtcSP/f+b5Hr&#10;6T+D2f8AhVvhRRyf7Og/9Ar5xhUf8Mmylev9pY/8jJX0h8Hc/wDCrvC2On9nQf8AoFerh/i/7dPz&#10;fOOb6pySlzctSXxHZeXuFcb4l+DfhDxdv+36FaNK/wB6aNPKl/76Wuyp3PrXdyxkfIU6s6MualPl&#10;PHvCf7N+ieCfGNvrul3txHFArL9kn2uvzKy/e/4FRpvwFFjrwnfVlbTU2R+T9n/eyQROjRRM+/7q&#10;eUv8NexR0+p9nGJ0yx2Iqy5pyCjZ/t0yitTiJfLokpv8VHmUAFFFMoAJK+Z/ir/ydJ4M/wCvWD/0&#10;bcV9K/xV81fFX5f2pfBm5v8Al1g/9Gy1z1vhPfyf+NL/AAy/9JPDvj27f8Lc8T/9fP8A7IlcBXo/&#10;7ROlXNn8WdflngaFJ5UliZl+8uz79ecfNXzVb+JI/cMrlGWBpf4Yg+/dtr1P4D/ErRfh7da5/bUd&#10;3Na6jbJBstV3P/6EteWUfxVFKUoS5onVjMJTxtCVCp8Mj33/AISr4D7f+RX1j/v6/wD8fqJ/FnwI&#10;/wChT1p/+2r/APx+vB6ikrq+tS/lPE/sCl/z9qf+BH0fpPxi+FXhHStZg8PaBrFjd6hbNAzv86/d&#10;bZ96Vv71fOTvuqKpfLrGpVlVPQwOWUsBOU4SlLm/mG06m+XUsKVkeu9EfQFqf+MS5h/1Ev8A2slf&#10;Snwb/wCSXeFv+wfF/wCgV87Tabc6X+yftu4WtnmvVlj83+JfNHzV9E/B3/kl3hb/ALB8H/oFe/R+&#10;L/t0/Dc4lGWHlKP/AD8kdj/FT/4qZRXonxg+iin0wCiimf8AAaAD/gVFHl0eXQAyipvLo8ugBleO&#10;/HH4Mj4kW0Wp6e/keIbNcQOH2rKud2z/ANC2tXsslM24qJR5o8p0YfEVMLU9rT+I+T9B8Qaf8ZNN&#10;k8CeOo/7O8WWe6Kx1CZdrM391v8Ab/2f4q8H8beCdT8Aa3caVqsHk3C/df8AglX++r/3a+xPjh8E&#10;IPH1qdX0gCx8S2o3xTJ8vn7f4W/2v7rV5nomu2Pxq0d/A3jdf7O8Y2P7q01CZdrsy/wN/tf3k/ir&#10;yq1FTXLL4j9EyvNFRXtqH8P7Uf5f70fI+at/zUVueLvA+qeCNduNL1K2aKeNvv8A8Eq/31/2axfs&#10;zbK8iUJwP02li6NaHPGY3eu77v3qZJT/ALGz/wALVD9jn/55NRys09vR/nG7lp2//ZoSzn/55NUy&#10;Wcv3fKajkYfWaP8AOMT5q94+E/wjsNK0QeN/G2yz0OBfNtrWZfmuf7u9P7v+z/FS/CX4Q6dpGjnx&#10;z45222i26+bbWk337j+5uX+5/dX+L/d+9u6bo+vftM+LFu71ZdL8F2En7uJfl/4Cv+3/ALX8NelQ&#10;ocvvfaPic1zWOI5qVKXLTj8Uv/bYjtPtdc/ac8WJPOsml+DtOk+RV6f8B/vS/wDoH/of1Jo+k22g&#10;6Va6fZxrDa2sSxRJ/dVaZoWh2HhvS4NP021is7SBdkcMS/dq/wCX7169Onyn5Zjcb9acY048tOPw&#10;xGUfxVNTK2PLCn+ZUNP8ugB9FFO+WoAip9Mp9WAUUUSUAElFOkqKgBj1498bPghH8QIjq+j/AOg+&#10;JLVd0UqNt8/b91G/9lavZj0pjfeqXBTWpvh8TPCy9tT3PmHTviZ8ZdNs4bSfwU1/LCmxriazl3y/&#10;98ttq1H8XPi5/F8O1/8AAGf/AOKr6WP3vxpv8VcPs33Pa/tCk/8AmHj/AOTf5nzb/wALZ+Ln/RPF&#10;/wDAOf8A+KpsnxV+Mf8AD4At/wDwDn/+Kr6Vo/ho9m/5g/tCl/0Dx/8AJv8AM+Zf+FrfGfd/yIEH&#10;/gHL/wDF07/hbHxl/wCifwf+Acv/AMXX0rRVckv5ivr9L/oHj/5N/mfL1r4D8cfHbxRaz+M7STQt&#10;BtP+XRVeLf8A7qt/F/tV9KaLpNnoOnQ6fY28dta267I4l/hWr6U2at6UUjzcZjKmIcIbQXRbE0dO&#10;8uoE/wBdUr/crQ84KZT/AOGmfxVYBT/LoooAKKKZQB//2VBLAQItABQABgAIAAAAIQArENvACgEA&#10;ABQCAAATAAAAAAAAAAAAAAAAAAAAAABbQ29udGVudF9UeXBlc10ueG1sUEsBAi0AFAAGAAgAAAAh&#10;ADj9If/WAAAAlAEAAAsAAAAAAAAAAAAAAAAAOwEAAF9yZWxzLy5yZWxzUEsBAi0AFAAGAAgAAAAh&#10;ANNAG/AABQAAVxUAAA4AAAAAAAAAAAAAAAAAOgIAAGRycy9lMm9Eb2MueG1sUEsBAi0AFAAGAAgA&#10;AAAhADedwRi6AAAAIQEAABkAAAAAAAAAAAAAAAAAZgcAAGRycy9fcmVscy9lMm9Eb2MueG1sLnJl&#10;bHNQSwECLQAUAAYACAAAACEAOJVAtOEAAAALAQAADwAAAAAAAAAAAAAAAABXCAAAZHJzL2Rvd25y&#10;ZXYueG1sUEsBAi0ACgAAAAAAAAAhAJZ5RKlmHgAAZh4AABQAAAAAAAAAAAAAAAAAZQkAAGRycy9t&#10;ZWRpYS9pbWFnZTEuanBnUEsFBgAAAAAGAAYAfAEAAP0nAAAAAA==&#10;">
              <v:rect id="Rectangle 17522" o:spid="_x0000_s1099" style="position:absolute;left:8747;top:6244;width:593;height:2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32+xQAAAN4AAAAPAAAAZHJzL2Rvd25yZXYueG1sRE9Na8JA&#10;EL0X+h+WKfTWbBqoxugqUhU9Wi2k3obsNAnNzobsamJ/fVcQepvH+5zZYjCNuFDnassKXqMYBHFh&#10;dc2lgs/j5iUF4TyyxsYyKbiSg8X88WGGmbY9f9Dl4EsRQthlqKDyvs2kdEVFBl1kW+LAfdvOoA+w&#10;K6XusA/hppFJHI+kwZpDQ4UtvVdU/BzORsE2bZdfO/vbl836tM33+WR1nHilnp+G5RSEp8H/i+/u&#10;nQ7zx29JArd3wg1y/gcAAP//AwBQSwECLQAUAAYACAAAACEA2+H2y+4AAACFAQAAEwAAAAAAAAAA&#10;AAAAAAAAAAAAW0NvbnRlbnRfVHlwZXNdLnhtbFBLAQItABQABgAIAAAAIQBa9CxbvwAAABUBAAAL&#10;AAAAAAAAAAAAAAAAAB8BAABfcmVscy8ucmVsc1BLAQItABQABgAIAAAAIQD3Y32+xQAAAN4AAAAP&#10;AAAAAAAAAAAAAAAAAAcCAABkcnMvZG93bnJldi54bWxQSwUGAAAAAAMAAwC3AAAA+QIAAAAA&#10;" filled="f" stroked="f">
                <v:textbox inset="0,0,0,0">
                  <w:txbxContent>
                    <w:p w:rsidR="00FB32F8" w:rsidRDefault="00FB32F8">
                      <w:r>
                        <w:rPr>
                          <w:rFonts w:ascii="Cambria" w:eastAsia="Cambria" w:hAnsi="Cambria" w:cs="Cambria"/>
                          <w:sz w:val="32"/>
                        </w:rPr>
                        <w:t xml:space="preserve"> </w:t>
                      </w:r>
                    </w:p>
                  </w:txbxContent>
                </v:textbox>
              </v:rect>
              <v:rect id="Rectangle 17523" o:spid="_x0000_s1100" style="position:absolute;left:31961;top:6433;width:2527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9glxgAAAN4AAAAPAAAAZHJzL2Rvd25yZXYueG1sRE9Na8JA&#10;EL0X+h+WKfRWN7VoNXUV0Upy1FhQb0N2moRmZ0N2a9L+elcQvM3jfc5s0ZtanKl1lWUFr4MIBHFu&#10;dcWFgq/95mUCwnlkjbVlUvBHDhbzx4cZxtp2vKNz5gsRQtjFqKD0vomldHlJBt3ANsSB+7atQR9g&#10;W0jdYhfCTS2HUTSWBisODSU2tCop/8l+jYJk0iyPqf3vivrzlBy2h+l6P/VKPT/1yw8Qnnp/F9/c&#10;qQ7z30fDN7i+E26Q8wsAAAD//wMAUEsBAi0AFAAGAAgAAAAhANvh9svuAAAAhQEAABMAAAAAAAAA&#10;AAAAAAAAAAAAAFtDb250ZW50X1R5cGVzXS54bWxQSwECLQAUAAYACAAAACEAWvQsW78AAAAVAQAA&#10;CwAAAAAAAAAAAAAAAAAfAQAAX3JlbHMvLnJlbHNQSwECLQAUAAYACAAAACEAmC/YJcYAAADeAAAA&#10;DwAAAAAAAAAAAAAAAAAHAgAAZHJzL2Rvd25yZXYueG1sUEsFBgAAAAADAAMAtwAAAPoCAAAAAA==&#10;" filled="f" stroked="f">
                <v:textbox inset="0,0,0,0">
                  <w:txbxContent>
                    <w:p w:rsidR="00FB32F8" w:rsidRDefault="00FB32F8">
                      <w:r>
                        <w:rPr>
                          <w:rFonts w:ascii="Cambria" w:eastAsia="Cambria" w:hAnsi="Cambria" w:cs="Cambria"/>
                          <w:b/>
                          <w:color w:val="FF0000"/>
                          <w:sz w:val="28"/>
                        </w:rPr>
                        <w:t>CHOLET FOOTBALL AM</w:t>
                      </w:r>
                    </w:p>
                  </w:txbxContent>
                </v:textbox>
              </v:rect>
              <v:rect id="Rectangle 17524" o:spid="_x0000_s1101" style="position:absolute;left:50972;top:6433;width:1370;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BRxgAAAN4AAAAPAAAAZHJzL2Rvd25yZXYueG1sRE9Na8JA&#10;EL0X+h+WKfRWN5VqNXUV0Upy1FhQb0N2moRmZ0N2a9L+elcQvM3jfc5s0ZtanKl1lWUFr4MIBHFu&#10;dcWFgq/95mUCwnlkjbVlUvBHDhbzx4cZxtp2vKNz5gsRQtjFqKD0vomldHlJBt3ANsSB+7atQR9g&#10;W0jdYhfCTS2HUTSWBisODSU2tCop/8l+jYJk0iyPqf3vivrzlBy2h+l6P/VKPT/1yw8Qnnp/F9/c&#10;qQ7z30fDN7i+E26Q8wsAAAD//wMAUEsBAi0AFAAGAAgAAAAhANvh9svuAAAAhQEAABMAAAAAAAAA&#10;AAAAAAAAAAAAAFtDb250ZW50X1R5cGVzXS54bWxQSwECLQAUAAYACAAAACEAWvQsW78AAAAVAQAA&#10;CwAAAAAAAAAAAAAAAAAfAQAAX3JlbHMvLnJlbHNQSwECLQAUAAYACAAAACEAF8ZAUcYAAADeAAAA&#10;DwAAAAAAAAAAAAAAAAAHAgAAZHJzL2Rvd25yZXYueG1sUEsFBgAAAAADAAMAtwAAAPoCAAAAAA==&#10;" filled="f" stroked="f">
                <v:textbox inset="0,0,0,0">
                  <w:txbxContent>
                    <w:p w:rsidR="00FB32F8" w:rsidRDefault="00FB32F8">
                      <w:r>
                        <w:rPr>
                          <w:rFonts w:ascii="Cambria" w:eastAsia="Cambria" w:hAnsi="Cambria" w:cs="Cambria"/>
                          <w:b/>
                          <w:color w:val="FF0000"/>
                          <w:sz w:val="28"/>
                        </w:rPr>
                        <w:t>É</w:t>
                      </w:r>
                    </w:p>
                  </w:txbxContent>
                </v:textbox>
              </v:rect>
              <v:rect id="Rectangle 17525" o:spid="_x0000_s1102" style="position:absolute;left:52008;top:6433;width:77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uXKxAAAAN4AAAAPAAAAZHJzL2Rvd25yZXYueG1sRE9Li8Iw&#10;EL4v+B/CCN7WVEFXq1FkV9GjjwX1NjRjW2wmpYm2+uuNsLC3+fieM503phB3qlxuWUGvG4EgTqzO&#10;OVXwe1h9jkA4j6yxsEwKHuRgPmt9TDHWtuYd3fc+FSGEXYwKMu/LWEqXZGTQdW1JHLiLrQz6AKtU&#10;6grrEG4K2Y+ioTSYc2jIsKTvjJLr/mYUrEfl4rSxzzotluf1cXsc/xzGXqlOu1lMQHhq/L/4z73R&#10;Yf7XoD+A9zvhBjl7AQAA//8DAFBLAQItABQABgAIAAAAIQDb4fbL7gAAAIUBAAATAAAAAAAAAAAA&#10;AAAAAAAAAABbQ29udGVudF9UeXBlc10ueG1sUEsBAi0AFAAGAAgAAAAhAFr0LFu/AAAAFQEAAAsA&#10;AAAAAAAAAAAAAAAAHwEAAF9yZWxzLy5yZWxzUEsBAi0AFAAGAAgAAAAhAHiK5crEAAAA3gAAAA8A&#10;AAAAAAAAAAAAAAAABwIAAGRycy9kb3ducmV2LnhtbFBLBQYAAAAAAwADALcAAAD4AgAAAAA=&#10;" filled="f" stroked="f">
                <v:textbox inset="0,0,0,0">
                  <w:txbxContent>
                    <w:p w:rsidR="00FB32F8" w:rsidRDefault="00FB32F8">
                      <w:r>
                        <w:rPr>
                          <w:rFonts w:ascii="Cambria" w:eastAsia="Cambria" w:hAnsi="Cambria" w:cs="Cambria"/>
                          <w:b/>
                          <w:color w:val="FF0000"/>
                          <w:sz w:val="28"/>
                        </w:rPr>
                        <w:t>RICAIN</w:t>
                      </w:r>
                    </w:p>
                  </w:txbxContent>
                </v:textbox>
              </v:rect>
              <v:rect id="Rectangle 17526" o:spid="_x0000_s1103" style="position:absolute;left:57799;top:6483;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u9xAAAAN4AAAAPAAAAZHJzL2Rvd25yZXYueG1sRE9Li8Iw&#10;EL4L/ocwgjdNV1gf1SiiK3r0seDubWjGtmwzKU201V9vBGFv8/E9Z7ZoTCFuVLncsoKPfgSCOLE6&#10;51TB92nTG4NwHlljYZkU3MnBYt5uzTDWtuYD3Y4+FSGEXYwKMu/LWEqXZGTQ9W1JHLiLrQz6AKtU&#10;6grrEG4KOYiioTSYc2jIsKRVRsnf8WoUbMfl8mdnH3VafP1uz/vzZH2aeKW6nWY5BeGp8f/it3un&#10;w/zR52AIr3fCDXL+BAAA//8DAFBLAQItABQABgAIAAAAIQDb4fbL7gAAAIUBAAATAAAAAAAAAAAA&#10;AAAAAAAAAABbQ29udGVudF9UeXBlc10ueG1sUEsBAi0AFAAGAAgAAAAhAFr0LFu/AAAAFQEAAAsA&#10;AAAAAAAAAAAAAAAAHwEAAF9yZWxzLy5yZWxzUEsBAi0AFAAGAAgAAAAhAIhYe73EAAAA3gAAAA8A&#10;AAAAAAAAAAAAAAAABwIAAGRycy9kb3ducmV2LnhtbFBLBQYAAAAAAwADALcAAAD4AgAAAAA=&#10;" filled="f" stroked="f">
                <v:textbox inset="0,0,0,0">
                  <w:txbxContent>
                    <w:p w:rsidR="00FB32F8" w:rsidRDefault="00FB32F8">
                      <w:r>
                        <w:rPr>
                          <w:b/>
                          <w:color w:val="FF0000"/>
                          <w:sz w:val="28"/>
                        </w:rPr>
                        <w:t xml:space="preserve"> </w:t>
                      </w:r>
                    </w:p>
                  </w:txbxContent>
                </v:textbox>
              </v:rect>
              <v:shape id="Shape 18301" o:spid="_x0000_s1104" style="position:absolute;top:8521;width:57981;height:381;visibility:visible;mso-wrap-style:square;v-text-anchor:top" coordsize="579818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phxxQAAAN4AAAAPAAAAZHJzL2Rvd25yZXYueG1sRE/basJA&#10;EH0X/IdlBF/EbLzQhjSrVEUo2j5U8wFDdpoEs7NpdtX077uFgm9zONfJ1r1pxI06V1tWMItiEMSF&#10;1TWXCvLzfpqAcB5ZY2OZFPyQg/VqOMgw1fbOn3Q7+VKEEHYpKqi8b1MpXVGRQRfZljhwX7Yz6APs&#10;Sqk7vIdw08h5HD9JgzWHhgpb2lZUXE5Xo2CZ0/vcHc3k+KE3+8uzxN334aDUeNS/voDw1PuH+N/9&#10;psP8ZBHP4O+dcINc/QIAAP//AwBQSwECLQAUAAYACAAAACEA2+H2y+4AAACFAQAAEwAAAAAAAAAA&#10;AAAAAAAAAAAAW0NvbnRlbnRfVHlwZXNdLnhtbFBLAQItABQABgAIAAAAIQBa9CxbvwAAABUBAAAL&#10;AAAAAAAAAAAAAAAAAB8BAABfcmVscy8ucmVsc1BLAQItABQABgAIAAAAIQAWnphxxQAAAN4AAAAP&#10;AAAAAAAAAAAAAAAAAAcCAABkcnMvZG93bnJldi54bWxQSwUGAAAAAAMAAwC3AAAA+QIAAAAA&#10;" path="m,l5798185,r,38100l,38100,,e" fillcolor="#622423" stroked="f" strokeweight="0">
                <v:stroke miterlimit="83231f" joinstyle="miter"/>
                <v:path arrowok="t" textboxrect="0,0,5798185,38100"/>
              </v:shape>
              <v:shape id="Shape 18302" o:spid="_x0000_s1105" style="position:absolute;top:8338;width:57981;height:92;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3WvxQAAAN4AAAAPAAAAZHJzL2Rvd25yZXYueG1sRE9Na8JA&#10;EL0L/Q/LCN50YwolSV0lFIQWbMHUQ4+T7DQJZmdDdhujv75bKHibx/uczW4ynRhpcK1lBetVBIK4&#10;srrlWsHpc79MQDiPrLGzTAqu5GC3fZhtMNP2wkcaC1+LEMIuQwWN930mpasaMuhWticO3LcdDPoA&#10;h1rqAS8h3HQyjqInabDl0NBgTy8NVefixyhwpT2l+OHWX+n7/jDmt/LtqEulFvMpfwbhafJ38b/7&#10;VYf5yWMUw9874Qa5/QUAAP//AwBQSwECLQAUAAYACAAAACEA2+H2y+4AAACFAQAAEwAAAAAAAAAA&#10;AAAAAAAAAAAAW0NvbnRlbnRfVHlwZXNdLnhtbFBLAQItABQABgAIAAAAIQBa9CxbvwAAABUBAAAL&#10;AAAAAAAAAAAAAAAAAB8BAABfcmVscy8ucmVsc1BLAQItABQABgAIAAAAIQAi83WvxQAAAN4AAAAP&#10;AAAAAAAAAAAAAAAAAAcCAABkcnMvZG93bnJldi54bWxQSwUGAAAAAAMAAwC3AAAA+QIAAAAA&#10;" path="m,l5798185,r,9144l,9144,,e" fillcolor="#622423" stroked="f" strokeweight="0">
                <v:stroke miterlimit="83231f" joinstyle="miter"/>
                <v:path arrowok="t" textboxrect="0,0,579818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21" o:spid="_x0000_s1106" type="#_x0000_t75" style="position:absolute;left:186;width:8486;height:7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G4xgAAAN4AAAAPAAAAZHJzL2Rvd25yZXYueG1sRE9Na8JA&#10;EL0X+h+WEbzVTQS1pK4itYVSENF4aG9jdkyC2dmYXZPor+8WCr3N433OfNmbSrTUuNKygngUgSDO&#10;rC45V3BI35+eQTiPrLGyTApu5GC5eHyYY6Jtxztq9z4XIYRdggoK7+tESpcVZNCNbE0cuJNtDPoA&#10;m1zqBrsQbio5jqKpNFhyaCiwpteCsvP+ahTcsy79bt8+vy7reLKN/ebQyeNZqeGgX72A8NT7f/Gf&#10;+0OH+bPJOIbfd8INcvEDAAD//wMAUEsBAi0AFAAGAAgAAAAhANvh9svuAAAAhQEAABMAAAAAAAAA&#10;AAAAAAAAAAAAAFtDb250ZW50X1R5cGVzXS54bWxQSwECLQAUAAYACAAAACEAWvQsW78AAAAVAQAA&#10;CwAAAAAAAAAAAAAAAAAfAQAAX3JlbHMvLnJlbHNQSwECLQAUAAYACAAAACEAlHJRuMYAAADeAAAA&#10;DwAAAAAAAAAAAAAAAAAHAgAAZHJzL2Rvd25yZXYueG1sUEsFBgAAAAADAAMAtwAAAPoCAAAAAA==&#10;">
                <v:imagedata r:id="rId2" o:title=""/>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615"/>
    <w:multiLevelType w:val="hybridMultilevel"/>
    <w:tmpl w:val="0546CD72"/>
    <w:lvl w:ilvl="0" w:tplc="4B72C326">
      <w:start w:val="13"/>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7A7DE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50B1E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E833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78B4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18E0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B2CD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4EF8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DE961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B369C"/>
    <w:multiLevelType w:val="hybridMultilevel"/>
    <w:tmpl w:val="6C3819C4"/>
    <w:lvl w:ilvl="0" w:tplc="D3C26E7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F6496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C8C7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030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78AD5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E26BF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4E29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EC54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BC996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57042B"/>
    <w:multiLevelType w:val="hybridMultilevel"/>
    <w:tmpl w:val="2C3C4CEC"/>
    <w:lvl w:ilvl="0" w:tplc="7C36B5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A9E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AAD1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237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2ADB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6881D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AAC8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0515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A96E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25361D"/>
    <w:multiLevelType w:val="hybridMultilevel"/>
    <w:tmpl w:val="7CB49782"/>
    <w:lvl w:ilvl="0" w:tplc="C6BE25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36D6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186A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F6B4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6D2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1049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2CC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301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60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5B17E5"/>
    <w:multiLevelType w:val="hybridMultilevel"/>
    <w:tmpl w:val="C6BA8B8C"/>
    <w:lvl w:ilvl="0" w:tplc="F26467D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2A53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C4C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C22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8B3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E06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2771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98A48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A56D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55"/>
    <w:rsid w:val="00036833"/>
    <w:rsid w:val="00561910"/>
    <w:rsid w:val="008C4455"/>
    <w:rsid w:val="00FB3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5176"/>
  <w15:docId w15:val="{9A66C72C-3BCF-454A-A34C-CDCF0E1B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8"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10" w:hanging="10"/>
      <w:jc w:val="center"/>
      <w:outlineLvl w:val="1"/>
    </w:pPr>
    <w:rPr>
      <w:rFonts w:ascii="Calibri" w:eastAsia="Calibri" w:hAnsi="Calibri" w:cs="Calibri"/>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C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3077</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cp:lastModifiedBy>CYTech Student</cp:lastModifiedBy>
  <cp:revision>2</cp:revision>
  <dcterms:created xsi:type="dcterms:W3CDTF">2023-06-23T12:49:00Z</dcterms:created>
  <dcterms:modified xsi:type="dcterms:W3CDTF">2023-06-23T12:49:00Z</dcterms:modified>
</cp:coreProperties>
</file>